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0D" w:rsidRPr="006B37F5" w:rsidRDefault="00B3210D" w:rsidP="006B37F5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</w:rPr>
        <w:t>Безопасность пешеходов</w:t>
      </w:r>
    </w:p>
    <w:p w:rsidR="00B3210D" w:rsidRPr="006B37F5" w:rsidRDefault="00B3210D" w:rsidP="006B3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B3210D" w:rsidRPr="006B37F5" w:rsidRDefault="00B3210D" w:rsidP="006B3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B3210D" w:rsidRPr="006B37F5" w:rsidRDefault="00B3210D" w:rsidP="006B3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пешеходы должны двигаться по тротуарам или пешеходным дорожкам, а при их отсутствии — по обочинам;</w:t>
      </w:r>
    </w:p>
    <w:p w:rsidR="00B3210D" w:rsidRPr="006B37F5" w:rsidRDefault="00B3210D" w:rsidP="006B3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световозвращающими</w:t>
      </w:r>
      <w:proofErr w:type="spellEnd"/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 и обеспечивать видимость этих предметов водителями транспортных средств;</w:t>
      </w:r>
    </w:p>
    <w:p w:rsidR="00B3210D" w:rsidRPr="006B37F5" w:rsidRDefault="00B3210D" w:rsidP="006B3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B3210D" w:rsidRPr="006B37F5" w:rsidRDefault="00B3210D" w:rsidP="006B3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B3210D" w:rsidRPr="006B37F5" w:rsidRDefault="00B3210D" w:rsidP="006B3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</w:t>
      </w: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транспортных происшествий было бы меньше. Также нельзя переходить улицу в неположенном месте, даже если Вы очень спешите.</w:t>
      </w:r>
    </w:p>
    <w:p w:rsidR="00B3210D" w:rsidRPr="006B37F5" w:rsidRDefault="00B3210D" w:rsidP="006B3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proofErr w:type="gramEnd"/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убедившись в полной безопасности начинайте переход. Запомните, автомобиль не может остановиться мгновенно!</w:t>
      </w:r>
    </w:p>
    <w:p w:rsidR="00B3210D" w:rsidRPr="006B37F5" w:rsidRDefault="00B3210D" w:rsidP="006B3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B3210D" w:rsidRPr="006B37F5" w:rsidRDefault="00B3210D" w:rsidP="006B3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B3210D" w:rsidRPr="006B37F5" w:rsidRDefault="00B3210D" w:rsidP="006B3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B3210D" w:rsidRPr="006B37F5" w:rsidRDefault="00B3210D" w:rsidP="006B3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B3210D" w:rsidRPr="006B37F5" w:rsidRDefault="00B3210D" w:rsidP="006B3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7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p w:rsidR="006C392F" w:rsidRPr="006B37F5" w:rsidRDefault="006C392F" w:rsidP="006B37F5">
      <w:pPr>
        <w:pStyle w:val="3"/>
        <w:shd w:val="clear" w:color="auto" w:fill="FFFFFF"/>
        <w:spacing w:before="0" w:line="36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6C392F" w:rsidRPr="006B37F5" w:rsidRDefault="006C392F" w:rsidP="006B37F5">
      <w:pPr>
        <w:pStyle w:val="3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 w:rsidRPr="006B37F5">
        <w:rPr>
          <w:rStyle w:val="a3"/>
          <w:rFonts w:ascii="Times New Roman" w:hAnsi="Times New Roman" w:cs="Times New Roman"/>
          <w:b/>
          <w:bCs/>
          <w:color w:val="008000"/>
          <w:sz w:val="28"/>
          <w:szCs w:val="28"/>
        </w:rPr>
        <w:t>ОБЯЗАННОСТИ ПЕШЕХОДОВ:</w:t>
      </w:r>
    </w:p>
    <w:p w:rsidR="006C392F" w:rsidRPr="006B37F5" w:rsidRDefault="006C392F" w:rsidP="006B37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37F5">
        <w:rPr>
          <w:color w:val="000000"/>
          <w:sz w:val="28"/>
          <w:szCs w:val="28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6C392F" w:rsidRPr="006B37F5" w:rsidRDefault="006C392F" w:rsidP="006B37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37F5">
        <w:rPr>
          <w:color w:val="000000"/>
          <w:sz w:val="28"/>
          <w:szCs w:val="28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6C392F" w:rsidRPr="006B37F5" w:rsidRDefault="006C392F" w:rsidP="006B37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37F5">
        <w:rPr>
          <w:color w:val="000000"/>
          <w:sz w:val="28"/>
          <w:szCs w:val="28"/>
        </w:rPr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 w:rsidRPr="006B37F5">
        <w:rPr>
          <w:color w:val="000000"/>
          <w:sz w:val="28"/>
          <w:szCs w:val="28"/>
        </w:rPr>
        <w:t>световозвращающими</w:t>
      </w:r>
      <w:proofErr w:type="spellEnd"/>
      <w:r w:rsidRPr="006B37F5">
        <w:rPr>
          <w:color w:val="000000"/>
          <w:sz w:val="28"/>
          <w:szCs w:val="28"/>
        </w:rPr>
        <w:t xml:space="preserve"> элементами и т.д.</w:t>
      </w:r>
    </w:p>
    <w:p w:rsidR="006C392F" w:rsidRPr="006B37F5" w:rsidRDefault="006C392F" w:rsidP="006B37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37F5">
        <w:rPr>
          <w:color w:val="000000"/>
          <w:sz w:val="28"/>
          <w:szCs w:val="28"/>
        </w:rP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7541C7" w:rsidRPr="006B37F5" w:rsidRDefault="007541C7" w:rsidP="006B37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541C7" w:rsidRPr="006B37F5" w:rsidSect="0075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10D"/>
    <w:rsid w:val="006B37F5"/>
    <w:rsid w:val="006C392F"/>
    <w:rsid w:val="007541C7"/>
    <w:rsid w:val="00915B82"/>
    <w:rsid w:val="00B3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C7"/>
  </w:style>
  <w:style w:type="paragraph" w:styleId="1">
    <w:name w:val="heading 1"/>
    <w:basedOn w:val="a"/>
    <w:link w:val="10"/>
    <w:uiPriority w:val="9"/>
    <w:qFormat/>
    <w:rsid w:val="00B32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1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3210D"/>
    <w:rPr>
      <w:b/>
      <w:bCs/>
    </w:rPr>
  </w:style>
  <w:style w:type="paragraph" w:styleId="a4">
    <w:name w:val="Normal (Web)"/>
    <w:basedOn w:val="a"/>
    <w:uiPriority w:val="99"/>
    <w:semiHidden/>
    <w:unhideWhenUsed/>
    <w:rsid w:val="00B3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39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5</cp:revision>
  <dcterms:created xsi:type="dcterms:W3CDTF">2020-09-20T07:33:00Z</dcterms:created>
  <dcterms:modified xsi:type="dcterms:W3CDTF">2020-09-21T08:27:00Z</dcterms:modified>
</cp:coreProperties>
</file>