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16" w:rsidRPr="00290AA5" w:rsidRDefault="00B40916" w:rsidP="00B409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Практическая работа «Видеомонтаж фильма в программе </w:t>
      </w:r>
      <w:proofErr w:type="spellStart"/>
      <w:r w:rsidRPr="0029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Adobe</w:t>
      </w:r>
      <w:proofErr w:type="spellEnd"/>
      <w:r w:rsidRPr="0029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premiere</w:t>
      </w:r>
      <w:proofErr w:type="spellEnd"/>
      <w:r w:rsidRPr="0029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</w:t>
      </w:r>
      <w:proofErr w:type="spellEnd"/>
      <w:r w:rsidRPr="0029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29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camtasia</w:t>
      </w:r>
      <w:proofErr w:type="spellEnd"/>
      <w:r w:rsidRPr="0029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studio</w:t>
      </w:r>
      <w:proofErr w:type="spellEnd"/>
      <w:r w:rsidRPr="0029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40916" w:rsidRPr="00B40916" w:rsidRDefault="00B40916" w:rsidP="00B4091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A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работы:</w:t>
      </w:r>
    </w:p>
    <w:p w:rsidR="00B40916" w:rsidRPr="00B40916" w:rsidRDefault="00B40916" w:rsidP="00B4091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Изучение основных понятий связанных с созданием видеофильмов и видеоклипов. Знакомство с </w:t>
      </w:r>
      <w:proofErr w:type="spellStart"/>
      <w:r w:rsidRPr="00B40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Adobe</w:t>
      </w:r>
      <w:proofErr w:type="spellEnd"/>
      <w:r w:rsidRPr="00B40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0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Premiere</w:t>
      </w:r>
      <w:proofErr w:type="spellEnd"/>
      <w:r w:rsidRPr="00B40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PRO , как средством видеомонтажа на компьютере.</w:t>
      </w:r>
    </w:p>
    <w:p w:rsidR="00B40916" w:rsidRPr="00290AA5" w:rsidRDefault="00B40916" w:rsidP="00B4091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0A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290AA5" w:rsidRPr="00290AA5" w:rsidRDefault="00B40916" w:rsidP="00B40916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90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Скачать и установить программу </w:t>
      </w:r>
      <w:r w:rsidR="00290AA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proofErr w:type="spellStart"/>
      <w:r w:rsidRPr="0029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amtasia</w:t>
      </w:r>
      <w:proofErr w:type="spellEnd"/>
      <w:r w:rsidRPr="0029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studio</w:t>
      </w:r>
      <w:proofErr w:type="spellEnd"/>
      <w:r w:rsidRPr="0029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перейдя по ссылке</w:t>
      </w:r>
      <w:r w:rsidR="001F5172" w:rsidRPr="0029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6" w:anchor="download-section" w:history="1">
        <w:r w:rsidR="001F5172" w:rsidRPr="00290AA5">
          <w:rPr>
            <w:rStyle w:val="a5"/>
            <w:rFonts w:ascii="Times New Roman" w:hAnsi="Times New Roman" w:cs="Times New Roman"/>
            <w:color w:val="1F497D" w:themeColor="text2"/>
            <w:sz w:val="28"/>
            <w:szCs w:val="28"/>
          </w:rPr>
          <w:t>https://boxprograms.ru/camtasia-studio#download-section</w:t>
        </w:r>
      </w:hyperlink>
    </w:p>
    <w:p w:rsidR="00290AA5" w:rsidRPr="00290AA5" w:rsidRDefault="00290AA5" w:rsidP="00290AA5">
      <w:pPr>
        <w:pStyle w:val="a8"/>
        <w:shd w:val="clear" w:color="auto" w:fill="FFFFFF"/>
        <w:spacing w:before="100" w:beforeAutospacing="1" w:after="100" w:afterAutospacing="1" w:line="240" w:lineRule="auto"/>
        <w:ind w:left="66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0916" w:rsidRPr="00290AA5" w:rsidRDefault="001F5172" w:rsidP="00290AA5">
      <w:pPr>
        <w:pStyle w:val="a8"/>
        <w:shd w:val="clear" w:color="auto" w:fill="FFFFFF"/>
        <w:spacing w:before="100" w:beforeAutospacing="1" w:after="100" w:afterAutospacing="1" w:line="240" w:lineRule="auto"/>
        <w:ind w:left="66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AA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F43B8E1" wp14:editId="04185188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AA5" w:rsidRPr="00290AA5" w:rsidRDefault="00290AA5" w:rsidP="00290AA5">
      <w:pPr>
        <w:pStyle w:val="a8"/>
        <w:shd w:val="clear" w:color="auto" w:fill="FFFFFF"/>
        <w:spacing w:before="100" w:beforeAutospacing="1" w:after="100" w:afterAutospacing="1" w:line="240" w:lineRule="auto"/>
        <w:ind w:left="66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0AA5" w:rsidRPr="00290AA5" w:rsidRDefault="00B40916" w:rsidP="00290AA5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теоретические основы работы с видео на компьютере.</w:t>
      </w:r>
    </w:p>
    <w:p w:rsidR="00ED1A56" w:rsidRPr="00290AA5" w:rsidRDefault="00ED1A56" w:rsidP="00290AA5">
      <w:pPr>
        <w:pStyle w:val="a8"/>
        <w:shd w:val="clear" w:color="auto" w:fill="FFFFFF"/>
        <w:spacing w:before="100" w:beforeAutospacing="1" w:after="100" w:afterAutospacing="1" w:line="240" w:lineRule="auto"/>
        <w:ind w:left="66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(самостоятельно, можно использовать видео уроки по работе с данной программой)</w:t>
      </w:r>
      <w:r w:rsidR="00290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0916" w:rsidRPr="00290AA5" w:rsidRDefault="00B40916" w:rsidP="00290AA5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простой видеоклип, </w:t>
      </w:r>
      <w:r w:rsidR="001F5172" w:rsidRPr="00290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gramStart"/>
      <w:r w:rsidR="001F5172" w:rsidRPr="00290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тему</w:t>
      </w:r>
      <w:proofErr w:type="gramEnd"/>
      <w:r w:rsidR="001F5172" w:rsidRPr="00290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посвященную 75-летию победы « Как хорошо на свете без войны», </w:t>
      </w:r>
      <w:r w:rsidRPr="00290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демонстрирующий основные возможности программы, и навыки, полученные вами в ходе обучения.</w:t>
      </w:r>
    </w:p>
    <w:p w:rsidR="00290AA5" w:rsidRDefault="00290AA5" w:rsidP="00290AA5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на выполнения задания 6ч. (3 пары), сдать нужно 20.04.20. до 17:00.</w:t>
      </w:r>
    </w:p>
    <w:p w:rsidR="00290AA5" w:rsidRPr="00290AA5" w:rsidRDefault="00290AA5" w:rsidP="00290AA5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Отправить преподавателю видеофайлом или ссылкой на виде на адрес эл. почты или в лс.</w:t>
      </w:r>
      <w:bookmarkStart w:id="0" w:name="_GoBack"/>
      <w:bookmarkEnd w:id="0"/>
    </w:p>
    <w:p w:rsidR="00B40916" w:rsidRPr="00B40916" w:rsidRDefault="00B40916" w:rsidP="00B4091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50A27" w:rsidRDefault="00750A27"/>
    <w:sectPr w:rsidR="00750A27" w:rsidSect="00290A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5FFE"/>
    <w:multiLevelType w:val="hybridMultilevel"/>
    <w:tmpl w:val="B79A39B0"/>
    <w:lvl w:ilvl="0" w:tplc="F25A1D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16"/>
    <w:rsid w:val="001F5172"/>
    <w:rsid w:val="00290AA5"/>
    <w:rsid w:val="00750A27"/>
    <w:rsid w:val="00B40916"/>
    <w:rsid w:val="00E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916"/>
    <w:rPr>
      <w:b/>
      <w:bCs/>
    </w:rPr>
  </w:style>
  <w:style w:type="character" w:styleId="a5">
    <w:name w:val="Hyperlink"/>
    <w:basedOn w:val="a0"/>
    <w:uiPriority w:val="99"/>
    <w:semiHidden/>
    <w:unhideWhenUsed/>
    <w:rsid w:val="00B409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9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0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916"/>
    <w:rPr>
      <w:b/>
      <w:bCs/>
    </w:rPr>
  </w:style>
  <w:style w:type="character" w:styleId="a5">
    <w:name w:val="Hyperlink"/>
    <w:basedOn w:val="a0"/>
    <w:uiPriority w:val="99"/>
    <w:semiHidden/>
    <w:unhideWhenUsed/>
    <w:rsid w:val="00B409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9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xprograms.ru/camtasia-stud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2020-04-17T06:48:00Z</dcterms:created>
  <dcterms:modified xsi:type="dcterms:W3CDTF">2020-04-17T08:35:00Z</dcterms:modified>
</cp:coreProperties>
</file>