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87" w:rsidRPr="00480F48" w:rsidRDefault="00447787" w:rsidP="00447787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C</w:t>
      </w:r>
      <w:r w:rsidRPr="00447787">
        <w:rPr>
          <w:rFonts w:ascii="Times New Roman" w:hAnsi="Times New Roman" w:cs="Times New Roman"/>
          <w:b/>
          <w:bCs/>
          <w:noProof/>
          <w:sz w:val="24"/>
          <w:szCs w:val="24"/>
        </w:rPr>
        <w:t>31</w:t>
      </w: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для урока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английского </w:t>
      </w: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языка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>.04.2020</w:t>
      </w:r>
    </w:p>
    <w:p w:rsidR="00447787" w:rsidRPr="00447787" w:rsidRDefault="00447787" w:rsidP="0044778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447787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Thema</w:t>
      </w:r>
      <w:r w:rsidRPr="00447787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447787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Testwork</w:t>
      </w:r>
    </w:p>
    <w:p w:rsidR="00447787" w:rsidRDefault="00447787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47787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Каждому подобраны </w:t>
      </w:r>
      <w:r w:rsidR="00EC1866">
        <w:rPr>
          <w:rFonts w:ascii="Times New Roman" w:hAnsi="Times New Roman" w:cs="Times New Roman"/>
          <w:noProof/>
          <w:sz w:val="24"/>
          <w:szCs w:val="24"/>
        </w:rPr>
        <w:t>от 8 до 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вопросов</w:t>
      </w:r>
      <w:r w:rsidR="00EC18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пройденному материалу, который был зафиксирован в ваших конспектах.</w:t>
      </w:r>
      <w:r w:rsidR="00EC1866" w:rsidRPr="00EC1866">
        <w:t xml:space="preserve"> </w:t>
      </w:r>
      <w:r w:rsidR="00EC1866" w:rsidRPr="00EC1866">
        <w:rPr>
          <w:rFonts w:ascii="Times New Roman" w:hAnsi="Times New Roman" w:cs="Times New Roman"/>
          <w:noProof/>
          <w:sz w:val="24"/>
          <w:szCs w:val="24"/>
        </w:rPr>
        <w:t>вопросов  (Подбор был произвольный.</w:t>
      </w:r>
      <w:proofErr w:type="gramEnd"/>
      <w:r w:rsidR="00EC1866" w:rsidRPr="00EC18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EC1866" w:rsidRPr="00EC1866">
        <w:rPr>
          <w:rFonts w:ascii="Times New Roman" w:hAnsi="Times New Roman" w:cs="Times New Roman"/>
          <w:noProof/>
          <w:sz w:val="24"/>
          <w:szCs w:val="24"/>
        </w:rPr>
        <w:t>Число зависит от инд работы каждого на уроке)</w:t>
      </w:r>
      <w:proofErr w:type="gramEnd"/>
    </w:p>
    <w:p w:rsidR="00447787" w:rsidRPr="00447787" w:rsidRDefault="00447787" w:rsidP="00447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Используя материал тетрадей, словари, свои знания как по английскому, так и по специальности – отвечаете на эти вопросы письменно.</w:t>
      </w:r>
      <w:r w:rsidRPr="0044778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7787" w:rsidRPr="00402800" w:rsidRDefault="00402800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Ф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>отографир</w:t>
      </w:r>
      <w:r>
        <w:rPr>
          <w:rFonts w:ascii="Times New Roman" w:hAnsi="Times New Roman" w:cs="Times New Roman"/>
          <w:noProof/>
          <w:sz w:val="24"/>
          <w:szCs w:val="24"/>
        </w:rPr>
        <w:t>уете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конспект в своей тетради </w:t>
      </w:r>
      <w:r>
        <w:rPr>
          <w:rFonts w:ascii="Times New Roman" w:hAnsi="Times New Roman" w:cs="Times New Roman"/>
          <w:noProof/>
          <w:sz w:val="24"/>
          <w:szCs w:val="24"/>
        </w:rPr>
        <w:t>и  присылаете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мне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на проверку: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вконтакте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447787" w:rsidRPr="00447787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>-</w:t>
      </w:r>
      <w:r w:rsidR="00447787" w:rsidRPr="00447787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6" w:history="1"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noProof/>
          <w:sz w:val="24"/>
          <w:szCs w:val="24"/>
          <w:u w:val="none"/>
          <w:lang w:val="en-US"/>
        </w:rPr>
        <w:t>Viber</w:t>
      </w:r>
      <w:r w:rsidRP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</w:rPr>
        <w:t xml:space="preserve">/ </w:t>
      </w:r>
      <w:r>
        <w:rPr>
          <w:rStyle w:val="a4"/>
          <w:rFonts w:ascii="Times New Roman" w:hAnsi="Times New Roman" w:cs="Times New Roman"/>
          <w:noProof/>
          <w:sz w:val="24"/>
          <w:szCs w:val="24"/>
          <w:u w:val="none"/>
          <w:lang w:val="en-US"/>
        </w:rPr>
        <w:t>Whatsapp</w:t>
      </w:r>
      <w:r w:rsidRP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</w:rPr>
        <w:t>.</w:t>
      </w:r>
    </w:p>
    <w:p w:rsidR="00447787" w:rsidRDefault="00402800" w:rsidP="00447787">
      <w:pPr>
        <w:pStyle w:val="a3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02800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>рок сдачи задания 1</w:t>
      </w:r>
      <w:r w:rsidRPr="00402800">
        <w:rPr>
          <w:rFonts w:ascii="Times New Roman" w:hAnsi="Times New Roman" w:cs="Times New Roman"/>
          <w:noProof/>
          <w:sz w:val="24"/>
          <w:szCs w:val="24"/>
        </w:rPr>
        <w:t>7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апреля до конца рабочего дня, чем позже будет сдана работа, тем ниже оценка.  (если есть объективные причины по задержке – указать)</w:t>
      </w:r>
    </w:p>
    <w:p w:rsidR="00402800" w:rsidRPr="00402800" w:rsidRDefault="00402800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Примечания: у кого есть недосданные долги (в основном это  устные темы и слова, которые требуют индивидуальной рабоы, они будут приняты в конце этого года или на 4 курсе.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 Хотя я учту и эту работу.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И то как выполнялись дистанционно другие задания – всё индивидуально)</w:t>
      </w:r>
      <w:proofErr w:type="gramEnd"/>
    </w:p>
    <w:p w:rsidR="00447787" w:rsidRDefault="00447787" w:rsidP="000B2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800" w:rsidRPr="00402800" w:rsidRDefault="00402800" w:rsidP="000B2C0F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402800">
        <w:rPr>
          <w:rFonts w:ascii="Times New Roman" w:hAnsi="Times New Roman" w:cs="Times New Roman"/>
          <w:b/>
          <w:sz w:val="24"/>
          <w:szCs w:val="24"/>
          <w:lang w:val="de-DE"/>
        </w:rPr>
        <w:t>Questions</w:t>
      </w:r>
      <w:proofErr w:type="spellEnd"/>
    </w:p>
    <w:p w:rsidR="000B2C0F" w:rsidRPr="00402800" w:rsidRDefault="000B2C0F" w:rsidP="000B2C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280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oldest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ones</w:t>
      </w:r>
      <w:r w:rsidRPr="0040280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B2C0F" w:rsidRDefault="000B2C0F" w:rsidP="000B2C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2800">
        <w:rPr>
          <w:rFonts w:ascii="Times New Roman" w:hAnsi="Times New Roman" w:cs="Times New Roman"/>
          <w:sz w:val="24"/>
          <w:szCs w:val="24"/>
        </w:rPr>
        <w:t>2.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402800">
        <w:rPr>
          <w:rFonts w:ascii="Times New Roman" w:hAnsi="Times New Roman" w:cs="Times New Roman"/>
          <w:sz w:val="24"/>
          <w:szCs w:val="24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nowadays?</w:t>
      </w:r>
    </w:p>
    <w:p w:rsidR="000B2C0F" w:rsidRPr="000B2C0F" w:rsidRDefault="000B2C0F" w:rsidP="000B2C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man-made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 materials are used for construction nowadays?</w:t>
      </w:r>
    </w:p>
    <w:p w:rsidR="000B2C0F" w:rsidRPr="000B2C0F" w:rsidRDefault="000B2C0F" w:rsidP="000B2C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 brick a newly produced or an ancient building material?</w:t>
      </w:r>
    </w:p>
    <w:p w:rsidR="000B2C0F" w:rsidRPr="000B2C0F" w:rsidRDefault="000B2C0F" w:rsidP="000B2C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What countries are </w:t>
      </w:r>
      <w:proofErr w:type="gramStart"/>
      <w:r w:rsidRPr="000B2C0F">
        <w:rPr>
          <w:rFonts w:ascii="Times New Roman" w:hAnsi="Times New Roman" w:cs="Times New Roman"/>
          <w:sz w:val="24"/>
          <w:szCs w:val="24"/>
          <w:lang w:val="en-US"/>
        </w:rPr>
        <w:t>rich  in</w:t>
      </w:r>
      <w:proofErr w:type="gramEnd"/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 raw materials?</w:t>
      </w:r>
    </w:p>
    <w:p w:rsid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 properties of brick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important </w:t>
      </w:r>
      <w:r w:rsidRPr="000B2C0F">
        <w:rPr>
          <w:rFonts w:ascii="Times New Roman" w:hAnsi="Times New Roman" w:cs="Times New Roman"/>
          <w:sz w:val="24"/>
          <w:szCs w:val="24"/>
          <w:lang w:val="en-US"/>
        </w:rPr>
        <w:t xml:space="preserve"> for building purposes?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6.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building materials belong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to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the oldest ones?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7.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Does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the </w:t>
      </w:r>
      <w:proofErr w:type="spellStart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colour</w:t>
      </w:r>
      <w:proofErr w:type="spell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of tiles depend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on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the </w:t>
      </w:r>
      <w:proofErr w:type="spellStart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colour</w:t>
      </w:r>
      <w:proofErr w:type="spell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of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the clay?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8.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ingredients does concrete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consist of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9.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Is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the body of a ceramic tile covered with some substance? What substance is it covered with?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ere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do we use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ceramic tiles?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11. What d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o ceramic </w:t>
      </w:r>
      <w:proofErr w:type="gramStart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tiles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differ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in?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.W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means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do we use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to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appl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y</w:t>
      </w:r>
      <w:r w:rsidR="00BF2550" w:rsidRP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BF2550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ceramic tiles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to the surfaces?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</w:p>
    <w:p w:rsidR="000B2C0F" w:rsidRPr="000B2C0F" w:rsidRDefault="00BF2550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13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properties make concrete a highly used construction material?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14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two types of aggregate are used for producing concrete?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15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Is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sand a coarse or fine aggregate?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16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How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long does the process of hardening the mixed components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of concrete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last?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17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is the difference between the in-situ and precast concrete?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18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For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what purpose are metals introduced into the structure of concrete?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19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metals is concrete frequently combined with?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20.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When did the use of </w:t>
      </w:r>
      <w:proofErr w:type="spellStart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ferro</w:t>
      </w:r>
      <w:proofErr w:type="spell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-concrete start?</w:t>
      </w:r>
    </w:p>
    <w:p w:rsidR="000B2C0F" w:rsidRPr="00BF2550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21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constructions is </w:t>
      </w:r>
      <w:proofErr w:type="spellStart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ferro</w:t>
      </w:r>
      <w:proofErr w:type="spell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-concrete used for?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22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materials is concrete with cellular structure made up of?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23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qualities does concrete with foamy structure possess?</w:t>
      </w:r>
    </w:p>
    <w:p w:rsid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24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are the two main types of roof?</w:t>
      </w:r>
    </w:p>
    <w:p w:rsidR="00BF2550" w:rsidRPr="000B2C0F" w:rsidRDefault="00A378E1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25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is the function of a</w:t>
      </w:r>
      <w:r w:rsidR="00BF2550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roof</w:t>
      </w:r>
      <w:r w:rsidR="00BF2550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6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factors does the covering of the roof depend on?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7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Which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type of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the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roof dries itself quickly of water?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8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types of covering consist of small units?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9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For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what reason shouldn't pitched roofs be installed on broad and large buildings?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30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Are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thatched roofs used in modern big cities? If not, why?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</w:p>
    <w:p w:rsidR="00447787" w:rsidRPr="000B2C0F" w:rsidRDefault="00BF2550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3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important features does a ceiling possess?</w:t>
      </w:r>
    </w:p>
    <w:p w:rsidR="000B2C0F" w:rsidRPr="000B2C0F" w:rsidRDefault="00BF2550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3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.What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is the function of a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wall?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lastRenderedPageBreak/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materials are used to install different walls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may be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openings 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in walls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be closed with?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5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is the main difference between a fire wall and a fire separation wall?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6</w:t>
      </w:r>
      <w:proofErr w:type="gramStart"/>
      <w:r w:rsidR="00BF2550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do fire separation walls divide?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37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Why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is it necessary to keep water away from penetrating a wall?</w:t>
      </w:r>
    </w:p>
    <w:p w:rsidR="000B2C0F" w:rsidRPr="000B2C0F" w:rsidRDefault="00A378E1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38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are the three functions of windows?</w:t>
      </w:r>
    </w:p>
    <w:p w:rsidR="000B2C0F" w:rsidRPr="000B2C0F" w:rsidRDefault="000B2C0F" w:rsidP="00A378E1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39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Where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re windows produced 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nowadays?  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40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Which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part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does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window 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include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41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Which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part of a window carries the window glass?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42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How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are windows classified nowadays?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43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type of windows is impenetrable?</w:t>
      </w:r>
    </w:p>
    <w:p w:rsidR="000B2C0F" w:rsidRPr="00A378E1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44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Where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are skylights placed?</w:t>
      </w:r>
    </w:p>
    <w:p w:rsidR="000B2C0F" w:rsidRPr="000B2C0F" w:rsidRDefault="00A378E1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45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are the traditional frame materials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used for windows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46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="00A378E1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="00A378E1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 are 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any disadvantages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of wooden windows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?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47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Why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should wood be regularly repainted?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48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what way can the flow of cold and heat through aluminum 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window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details be prevented?</w:t>
      </w:r>
    </w:p>
    <w:p w:rsidR="000B2C0F" w:rsidRPr="000B2C0F" w:rsidRDefault="00A378E1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49. </w:t>
      </w:r>
      <w:r w:rsidR="000B2C0F"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 are the main functional components of any modern building?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50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what way does a hard (soft) flooring influence the acoustics of a room?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51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flooring materials help create a brighter room?</w:t>
      </w:r>
    </w:p>
    <w:p w:rsidR="000B2C0F" w:rsidRP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52</w:t>
      </w:r>
      <w:proofErr w:type="gramStart"/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What</w:t>
      </w:r>
      <w:proofErr w:type="gramEnd"/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people's activities are floors subject to?</w:t>
      </w:r>
    </w:p>
    <w:p w:rsidR="000B2C0F" w:rsidRDefault="000B2C0F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53. </w:t>
      </w:r>
      <w:r w:rsidRPr="000B2C0F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How should floors be designed? </w:t>
      </w:r>
      <w:r w:rsidR="00A378E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</w:p>
    <w:p w:rsidR="00A378E1" w:rsidRDefault="00A378E1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54. What coverings can be used for floors?</w:t>
      </w:r>
    </w:p>
    <w:p w:rsidR="00A378E1" w:rsidRDefault="00A378E1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55. What types of stairs </w:t>
      </w:r>
      <w:r w:rsidR="00447787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you know?</w:t>
      </w:r>
    </w:p>
    <w:p w:rsidR="00447787" w:rsidRDefault="00447787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56. What parts can have stairs?</w:t>
      </w:r>
    </w:p>
    <w:p w:rsidR="00447787" w:rsidRPr="000B2C0F" w:rsidRDefault="00447787" w:rsidP="000B2C0F">
      <w:pPr>
        <w:pStyle w:val="a3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02800" w:rsidTr="00EC1866">
        <w:tc>
          <w:tcPr>
            <w:tcW w:w="2093" w:type="dxa"/>
          </w:tcPr>
          <w:p w:rsidR="00402800" w:rsidRPr="00402800" w:rsidRDefault="00402800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7478" w:type="dxa"/>
          </w:tcPr>
          <w:p w:rsidR="00402800" w:rsidRPr="00402800" w:rsidRDefault="00402800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вопросов</w:t>
            </w:r>
          </w:p>
        </w:tc>
      </w:tr>
      <w:tr w:rsidR="00402800" w:rsidRPr="005D7D67" w:rsidTr="00EC1866">
        <w:tc>
          <w:tcPr>
            <w:tcW w:w="2093" w:type="dxa"/>
          </w:tcPr>
          <w:p w:rsidR="00402800" w:rsidRPr="00402800" w:rsidRDefault="00402800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1.Веприков К.</w:t>
            </w:r>
          </w:p>
        </w:tc>
        <w:tc>
          <w:tcPr>
            <w:tcW w:w="7478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54.)</w:t>
            </w:r>
            <w:proofErr w:type="gramEnd"/>
          </w:p>
        </w:tc>
      </w:tr>
      <w:tr w:rsidR="00402800" w:rsidRPr="005D7D67" w:rsidTr="00EC1866">
        <w:tc>
          <w:tcPr>
            <w:tcW w:w="2093" w:type="dxa"/>
          </w:tcPr>
          <w:p w:rsidR="00402800" w:rsidRPr="00402800" w:rsidRDefault="00402800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2.Желдыбин А.</w:t>
            </w:r>
          </w:p>
        </w:tc>
        <w:tc>
          <w:tcPr>
            <w:tcW w:w="7478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proofErr w:type="gramEnd"/>
          </w:p>
        </w:tc>
      </w:tr>
      <w:tr w:rsidR="00402800" w:rsidRPr="005D7D67" w:rsidTr="00EC1866">
        <w:tc>
          <w:tcPr>
            <w:tcW w:w="2093" w:type="dxa"/>
          </w:tcPr>
          <w:p w:rsidR="00402800" w:rsidRPr="00402800" w:rsidRDefault="00402800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Крупин П.</w:t>
            </w:r>
          </w:p>
        </w:tc>
        <w:tc>
          <w:tcPr>
            <w:tcW w:w="7478" w:type="dxa"/>
          </w:tcPr>
          <w:p w:rsidR="00402800" w:rsidRPr="00EC1866" w:rsidRDefault="00EC1866" w:rsidP="005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53.)</w:t>
            </w:r>
            <w:proofErr w:type="gramEnd"/>
          </w:p>
        </w:tc>
      </w:tr>
      <w:tr w:rsidR="00402800" w:rsidRPr="005D7D67" w:rsidTr="00EC1866">
        <w:tc>
          <w:tcPr>
            <w:tcW w:w="2093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4.Клепцов А.</w:t>
            </w:r>
          </w:p>
        </w:tc>
        <w:tc>
          <w:tcPr>
            <w:tcW w:w="7478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 xml:space="preserve"> 50. 55)</w:t>
            </w:r>
            <w:proofErr w:type="gramEnd"/>
          </w:p>
        </w:tc>
      </w:tr>
      <w:tr w:rsidR="00402800" w:rsidRPr="00965FA2" w:rsidTr="00EC1866">
        <w:tc>
          <w:tcPr>
            <w:tcW w:w="2093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478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 xml:space="preserve">11.19. 23.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  <w:proofErr w:type="gramEnd"/>
          </w:p>
        </w:tc>
      </w:tr>
      <w:tr w:rsidR="00402800" w:rsidRPr="00965FA2" w:rsidTr="00EC1866">
        <w:tc>
          <w:tcPr>
            <w:tcW w:w="2093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6.Мосунов В.</w:t>
            </w:r>
          </w:p>
        </w:tc>
        <w:tc>
          <w:tcPr>
            <w:tcW w:w="7478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 xml:space="preserve"> 51.54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02800" w:rsidRPr="00EC1866" w:rsidTr="00EC1866">
        <w:tc>
          <w:tcPr>
            <w:tcW w:w="2093" w:type="dxa"/>
          </w:tcPr>
          <w:p w:rsidR="00402800" w:rsidRP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7.Обухов Е.</w:t>
            </w:r>
          </w:p>
        </w:tc>
        <w:tc>
          <w:tcPr>
            <w:tcW w:w="7478" w:type="dxa"/>
          </w:tcPr>
          <w:p w:rsidR="00402800" w:rsidRPr="00EC1866" w:rsidRDefault="008E7EA4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12.18.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48. </w:t>
            </w:r>
            <w:r w:rsidR="00965F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56.)</w:t>
            </w:r>
            <w:proofErr w:type="gramEnd"/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8.Продовиков Д.</w:t>
            </w:r>
          </w:p>
        </w:tc>
        <w:tc>
          <w:tcPr>
            <w:tcW w:w="7478" w:type="dxa"/>
          </w:tcPr>
          <w:p w:rsidR="00EC1866" w:rsidRPr="00EC1866" w:rsidRDefault="00965FA2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53, 56)</w:t>
            </w:r>
            <w:proofErr w:type="gramEnd"/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9.Рябов Н.</w:t>
            </w:r>
          </w:p>
        </w:tc>
        <w:tc>
          <w:tcPr>
            <w:tcW w:w="7478" w:type="dxa"/>
          </w:tcPr>
          <w:p w:rsidR="00EC1866" w:rsidRPr="00EC1866" w:rsidRDefault="00965FA2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27.31.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  <w:proofErr w:type="gramEnd"/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10.Смышляев П.</w:t>
            </w:r>
          </w:p>
        </w:tc>
        <w:tc>
          <w:tcPr>
            <w:tcW w:w="7478" w:type="dxa"/>
          </w:tcPr>
          <w:p w:rsidR="00EC1866" w:rsidRPr="00EC1866" w:rsidRDefault="00965FA2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28.33.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11.Сысолятин И.</w:t>
            </w:r>
          </w:p>
        </w:tc>
        <w:tc>
          <w:tcPr>
            <w:tcW w:w="7478" w:type="dxa"/>
          </w:tcPr>
          <w:p w:rsidR="00EC1866" w:rsidRPr="00EC1866" w:rsidRDefault="00965FA2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12.Старков М.</w:t>
            </w:r>
          </w:p>
        </w:tc>
        <w:tc>
          <w:tcPr>
            <w:tcW w:w="7478" w:type="dxa"/>
          </w:tcPr>
          <w:p w:rsidR="00EC1866" w:rsidRPr="00EC1866" w:rsidRDefault="00965FA2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1866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13.ТрапезниковИ.</w:t>
            </w:r>
          </w:p>
        </w:tc>
        <w:tc>
          <w:tcPr>
            <w:tcW w:w="7478" w:type="dxa"/>
          </w:tcPr>
          <w:p w:rsidR="00EC1866" w:rsidRPr="00EC1866" w:rsidRDefault="00965FA2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2.16,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C1866" w:rsidRPr="00EC1866" w:rsidTr="00EC1866">
        <w:tc>
          <w:tcPr>
            <w:tcW w:w="2093" w:type="dxa"/>
          </w:tcPr>
          <w:p w:rsidR="00EC1866" w:rsidRDefault="00EC1866" w:rsidP="000B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14.Шустов Р.</w:t>
            </w:r>
          </w:p>
        </w:tc>
        <w:tc>
          <w:tcPr>
            <w:tcW w:w="7478" w:type="dxa"/>
          </w:tcPr>
          <w:p w:rsidR="00EC1866" w:rsidRPr="00EC1866" w:rsidRDefault="00965FA2" w:rsidP="0096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17. 29,</w:t>
            </w:r>
            <w:r w:rsidR="003C48F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42. 49. </w:t>
            </w:r>
            <w:r w:rsidR="005D7D67">
              <w:rPr>
                <w:rFonts w:ascii="Times New Roman" w:hAnsi="Times New Roman" w:cs="Times New Roman"/>
                <w:sz w:val="24"/>
                <w:szCs w:val="24"/>
              </w:rPr>
              <w:t>52.)</w:t>
            </w:r>
            <w:proofErr w:type="gramEnd"/>
          </w:p>
        </w:tc>
      </w:tr>
    </w:tbl>
    <w:p w:rsidR="003C6B6B" w:rsidRPr="00EC1866" w:rsidRDefault="003C6B6B" w:rsidP="000B2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B6B" w:rsidRPr="00E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04"/>
    <w:multiLevelType w:val="multilevel"/>
    <w:tmpl w:val="F09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B50"/>
    <w:multiLevelType w:val="multilevel"/>
    <w:tmpl w:val="D19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60B4F"/>
    <w:multiLevelType w:val="multilevel"/>
    <w:tmpl w:val="ED7C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B46E7"/>
    <w:multiLevelType w:val="multilevel"/>
    <w:tmpl w:val="BAF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941A3"/>
    <w:multiLevelType w:val="multilevel"/>
    <w:tmpl w:val="9934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D5269"/>
    <w:multiLevelType w:val="multilevel"/>
    <w:tmpl w:val="9B5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C0DEE"/>
    <w:multiLevelType w:val="multilevel"/>
    <w:tmpl w:val="1636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466FE"/>
    <w:multiLevelType w:val="multilevel"/>
    <w:tmpl w:val="E590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01182"/>
    <w:multiLevelType w:val="multilevel"/>
    <w:tmpl w:val="B14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776AE"/>
    <w:multiLevelType w:val="multilevel"/>
    <w:tmpl w:val="A664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D1BA3"/>
    <w:multiLevelType w:val="multilevel"/>
    <w:tmpl w:val="CE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36F24"/>
    <w:multiLevelType w:val="multilevel"/>
    <w:tmpl w:val="0F7A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72405"/>
    <w:multiLevelType w:val="multilevel"/>
    <w:tmpl w:val="3E3E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C610B"/>
    <w:multiLevelType w:val="multilevel"/>
    <w:tmpl w:val="7E42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B"/>
    <w:rsid w:val="000B2C0F"/>
    <w:rsid w:val="0035165B"/>
    <w:rsid w:val="003C48F8"/>
    <w:rsid w:val="003C6B6B"/>
    <w:rsid w:val="00402800"/>
    <w:rsid w:val="00447787"/>
    <w:rsid w:val="005D7D67"/>
    <w:rsid w:val="008E7EA4"/>
    <w:rsid w:val="00965FA2"/>
    <w:rsid w:val="00A378E1"/>
    <w:rsid w:val="00BF2550"/>
    <w:rsid w:val="00E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77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77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butorin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2020-04-16T06:40:00Z</dcterms:created>
  <dcterms:modified xsi:type="dcterms:W3CDTF">2020-04-16T08:26:00Z</dcterms:modified>
</cp:coreProperties>
</file>