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Default="00062566"/>
    <w:p w:rsidR="00062566" w:rsidRDefault="00062566"/>
    <w:p w:rsidR="00062566" w:rsidRPr="000C197C" w:rsidRDefault="00062566" w:rsidP="000C19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Задания для самоконтроля  </w:t>
      </w:r>
    </w:p>
    <w:p w:rsidR="00062566" w:rsidRDefault="00062566" w:rsidP="00062566">
      <w:pPr>
        <w:rPr>
          <w:rFonts w:ascii="Times New Roman" w:hAnsi="Times New Roman" w:cs="Times New Roman"/>
          <w:b/>
          <w:sz w:val="36"/>
          <w:szCs w:val="36"/>
        </w:rPr>
      </w:pPr>
    </w:p>
    <w:p w:rsidR="00062566" w:rsidRDefault="00062566" w:rsidP="000625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Физкультура</w:t>
      </w:r>
    </w:p>
    <w:p w:rsidR="00062566" w:rsidRDefault="00062566" w:rsidP="000625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Баскетбол</w:t>
      </w:r>
    </w:p>
    <w:p w:rsidR="00062566" w:rsidRDefault="00062566" w:rsidP="0006256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062566" w:rsidRDefault="00062566" w:rsidP="00062566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3"/>
        <w:gridCol w:w="4348"/>
      </w:tblGrid>
      <w:tr w:rsidR="00062566" w:rsidTr="000625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6" w:rsidRDefault="00062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DB3BEF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Список заданий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6" w:rsidRDefault="00062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062566" w:rsidTr="000625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66" w:rsidRDefault="00062566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Открываем     задание по  ссылке Урок №</w:t>
            </w:r>
            <w:r w:rsidR="00DB3BEF">
              <w:rPr>
                <w:sz w:val="32"/>
                <w:szCs w:val="32"/>
              </w:rPr>
              <w:t>25</w:t>
            </w:r>
          </w:p>
          <w:p w:rsidR="00DB3BEF" w:rsidRPr="00DB3BEF" w:rsidRDefault="00DB3BEF" w:rsidP="00DB3BEF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</w:pPr>
            <w:r w:rsidRPr="00DB3BEF">
              <w:rPr>
                <w:rFonts w:ascii="Arial" w:eastAsia="Times New Roman" w:hAnsi="Arial" w:cs="Arial"/>
                <w:b/>
                <w:bCs/>
                <w:color w:val="1D1D1B"/>
                <w:sz w:val="48"/>
                <w:szCs w:val="48"/>
                <w:lang w:eastAsia="ru-RU"/>
              </w:rPr>
              <w:t>Броски мяча после двух шагов </w:t>
            </w:r>
          </w:p>
          <w:p w:rsidR="00062566" w:rsidRDefault="00187C95" w:rsidP="00062566">
            <w:hyperlink r:id="rId5" w:history="1">
              <w:r w:rsidR="00062566" w:rsidRPr="0010581B">
                <w:rPr>
                  <w:rStyle w:val="a3"/>
                </w:rPr>
                <w:t>https://resh.edu.ru/subject/lesson/6104/main/169674/</w:t>
              </w:r>
            </w:hyperlink>
            <w:r w:rsidR="00062566">
              <w:t xml:space="preserve"> </w:t>
            </w:r>
          </w:p>
          <w:p w:rsidR="00062566" w:rsidRDefault="00062566"/>
          <w:p w:rsidR="00916543" w:rsidRDefault="00062566" w:rsidP="00DB3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 Смотрим видео</w:t>
            </w:r>
          </w:p>
          <w:p w:rsidR="00062566" w:rsidRPr="00DB3BEF" w:rsidRDefault="00062566" w:rsidP="00DB3BEF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543">
              <w:rPr>
                <w:rFonts w:ascii="Times New Roman" w:hAnsi="Times New Roman" w:cs="Times New Roman"/>
                <w:sz w:val="28"/>
                <w:szCs w:val="28"/>
              </w:rPr>
              <w:t>Двухшажной</w:t>
            </w:r>
            <w:proofErr w:type="spellEnd"/>
            <w:r w:rsidR="0091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="00916543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броска</w:t>
            </w:r>
          </w:p>
          <w:p w:rsidR="00062566" w:rsidRDefault="00062566"/>
          <w:p w:rsidR="00062566" w:rsidRDefault="00062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566" w:rsidRDefault="0006256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062566" w:rsidRDefault="00062566"/>
    <w:p w:rsidR="00062566" w:rsidRDefault="00062566"/>
    <w:p w:rsidR="00062566" w:rsidRDefault="00062566"/>
    <w:p w:rsidR="00062566" w:rsidRDefault="00062566"/>
    <w:p w:rsidR="00062566" w:rsidRDefault="00062566"/>
    <w:p w:rsidR="004006B0" w:rsidRDefault="004006B0">
      <w:bookmarkStart w:id="0" w:name="_GoBack"/>
      <w:bookmarkEnd w:id="0"/>
    </w:p>
    <w:sectPr w:rsidR="004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45"/>
    <w:rsid w:val="00062566"/>
    <w:rsid w:val="000C197C"/>
    <w:rsid w:val="00187C95"/>
    <w:rsid w:val="00195145"/>
    <w:rsid w:val="003243B0"/>
    <w:rsid w:val="004006B0"/>
    <w:rsid w:val="00916543"/>
    <w:rsid w:val="00D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</w:style>
  <w:style w:type="paragraph" w:styleId="5">
    <w:name w:val="heading 5"/>
    <w:basedOn w:val="a"/>
    <w:link w:val="50"/>
    <w:uiPriority w:val="9"/>
    <w:qFormat/>
    <w:rsid w:val="00DB3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B3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</w:style>
  <w:style w:type="paragraph" w:styleId="5">
    <w:name w:val="heading 5"/>
    <w:basedOn w:val="a"/>
    <w:link w:val="50"/>
    <w:uiPriority w:val="9"/>
    <w:qFormat/>
    <w:rsid w:val="00DB3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B3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04/main/1696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2020-10-19T14:59:00Z</dcterms:created>
  <dcterms:modified xsi:type="dcterms:W3CDTF">2020-10-19T15:09:00Z</dcterms:modified>
</cp:coreProperties>
</file>