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3E" w:rsidRDefault="0089413E" w:rsidP="008941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21.</w:t>
      </w:r>
      <w:r w:rsidRPr="005B303D">
        <w:rPr>
          <w:rFonts w:ascii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hAnsi="Times New Roman"/>
          <w:b/>
          <w:sz w:val="24"/>
          <w:szCs w:val="24"/>
          <w:lang w:eastAsia="ru-RU"/>
        </w:rPr>
        <w:t>.20</w:t>
      </w:r>
    </w:p>
    <w:p w:rsidR="0089413E" w:rsidRPr="001531CF" w:rsidRDefault="0089413E" w:rsidP="008941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3C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Уважаемые студенты группы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</w:t>
      </w:r>
      <w:r w:rsidRPr="00F73C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11.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F73C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егодня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уроке вам нужно будет решить задачи на </w:t>
      </w:r>
      <w:r w:rsidRPr="00F73C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прошлого занятия: «Силы в механике»</w:t>
      </w:r>
      <w:r w:rsidR="001531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На проверку отправляем решенные задачи (их всего семь)</w:t>
      </w:r>
    </w:p>
    <w:p w:rsidR="0089413E" w:rsidRPr="006E3C8B" w:rsidRDefault="0089413E" w:rsidP="00894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 xml:space="preserve">Отчет о выполненной работе отправьте по электронной почте на </w:t>
      </w:r>
      <w:hyperlink r:id="rId4" w:history="1">
        <w:r w:rsidRPr="006E3C8B">
          <w:rPr>
            <w:rStyle w:val="a3"/>
            <w:rFonts w:ascii="Times New Roman" w:hAnsi="Times New Roman"/>
            <w:sz w:val="24"/>
            <w:szCs w:val="24"/>
            <w:lang w:val="en-US"/>
          </w:rPr>
          <w:t>yun</w:t>
        </w:r>
        <w:r w:rsidRPr="006E3C8B">
          <w:rPr>
            <w:rStyle w:val="a3"/>
            <w:rFonts w:ascii="Times New Roman" w:hAnsi="Times New Roman"/>
            <w:sz w:val="24"/>
            <w:szCs w:val="24"/>
          </w:rPr>
          <w:t>707@</w:t>
        </w:r>
        <w:r w:rsidRPr="006E3C8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6E3C8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E3C8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E3C8B">
        <w:rPr>
          <w:rFonts w:ascii="Times New Roman" w:hAnsi="Times New Roman"/>
          <w:sz w:val="24"/>
          <w:szCs w:val="24"/>
        </w:rPr>
        <w:t>. При отправлении выполненного задания укажите ФАМИЛИЮ И ГРУППУ, в Теме НАИМЕНОВАНИЕ ДИСЦИПЛИН</w:t>
      </w:r>
      <w:r>
        <w:rPr>
          <w:rFonts w:ascii="Times New Roman" w:hAnsi="Times New Roman"/>
          <w:sz w:val="24"/>
          <w:szCs w:val="24"/>
        </w:rPr>
        <w:t xml:space="preserve">Ы и НАЗВАНИЕ ВЫПОЛНЕННОЙ РАБОТЫ </w:t>
      </w:r>
    </w:p>
    <w:p w:rsidR="0089413E" w:rsidRPr="003B018A" w:rsidRDefault="0089413E" w:rsidP="0089413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B018A">
        <w:rPr>
          <w:rFonts w:ascii="Times New Roman" w:hAnsi="Times New Roman"/>
          <w:b/>
          <w:sz w:val="24"/>
          <w:szCs w:val="24"/>
        </w:rPr>
        <w:t>Решение задач:</w:t>
      </w:r>
    </w:p>
    <w:p w:rsidR="0089413E" w:rsidRDefault="0089413E" w:rsidP="008941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Повторите формулы по теме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«Силы в механике» (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таблицу прошлого урока)</w:t>
      </w:r>
    </w:p>
    <w:p w:rsidR="0089413E" w:rsidRDefault="0089413E" w:rsidP="00894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прочитайте и запишите условие задачи. Обратите внимание на перевод величин. Вычисление выполните сами.</w:t>
      </w:r>
    </w:p>
    <w:p w:rsidR="0089413E" w:rsidRDefault="0089413E" w:rsidP="00035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13E">
        <w:rPr>
          <w:rFonts w:ascii="Times New Roman" w:hAnsi="Times New Roman"/>
          <w:sz w:val="24"/>
          <w:szCs w:val="24"/>
        </w:rPr>
        <w:t xml:space="preserve">1. Какие силы надо приложить к концам проволоки, жесткость которой 100 кН/м, чтобы растянуть ее на 1 мм? </w:t>
      </w:r>
    </w:p>
    <w:p w:rsidR="00AF71B1" w:rsidRDefault="00AF71B1" w:rsidP="00035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89413E" w:rsidRPr="00001E8D" w:rsidTr="00AF71B1">
        <w:tc>
          <w:tcPr>
            <w:tcW w:w="2235" w:type="dxa"/>
          </w:tcPr>
          <w:p w:rsidR="0089413E" w:rsidRPr="00725778" w:rsidRDefault="0089413E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577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100 кН/м</w:t>
            </w:r>
          </w:p>
          <w:p w:rsidR="0089413E" w:rsidRPr="00725778" w:rsidRDefault="0089413E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778">
              <w:rPr>
                <w:rFonts w:ascii="Times New Roman" w:hAnsi="Times New Roman"/>
                <w:sz w:val="24"/>
                <w:szCs w:val="24"/>
              </w:rPr>
              <w:t xml:space="preserve"> = 100·10</w:t>
            </w:r>
            <w:r w:rsidRPr="0072577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25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Н/м</w:t>
            </w:r>
          </w:p>
          <w:p w:rsidR="0089413E" w:rsidRPr="00725778" w:rsidRDefault="0089413E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x</w:t>
            </w:r>
            <w:r w:rsidRPr="007257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= 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>1 мм</w:t>
            </w:r>
            <w:r w:rsidRPr="007257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= 1·10</w:t>
            </w:r>
            <w:r w:rsidRPr="00725778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-3</w:t>
            </w:r>
            <w:r w:rsidRPr="007257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</w:p>
          <w:p w:rsidR="0089413E" w:rsidRPr="00001E8D" w:rsidRDefault="0089413E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25778">
              <w:rPr>
                <w:rFonts w:ascii="Times New Roman" w:hAnsi="Times New Roman"/>
                <w:sz w:val="24"/>
                <w:szCs w:val="24"/>
              </w:rPr>
              <w:t>-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336" w:type="dxa"/>
          </w:tcPr>
          <w:p w:rsidR="0089413E" w:rsidRPr="00001E8D" w:rsidRDefault="0089413E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89413E" w:rsidRPr="00001E8D" w:rsidRDefault="0089413E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</m:acc>
            </m:oMath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-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w:proofErr w:type="gramStart"/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упр</m:t>
                      </m:r>
                      <w:proofErr w:type="gramEnd"/>
                    </m:sub>
                  </m:sSub>
                </m:e>
              </m:acc>
            </m:oMath>
            <w:r w:rsidR="00035EAA" w:rsidRPr="00001E8D">
              <w:rPr>
                <w:rFonts w:ascii="Times New Roman" w:hAnsi="Times New Roman"/>
                <w:sz w:val="24"/>
                <w:szCs w:val="24"/>
              </w:rPr>
              <w:t>, так как направлены противоположно</w:t>
            </w:r>
          </w:p>
          <w:p w:rsidR="00035EAA" w:rsidRPr="00001E8D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упр</w:t>
            </w:r>
            <w:proofErr w:type="spellEnd"/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·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100·10</w:t>
            </w:r>
            <w:r w:rsidRPr="00001E8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Н/м · 1·10</w:t>
            </w:r>
            <w:r w:rsidRPr="00001E8D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м =</w:t>
            </w:r>
          </w:p>
          <w:p w:rsidR="0089413E" w:rsidRPr="00001E8D" w:rsidRDefault="0089413E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13E" w:rsidRPr="0089413E" w:rsidRDefault="0089413E" w:rsidP="0089413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9413E" w:rsidRDefault="0089413E" w:rsidP="00035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13E">
        <w:rPr>
          <w:rFonts w:ascii="Times New Roman" w:hAnsi="Times New Roman"/>
          <w:sz w:val="24"/>
          <w:szCs w:val="24"/>
        </w:rPr>
        <w:t xml:space="preserve">2. Две пружины разной длины, скрепленные одними  концами, растягивают за свободные концы руками. Пружина </w:t>
      </w:r>
      <w:proofErr w:type="gramStart"/>
      <w:r w:rsidRPr="0089413E">
        <w:rPr>
          <w:rFonts w:ascii="Times New Roman" w:hAnsi="Times New Roman"/>
          <w:sz w:val="24"/>
          <w:szCs w:val="24"/>
        </w:rPr>
        <w:t>жесткостью</w:t>
      </w:r>
      <w:proofErr w:type="gramEnd"/>
      <w:r w:rsidRPr="0089413E">
        <w:rPr>
          <w:rFonts w:ascii="Times New Roman" w:hAnsi="Times New Roman"/>
          <w:sz w:val="24"/>
          <w:szCs w:val="24"/>
        </w:rPr>
        <w:t xml:space="preserve"> 100 Н/м удлинилась на 5 см. </w:t>
      </w:r>
      <w:proofErr w:type="gramStart"/>
      <w:r w:rsidRPr="0089413E">
        <w:rPr>
          <w:rFonts w:ascii="Times New Roman" w:hAnsi="Times New Roman"/>
          <w:sz w:val="24"/>
          <w:szCs w:val="24"/>
        </w:rPr>
        <w:t>Какова</w:t>
      </w:r>
      <w:proofErr w:type="gramEnd"/>
      <w:r w:rsidRPr="0089413E">
        <w:rPr>
          <w:rFonts w:ascii="Times New Roman" w:hAnsi="Times New Roman"/>
          <w:sz w:val="24"/>
          <w:szCs w:val="24"/>
        </w:rPr>
        <w:t xml:space="preserve"> жесткость второй пружины, если ее удлинение равно 1 см?</w:t>
      </w:r>
    </w:p>
    <w:tbl>
      <w:tblPr>
        <w:tblW w:w="0" w:type="auto"/>
        <w:tblLook w:val="04A0"/>
      </w:tblPr>
      <w:tblGrid>
        <w:gridCol w:w="2235"/>
        <w:gridCol w:w="7336"/>
      </w:tblGrid>
      <w:tr w:rsidR="00725778" w:rsidRPr="00001E8D" w:rsidTr="007F2901">
        <w:tc>
          <w:tcPr>
            <w:tcW w:w="2235" w:type="dxa"/>
          </w:tcPr>
          <w:p w:rsidR="00035EAA" w:rsidRPr="00001E8D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= 100 Н/м</w:t>
            </w:r>
          </w:p>
          <w:p w:rsidR="00035EAA" w:rsidRPr="00001E8D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5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м = 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5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·10</w:t>
            </w:r>
            <w:r w:rsidRPr="00001E8D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001E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035EAA" w:rsidRPr="00001E8D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x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= 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 = 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>·10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-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</w:t>
            </w:r>
          </w:p>
          <w:p w:rsidR="00035EAA" w:rsidRPr="00001E8D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gramEnd"/>
            <w:r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- ?</w:t>
            </w:r>
          </w:p>
        </w:tc>
        <w:tc>
          <w:tcPr>
            <w:tcW w:w="7336" w:type="dxa"/>
          </w:tcPr>
          <w:p w:rsidR="00035EAA" w:rsidRPr="00001E8D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035EAA" w:rsidRPr="00001E8D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035EAA" w:rsidRPr="00725778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·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·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E8D" w:rsidRPr="00001E8D">
              <w:rPr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413E&quot;/&gt;&lt;wsp:rsid wsp:val=&quot;00001E8D&quot;/&gt;&lt;wsp:rsid wsp:val=&quot;00035EAA&quot;/&gt;&lt;wsp:rsid wsp:val=&quot;001C353D&quot;/&gt;&lt;wsp:rsid wsp:val=&quot;002F5E31&quot;/&gt;&lt;wsp:rsid wsp:val=&quot;00324815&quot;/&gt;&lt;wsp:rsid wsp:val=&quot;00500A88&quot;/&gt;&lt;wsp:rsid wsp:val=&quot;00633EC2&quot;/&gt;&lt;wsp:rsid wsp:val=&quot;0089413E&quot;/&gt;&lt;wsp:rsid wsp:val=&quot;00903E37&quot;/&gt;&lt;wsp:rsid wsp:val=&quot;00914CEE&quot;/&gt;&lt;wsp:rsid wsp:val=&quot;009964BB&quot;/&gt;&lt;wsp:rsid wsp:val=&quot;00A039A6&quot;/&gt;&lt;/wsp:rsids&gt;&lt;/w:docPr&gt;&lt;w:body&gt;&lt;w:p wsp:rsidR=&quot;00000000&quot; wsp:rsidRDefault=&quot;00500A8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џ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oMath>
            <w:r w:rsidRPr="0072577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</w:p>
          <w:p w:rsidR="00035EAA" w:rsidRPr="00001E8D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EAA" w:rsidRPr="0089413E" w:rsidRDefault="00035EAA" w:rsidP="0089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13E" w:rsidRPr="00725778" w:rsidRDefault="0089413E" w:rsidP="00035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13E">
        <w:rPr>
          <w:rFonts w:ascii="Times New Roman" w:hAnsi="Times New Roman"/>
          <w:sz w:val="24"/>
          <w:szCs w:val="24"/>
        </w:rPr>
        <w:t>3. Космическая ракета при старте с поверхности Земли движется вертикально с ускорением 20 м/с</w:t>
      </w:r>
      <w:proofErr w:type="gramStart"/>
      <w:r w:rsidRPr="0089413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9413E">
        <w:rPr>
          <w:rFonts w:ascii="Times New Roman" w:hAnsi="Times New Roman"/>
          <w:sz w:val="24"/>
          <w:szCs w:val="24"/>
        </w:rPr>
        <w:t>. Найти вес  летчика-космонавта массой 80 кг в кабине при старте ракеты.</w:t>
      </w:r>
    </w:p>
    <w:p w:rsidR="00035EAA" w:rsidRPr="00725778" w:rsidRDefault="00035EAA" w:rsidP="0089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725778" w:rsidRPr="00001E8D" w:rsidTr="007F2901">
        <w:tc>
          <w:tcPr>
            <w:tcW w:w="2235" w:type="dxa"/>
          </w:tcPr>
          <w:p w:rsidR="00035EAA" w:rsidRPr="00725778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7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1E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72577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20 м/с</w:t>
            </w:r>
            <w:r w:rsidRPr="00001E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35EAA" w:rsidRPr="00725778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25778">
              <w:rPr>
                <w:rFonts w:ascii="Times New Roman" w:hAnsi="Times New Roman"/>
                <w:sz w:val="24"/>
                <w:szCs w:val="24"/>
              </w:rPr>
              <w:t xml:space="preserve"> = 10 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м/с</w:t>
            </w:r>
            <w:r w:rsidRPr="00001E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35EAA" w:rsidRPr="00725778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</w:t>
            </w:r>
            <w:r w:rsidRPr="007257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= 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>80 кг</w:t>
            </w:r>
          </w:p>
          <w:p w:rsidR="00035EAA" w:rsidRPr="00725778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25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- ?</w:t>
            </w:r>
          </w:p>
        </w:tc>
        <w:tc>
          <w:tcPr>
            <w:tcW w:w="7336" w:type="dxa"/>
          </w:tcPr>
          <w:p w:rsidR="00035EAA" w:rsidRPr="00001E8D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035EAA" w:rsidRPr="00001E8D" w:rsidRDefault="00035EAA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CEE" w:rsidRPr="00001E8D">
              <w:rPr>
                <w:rFonts w:ascii="Times New Roman" w:hAnsi="Times New Roman"/>
                <w:sz w:val="24"/>
                <w:szCs w:val="24"/>
              </w:rPr>
              <w:t xml:space="preserve">Так как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="00914CEE"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↑↓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</m:acc>
            </m:oMath>
            <w:r w:rsidR="00914CEE" w:rsidRPr="00001E8D">
              <w:rPr>
                <w:rFonts w:ascii="Times New Roman" w:hAnsi="Times New Roman"/>
                <w:sz w:val="24"/>
                <w:szCs w:val="24"/>
              </w:rPr>
              <w:t xml:space="preserve">, то </w:t>
            </w:r>
            <w:r w:rsidR="00914CEE" w:rsidRPr="00001E8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914CEE" w:rsidRPr="00001E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914CEE" w:rsidRPr="00001E8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914CEE" w:rsidRPr="00001E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14CEE" w:rsidRPr="00001E8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914CEE" w:rsidRPr="00001E8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914CEE" w:rsidRPr="00001E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914CEE" w:rsidRPr="00001E8D">
              <w:rPr>
                <w:rFonts w:ascii="Times New Roman" w:hAnsi="Times New Roman"/>
                <w:i/>
                <w:sz w:val="24"/>
                <w:szCs w:val="24"/>
              </w:rPr>
              <w:t xml:space="preserve">) = </w:t>
            </w:r>
          </w:p>
        </w:tc>
      </w:tr>
    </w:tbl>
    <w:p w:rsidR="00035EAA" w:rsidRPr="00035EAA" w:rsidRDefault="00035EAA" w:rsidP="0089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13E" w:rsidRDefault="0089413E" w:rsidP="0089413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89413E">
        <w:rPr>
          <w:rFonts w:ascii="Times New Roman" w:hAnsi="Times New Roman"/>
          <w:sz w:val="24"/>
          <w:szCs w:val="24"/>
        </w:rPr>
        <w:t>4. Определить вес мальчика массой 40 кг в положениях</w:t>
      </w:r>
      <w:proofErr w:type="gramStart"/>
      <w:r w:rsidRPr="0089413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9413E">
        <w:rPr>
          <w:rFonts w:ascii="Times New Roman" w:hAnsi="Times New Roman"/>
          <w:sz w:val="24"/>
          <w:szCs w:val="24"/>
        </w:rPr>
        <w:t xml:space="preserve"> и В, если </w:t>
      </w:r>
      <w:r w:rsidR="00914CEE" w:rsidRPr="0089413E">
        <w:rPr>
          <w:rFonts w:ascii="Times New Roman" w:hAnsi="Times New Roman"/>
          <w:sz w:val="24"/>
          <w:szCs w:val="24"/>
        </w:rPr>
        <w:t>R</w:t>
      </w:r>
      <w:r w:rsidR="00914CEE" w:rsidRPr="00914CEE">
        <w:rPr>
          <w:rFonts w:ascii="Times New Roman" w:hAnsi="Times New Roman"/>
          <w:sz w:val="24"/>
          <w:szCs w:val="24"/>
          <w:vertAlign w:val="subscript"/>
        </w:rPr>
        <w:t>1</w:t>
      </w:r>
      <w:r w:rsidRPr="0089413E">
        <w:rPr>
          <w:rFonts w:ascii="Times New Roman" w:hAnsi="Times New Roman"/>
          <w:sz w:val="24"/>
          <w:szCs w:val="24"/>
        </w:rPr>
        <w:t>= 20 м,</w:t>
      </w:r>
      <w:r w:rsidR="00914CEE" w:rsidRPr="00914CEE">
        <w:rPr>
          <w:rFonts w:ascii="Times New Roman" w:hAnsi="Times New Roman"/>
          <w:sz w:val="24"/>
          <w:szCs w:val="24"/>
        </w:rPr>
        <w:t xml:space="preserve"> </w:t>
      </w:r>
      <w:r w:rsidR="00914CEE" w:rsidRPr="00914CEE">
        <w:rPr>
          <w:rFonts w:ascii="Times New Roman" w:hAnsi="Times New Roman"/>
          <w:i/>
          <w:sz w:val="24"/>
          <w:szCs w:val="24"/>
        </w:rPr>
        <w:t>V</w:t>
      </w:r>
      <w:r w:rsidR="00914CEE" w:rsidRPr="00914CEE">
        <w:rPr>
          <w:rFonts w:ascii="Times New Roman" w:hAnsi="Times New Roman"/>
          <w:sz w:val="24"/>
          <w:szCs w:val="24"/>
          <w:vertAlign w:val="subscript"/>
        </w:rPr>
        <w:t>1</w:t>
      </w:r>
      <w:r w:rsidRPr="0089413E">
        <w:rPr>
          <w:rFonts w:ascii="Times New Roman" w:hAnsi="Times New Roman"/>
          <w:sz w:val="24"/>
          <w:szCs w:val="24"/>
        </w:rPr>
        <w:t xml:space="preserve"> = 10 м/с, R</w:t>
      </w:r>
      <w:r w:rsidRPr="00914CEE">
        <w:rPr>
          <w:rFonts w:ascii="Times New Roman" w:hAnsi="Times New Roman"/>
          <w:sz w:val="24"/>
          <w:szCs w:val="24"/>
          <w:vertAlign w:val="subscript"/>
        </w:rPr>
        <w:t>2</w:t>
      </w:r>
      <w:r w:rsidRPr="0089413E">
        <w:rPr>
          <w:rFonts w:ascii="Times New Roman" w:hAnsi="Times New Roman"/>
          <w:sz w:val="24"/>
          <w:szCs w:val="24"/>
        </w:rPr>
        <w:t xml:space="preserve"> = 10 м, </w:t>
      </w:r>
      <w:r w:rsidR="00914CEE" w:rsidRPr="0089413E">
        <w:rPr>
          <w:rFonts w:ascii="Times New Roman" w:hAnsi="Times New Roman"/>
          <w:sz w:val="24"/>
          <w:szCs w:val="24"/>
        </w:rPr>
        <w:t>V</w:t>
      </w:r>
      <w:r w:rsidRPr="00914CEE">
        <w:rPr>
          <w:rFonts w:ascii="Times New Roman" w:hAnsi="Times New Roman"/>
          <w:sz w:val="24"/>
          <w:szCs w:val="24"/>
          <w:vertAlign w:val="subscript"/>
        </w:rPr>
        <w:t>2</w:t>
      </w:r>
      <w:r w:rsidRPr="0089413E">
        <w:rPr>
          <w:rFonts w:ascii="Times New Roman" w:hAnsi="Times New Roman"/>
          <w:sz w:val="24"/>
          <w:szCs w:val="24"/>
        </w:rPr>
        <w:t xml:space="preserve"> = 5 м/с.</w:t>
      </w:r>
      <w:r w:rsidR="00914CEE" w:rsidRPr="00914CE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tbl>
      <w:tblPr>
        <w:tblW w:w="9606" w:type="dxa"/>
        <w:tblLook w:val="04A0"/>
      </w:tblPr>
      <w:tblGrid>
        <w:gridCol w:w="1526"/>
        <w:gridCol w:w="8080"/>
      </w:tblGrid>
      <w:tr w:rsidR="00725778" w:rsidRPr="00001E8D" w:rsidTr="007F2901">
        <w:tc>
          <w:tcPr>
            <w:tcW w:w="1526" w:type="dxa"/>
          </w:tcPr>
          <w:p w:rsidR="00914CEE" w:rsidRPr="00001E8D" w:rsidRDefault="00A039A6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</w:rPr>
              <w:t>R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= 20 м</w:t>
            </w:r>
          </w:p>
          <w:p w:rsidR="00A039A6" w:rsidRPr="00001E8D" w:rsidRDefault="00A039A6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10 м/</w:t>
            </w:r>
            <w:proofErr w:type="gramStart"/>
            <w:r w:rsidRPr="00001E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A039A6" w:rsidRPr="00001E8D" w:rsidRDefault="00A039A6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</w:rPr>
              <w:t>R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10 м</w:t>
            </w:r>
          </w:p>
          <w:p w:rsidR="00A039A6" w:rsidRPr="00001E8D" w:rsidRDefault="00A039A6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</w:rPr>
              <w:t>V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5 м/</w:t>
            </w:r>
            <w:proofErr w:type="gramStart"/>
            <w:r w:rsidRPr="00001E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A039A6" w:rsidRPr="00725778" w:rsidRDefault="00A039A6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</w:t>
            </w:r>
            <w:r w:rsidRPr="007257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= </w:t>
            </w: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>40 кг</w:t>
            </w:r>
          </w:p>
          <w:p w:rsidR="00A039A6" w:rsidRPr="00001E8D" w:rsidRDefault="00A039A6" w:rsidP="00001E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- ?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- ?</w:t>
            </w:r>
          </w:p>
        </w:tc>
        <w:tc>
          <w:tcPr>
            <w:tcW w:w="8080" w:type="dxa"/>
          </w:tcPr>
          <w:p w:rsidR="00A039A6" w:rsidRPr="00001E8D" w:rsidRDefault="00A039A6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A039A6" w:rsidRPr="00001E8D" w:rsidRDefault="00A039A6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</w:rPr>
              <w:t>Сначала определим центростремительное ускорения в точках</w:t>
            </w:r>
            <w:proofErr w:type="gramStart"/>
            <w:r w:rsidRPr="00001E8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01E8D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</w:p>
          <w:p w:rsidR="00A039A6" w:rsidRPr="00001E8D" w:rsidRDefault="00A039A6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 w:rsidRPr="00001E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01E8D">
              <w:rPr>
                <w:rFonts w:ascii="Times New Roman" w:hAnsi="Times New Roman"/>
                <w:i/>
                <w:sz w:val="24"/>
                <w:szCs w:val="24"/>
              </w:rPr>
              <w:t xml:space="preserve"> =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</w:p>
          <w:p w:rsidR="00A039A6" w:rsidRPr="00001E8D" w:rsidRDefault="00A039A6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 w:rsidRPr="00001E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01E8D">
              <w:rPr>
                <w:rFonts w:ascii="Times New Roman" w:hAnsi="Times New Roman"/>
                <w:i/>
                <w:sz w:val="24"/>
                <w:szCs w:val="24"/>
              </w:rPr>
              <w:t xml:space="preserve"> =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oMath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</w:p>
          <w:p w:rsidR="00914CEE" w:rsidRPr="00001E8D" w:rsidRDefault="00725778" w:rsidP="00001E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3404235</wp:posOffset>
                  </wp:positionH>
                  <wp:positionV relativeFrom="paragraph">
                    <wp:posOffset>-961390</wp:posOffset>
                  </wp:positionV>
                  <wp:extent cx="1550670" cy="1035050"/>
                  <wp:effectExtent l="19050" t="0" r="0" b="0"/>
                  <wp:wrapTight wrapText="bothSides">
                    <wp:wrapPolygon edited="0">
                      <wp:start x="-265" y="0"/>
                      <wp:lineTo x="-265" y="21070"/>
                      <wp:lineTo x="21494" y="21070"/>
                      <wp:lineTo x="21494" y="0"/>
                      <wp:lineTo x="-265" y="0"/>
                    </wp:wrapPolygon>
                  </wp:wrapTight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6729" t="50368" r="10614" b="14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39A6" w:rsidRPr="00001E8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 точке А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="00A039A6"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↑↓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</m:acc>
            </m:oMath>
            <w:r w:rsidR="00A039A6" w:rsidRPr="00001E8D">
              <w:rPr>
                <w:rFonts w:ascii="Times New Roman" w:hAnsi="Times New Roman"/>
                <w:sz w:val="24"/>
                <w:szCs w:val="24"/>
              </w:rPr>
              <w:t xml:space="preserve">, поэтому </w:t>
            </w:r>
            <w:r w:rsidR="00A039A6" w:rsidRPr="00001E8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A039A6"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A039A6" w:rsidRPr="00001E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A039A6" w:rsidRPr="00001E8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A039A6" w:rsidRPr="00001E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039A6" w:rsidRPr="00001E8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A039A6" w:rsidRPr="00001E8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A039A6" w:rsidRPr="00001E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A039A6" w:rsidRPr="00001E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="00A039A6" w:rsidRPr="00001E8D">
              <w:rPr>
                <w:rFonts w:ascii="Times New Roman" w:hAnsi="Times New Roman"/>
                <w:i/>
                <w:sz w:val="24"/>
                <w:szCs w:val="24"/>
              </w:rPr>
              <w:t>) =</w:t>
            </w:r>
          </w:p>
          <w:p w:rsidR="00A039A6" w:rsidRPr="00001E8D" w:rsidRDefault="00A039A6" w:rsidP="00001E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01E8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 точке В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001E8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↓↓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</m:acc>
            </m:oMath>
            <w:r w:rsidRPr="00001E8D">
              <w:rPr>
                <w:rFonts w:ascii="Times New Roman" w:hAnsi="Times New Roman"/>
                <w:noProof/>
                <w:sz w:val="24"/>
                <w:szCs w:val="24"/>
              </w:rPr>
              <w:t xml:space="preserve">, поэтому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01E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001E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001E8D">
              <w:rPr>
                <w:rFonts w:ascii="Times New Roman" w:hAnsi="Times New Roman"/>
                <w:i/>
                <w:sz w:val="24"/>
                <w:szCs w:val="24"/>
              </w:rPr>
              <w:t>) =</w:t>
            </w:r>
          </w:p>
        </w:tc>
      </w:tr>
    </w:tbl>
    <w:p w:rsidR="00914CEE" w:rsidRDefault="00914CEE" w:rsidP="0089413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14CEE" w:rsidRDefault="00914CEE" w:rsidP="0089413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14CEE" w:rsidRDefault="00914CEE" w:rsidP="0089413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14CEE" w:rsidRDefault="00914CEE" w:rsidP="0089413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9413E" w:rsidRDefault="0089413E" w:rsidP="00894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13E">
        <w:rPr>
          <w:rFonts w:ascii="Times New Roman" w:hAnsi="Times New Roman"/>
          <w:sz w:val="24"/>
          <w:szCs w:val="24"/>
        </w:rPr>
        <w:lastRenderedPageBreak/>
        <w:t xml:space="preserve">5. Упряжка собак при движении саней по снегу может действовать с максимальной силой 0,5 </w:t>
      </w:r>
      <w:proofErr w:type="gramStart"/>
      <w:r w:rsidRPr="0089413E">
        <w:rPr>
          <w:rFonts w:ascii="Times New Roman" w:hAnsi="Times New Roman"/>
          <w:sz w:val="24"/>
          <w:szCs w:val="24"/>
        </w:rPr>
        <w:t>кН</w:t>
      </w:r>
      <w:proofErr w:type="gramEnd"/>
      <w:r w:rsidRPr="0089413E">
        <w:rPr>
          <w:rFonts w:ascii="Times New Roman" w:hAnsi="Times New Roman"/>
          <w:sz w:val="24"/>
          <w:szCs w:val="24"/>
        </w:rPr>
        <w:t xml:space="preserve">. Какой массы сани с грузом может перемещать упряжка, если коэффициент  трения равен 0,1? </w:t>
      </w:r>
    </w:p>
    <w:p w:rsidR="00A039A6" w:rsidRDefault="00A039A6" w:rsidP="0089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725778" w:rsidRPr="00001E8D" w:rsidTr="007F2901">
        <w:tc>
          <w:tcPr>
            <w:tcW w:w="2235" w:type="dxa"/>
          </w:tcPr>
          <w:p w:rsidR="00A039A6" w:rsidRPr="00001E8D" w:rsidRDefault="00A039A6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= 0,5 кН = 500 Н</w:t>
            </w:r>
          </w:p>
          <w:p w:rsidR="00A039A6" w:rsidRPr="00001E8D" w:rsidRDefault="00A039A6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>µ = 0,1</w:t>
            </w:r>
          </w:p>
          <w:p w:rsidR="00A039A6" w:rsidRPr="00001E8D" w:rsidRDefault="00633EC2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- ?</w:t>
            </w:r>
          </w:p>
        </w:tc>
        <w:tc>
          <w:tcPr>
            <w:tcW w:w="7336" w:type="dxa"/>
          </w:tcPr>
          <w:p w:rsidR="00A039A6" w:rsidRPr="00001E8D" w:rsidRDefault="00633EC2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16.4pt;margin-top:2.4pt;width:.05pt;height:54.35pt;z-index:251661312;mso-position-horizontal-relative:text;mso-position-vertical-relative:text" o:connectortype="straight">
                  <v:stroke startarrow="block" endarrow="block"/>
                </v:shape>
              </w:pict>
            </w:r>
            <w:r w:rsidR="00A039A6" w:rsidRPr="00001E8D">
              <w:rPr>
                <w:rFonts w:ascii="Times New Roman" w:hAnsi="Times New Roman"/>
                <w:sz w:val="24"/>
                <w:szCs w:val="24"/>
              </w:rPr>
              <w:t>Решение: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</w:p>
          <w:p w:rsidR="00633EC2" w:rsidRPr="00001E8D" w:rsidRDefault="00633EC2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E8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87.8pt;margin-top:8.8pt;width:56.4pt;height:18.35pt;z-index:251659264"/>
              </w:pic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тр</m:t>
                      </m:r>
                    </m:sub>
                  </m:sSub>
                </m:e>
              </m:acc>
            </m:oMath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</m:acc>
            </m:oMath>
          </w:p>
          <w:p w:rsidR="00A039A6" w:rsidRPr="00001E8D" w:rsidRDefault="00633EC2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E8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70.15pt;margin-top:.6pt;width:93.7pt;height:.05pt;z-index:251662336" o:connectortype="straight">
                  <v:stroke startarrow="block" endarrow="block"/>
                </v:shape>
              </w:pict>
            </w:r>
            <w:r w:rsidRPr="00001E8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65.4pt;margin-top:9.45pt;width:92.35pt;height:0;z-index:251660288" o:connectortype="straight"/>
              </w:pict>
            </w:r>
            <w:r w:rsidR="00A039A6" w:rsidRPr="0000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EC2" w:rsidRPr="00001E8D" w:rsidRDefault="00633EC2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mg</m:t>
                  </m:r>
                </m:e>
              </m:acc>
            </m:oMath>
          </w:p>
          <w:p w:rsidR="00633EC2" w:rsidRPr="00001E8D" w:rsidRDefault="00725778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</m:acc>
            </m:oMath>
            <w:r w:rsidR="00633EC2" w:rsidRPr="00001E8D">
              <w:rPr>
                <w:rFonts w:ascii="Times New Roman" w:hAnsi="Times New Roman"/>
                <w:sz w:val="24"/>
                <w:szCs w:val="24"/>
              </w:rPr>
              <w:t xml:space="preserve"> = -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w:proofErr w:type="gramStart"/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тр</m:t>
                      </m:r>
                      <w:proofErr w:type="gramEnd"/>
                    </m:sub>
                  </m:sSub>
                </m:e>
              </m:acc>
            </m:oMath>
            <w:r w:rsidR="00633EC2"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633EC2" w:rsidRPr="00001E8D" w:rsidRDefault="00725778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 w:rsidR="00633EC2"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-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mg</m:t>
                  </m:r>
                </m:e>
              </m:acc>
            </m:oMath>
          </w:p>
          <w:p w:rsidR="00633EC2" w:rsidRPr="00001E8D" w:rsidRDefault="00633EC2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mg</m:t>
              </m:r>
            </m:oMath>
          </w:p>
          <w:p w:rsidR="00633EC2" w:rsidRPr="00001E8D" w:rsidRDefault="00633EC2" w:rsidP="0000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F = F</w:t>
            </w:r>
            <w:proofErr w:type="spellStart"/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µN = µ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mg</m:t>
              </m:r>
            </m:oMath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01E8D" w:rsidRPr="00001E8D">
              <w:rPr>
                <w:position w:val="-11"/>
              </w:rPr>
              <w:pict>
                <v:shape id="_x0000_i1026" type="#_x0000_t75" style="width:14.2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413E&quot;/&gt;&lt;wsp:rsid wsp:val=&quot;00001E8D&quot;/&gt;&lt;wsp:rsid wsp:val=&quot;00035EAA&quot;/&gt;&lt;wsp:rsid wsp:val=&quot;001C353D&quot;/&gt;&lt;wsp:rsid wsp:val=&quot;002F5E31&quot;/&gt;&lt;wsp:rsid wsp:val=&quot;00324815&quot;/&gt;&lt;wsp:rsid wsp:val=&quot;00633EC2&quot;/&gt;&lt;wsp:rsid wsp:val=&quot;006451C8&quot;/&gt;&lt;wsp:rsid wsp:val=&quot;0089413E&quot;/&gt;&lt;wsp:rsid wsp:val=&quot;00903E37&quot;/&gt;&lt;wsp:rsid wsp:val=&quot;00914CEE&quot;/&gt;&lt;wsp:rsid wsp:val=&quot;009964BB&quot;/&gt;&lt;wsp:rsid wsp:val=&quot;00A039A6&quot;/&gt;&lt;/wsp:rsids&gt;&lt;/w:docPr&gt;&lt;w:body&gt;&lt;w:p wsp:rsidR=&quot;00000000&quot; wsp:rsidRDefault=&quot;006451C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џ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µ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g</m:t>
                  </m:r>
                </m:den>
              </m:f>
            </m:oMath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</w:p>
        </w:tc>
      </w:tr>
    </w:tbl>
    <w:p w:rsidR="00A039A6" w:rsidRPr="00633EC2" w:rsidRDefault="00A039A6" w:rsidP="0089413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9413E" w:rsidRPr="00725778" w:rsidRDefault="0089413E" w:rsidP="00894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13E">
        <w:rPr>
          <w:rFonts w:ascii="Times New Roman" w:hAnsi="Times New Roman"/>
          <w:sz w:val="24"/>
          <w:szCs w:val="24"/>
        </w:rPr>
        <w:t>6. На соревнованиях лошадей тяжелоупряжных пород  одна из них перевезла груз массой 23 т. Найти коэффициент  сопротивления, если сила тяги лошади 2,3 кН.</w:t>
      </w:r>
    </w:p>
    <w:p w:rsidR="00633EC2" w:rsidRPr="00633EC2" w:rsidRDefault="00633EC2" w:rsidP="0089413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33EC2">
        <w:rPr>
          <w:rFonts w:ascii="Times New Roman" w:hAnsi="Times New Roman"/>
          <w:b/>
          <w:color w:val="FF0000"/>
          <w:sz w:val="24"/>
          <w:szCs w:val="24"/>
        </w:rPr>
        <w:t xml:space="preserve"> (Эту задачу оформите и решите самостоятельно, </w:t>
      </w:r>
      <w:proofErr w:type="gramStart"/>
      <w:r w:rsidRPr="00633EC2">
        <w:rPr>
          <w:rFonts w:ascii="Times New Roman" w:hAnsi="Times New Roman"/>
          <w:b/>
          <w:color w:val="FF0000"/>
          <w:sz w:val="24"/>
          <w:szCs w:val="24"/>
        </w:rPr>
        <w:t>см</w:t>
      </w:r>
      <w:proofErr w:type="gramEnd"/>
      <w:r w:rsidRPr="00633EC2">
        <w:rPr>
          <w:rFonts w:ascii="Times New Roman" w:hAnsi="Times New Roman"/>
          <w:b/>
          <w:color w:val="FF0000"/>
          <w:sz w:val="24"/>
          <w:szCs w:val="24"/>
        </w:rPr>
        <w:t xml:space="preserve"> задачу №5)</w:t>
      </w:r>
    </w:p>
    <w:p w:rsidR="00633EC2" w:rsidRPr="00633EC2" w:rsidRDefault="00633EC2" w:rsidP="0089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13E" w:rsidRDefault="00AF71B1" w:rsidP="00894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9413E" w:rsidRPr="0089413E">
        <w:rPr>
          <w:rFonts w:ascii="Times New Roman" w:hAnsi="Times New Roman"/>
          <w:sz w:val="24"/>
          <w:szCs w:val="24"/>
        </w:rPr>
        <w:t xml:space="preserve">. На наклонной плоскости длиной 5 м и высотой 3 м находится груз массой 50 кг. Какую силу, направленную  вдоль плоскости, надо приложить, чтобы  этот груз тянуть </w:t>
      </w:r>
      <w:r>
        <w:rPr>
          <w:rFonts w:ascii="Times New Roman" w:hAnsi="Times New Roman"/>
          <w:sz w:val="24"/>
          <w:szCs w:val="24"/>
        </w:rPr>
        <w:t xml:space="preserve">вверх </w:t>
      </w:r>
      <w:r w:rsidR="0089413E" w:rsidRPr="0089413E">
        <w:rPr>
          <w:rFonts w:ascii="Times New Roman" w:hAnsi="Times New Roman"/>
          <w:sz w:val="24"/>
          <w:szCs w:val="24"/>
        </w:rPr>
        <w:t>с ускорением 1 м/с</w:t>
      </w:r>
      <w:proofErr w:type="gramStart"/>
      <w:r w:rsidR="0089413E" w:rsidRPr="00AF71B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89413E" w:rsidRPr="0089413E">
        <w:rPr>
          <w:rFonts w:ascii="Times New Roman" w:hAnsi="Times New Roman"/>
          <w:sz w:val="24"/>
          <w:szCs w:val="24"/>
        </w:rPr>
        <w:t xml:space="preserve">?  Коэффициент трения 0,2. </w:t>
      </w:r>
    </w:p>
    <w:tbl>
      <w:tblPr>
        <w:tblW w:w="0" w:type="auto"/>
        <w:tblLook w:val="04A0"/>
      </w:tblPr>
      <w:tblGrid>
        <w:gridCol w:w="1526"/>
        <w:gridCol w:w="8045"/>
      </w:tblGrid>
      <w:tr w:rsidR="00AF71B1" w:rsidRPr="00A50920" w:rsidTr="001531CF">
        <w:tc>
          <w:tcPr>
            <w:tcW w:w="1526" w:type="dxa"/>
          </w:tcPr>
          <w:p w:rsidR="007F2901" w:rsidRPr="007F2901" w:rsidRDefault="007F2901" w:rsidP="00D11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29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 = </w:t>
            </w:r>
            <w:r w:rsidRPr="007F2901">
              <w:rPr>
                <w:rFonts w:ascii="Times New Roman" w:hAnsi="Times New Roman"/>
                <w:sz w:val="24"/>
                <w:szCs w:val="24"/>
              </w:rPr>
              <w:t>3 м</w:t>
            </w:r>
          </w:p>
          <w:p w:rsidR="007F2901" w:rsidRDefault="007F2901" w:rsidP="00D11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29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l = </w:t>
            </w:r>
            <w:r w:rsidRPr="007F2901">
              <w:rPr>
                <w:rFonts w:ascii="Times New Roman" w:hAnsi="Times New Roman"/>
                <w:sz w:val="24"/>
                <w:szCs w:val="24"/>
              </w:rPr>
              <w:t>5 м</w:t>
            </w:r>
          </w:p>
          <w:p w:rsidR="007F2901" w:rsidRPr="007F2901" w:rsidRDefault="007F2901" w:rsidP="00D11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29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 = </w:t>
            </w:r>
            <w:r w:rsidRPr="007F2901">
              <w:rPr>
                <w:rFonts w:ascii="Times New Roman" w:hAnsi="Times New Roman"/>
                <w:sz w:val="24"/>
                <w:szCs w:val="24"/>
              </w:rPr>
              <w:t>50 кг</w:t>
            </w:r>
          </w:p>
          <w:p w:rsidR="007F2901" w:rsidRPr="00725778" w:rsidRDefault="007F2901" w:rsidP="007F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72577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7F2901">
              <w:rPr>
                <w:rFonts w:ascii="Times New Roman" w:hAnsi="Times New Roman"/>
                <w:sz w:val="24"/>
                <w:szCs w:val="24"/>
              </w:rPr>
              <w:t>1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 xml:space="preserve"> м/с</w:t>
            </w:r>
            <w:r w:rsidRPr="00001E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F2901" w:rsidRPr="00725778" w:rsidRDefault="007F2901" w:rsidP="007F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25778">
              <w:rPr>
                <w:rFonts w:ascii="Times New Roman" w:hAnsi="Times New Roman"/>
                <w:sz w:val="24"/>
                <w:szCs w:val="24"/>
              </w:rPr>
              <w:t xml:space="preserve"> = 10 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м/с</w:t>
            </w:r>
            <w:r w:rsidRPr="00001E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F2901" w:rsidRPr="007F2901" w:rsidRDefault="007F2901" w:rsidP="007F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µ =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</w:t>
            </w:r>
          </w:p>
          <w:p w:rsidR="007F2901" w:rsidRPr="007F2901" w:rsidRDefault="007F2901" w:rsidP="00D11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25778">
              <w:rPr>
                <w:rFonts w:ascii="Times New Roman" w:hAnsi="Times New Roman"/>
                <w:sz w:val="24"/>
                <w:szCs w:val="24"/>
              </w:rPr>
              <w:t>-</w:t>
            </w:r>
            <w:r w:rsidRPr="00001E8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F71B1" w:rsidRPr="007F2901" w:rsidRDefault="00AF71B1" w:rsidP="00D1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AF71B1" w:rsidRDefault="007F2901" w:rsidP="00D1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100.7pt;margin-top:24.3pt;width:21.05pt;height:50.95pt;flip:x y;z-index:251669504;mso-position-horizontal-relative:text;mso-position-vertical-relative:text" o:connectortype="straight">
                  <v:stroke endarrow="block"/>
                </v:shape>
              </w:pict>
            </w:r>
            <w:r w:rsidR="00AF71B1" w:rsidRPr="00001E8D">
              <w:rPr>
                <w:rFonts w:ascii="Times New Roman" w:hAnsi="Times New Roman"/>
                <w:sz w:val="24"/>
                <w:szCs w:val="24"/>
              </w:rPr>
              <w:t>Решение:</w:t>
            </w:r>
            <w:r w:rsidRPr="007F2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Выполняем рисунок: указываем все силы, действующие на тело,  и выбираем оси координат</w:t>
            </w:r>
          </w:p>
          <w:p w:rsidR="007F2901" w:rsidRPr="007F2901" w:rsidRDefault="001531CF" w:rsidP="00D1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238.7pt;margin-top:9.6pt;width:154.2pt;height:77.1pt;z-index:251671552" stroked="f">
                  <v:textbox>
                    <w:txbxContent>
                      <w:p w:rsidR="001531CF" w:rsidRDefault="001531C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A50920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sinα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h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l</m:t>
                              </m:r>
                            </m:den>
                          </m:f>
                        </m:oMath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= </w:t>
                        </w:r>
                      </w:p>
                      <w:p w:rsidR="001531CF" w:rsidRPr="001531CF" w:rsidRDefault="001531C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1531CF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cosα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=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  <m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α</m:t>
                          </m:r>
                        </m:oMath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= </w:t>
                        </w:r>
                      </w:p>
                    </w:txbxContent>
                  </v:textbox>
                </v:shape>
              </w:pict>
            </w:r>
            <w:r w:rsidR="007F29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121.75pt;margin-top:9.6pt;width:97.85pt;height:38.05pt;flip:y;z-index:251668480" o:connectortype="straight">
                  <v:stroke endarrow="block"/>
                </v:shape>
              </w:pict>
            </w:r>
            <w:r w:rsidR="007F290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7F2901">
              <w:rPr>
                <w:rFonts w:ascii="Times New Roman" w:hAnsi="Times New Roman"/>
                <w:sz w:val="24"/>
                <w:szCs w:val="24"/>
                <w:lang w:val="en-US"/>
              </w:rPr>
              <w:t>y                                   x</w:t>
            </w:r>
          </w:p>
          <w:p w:rsidR="007F2901" w:rsidRPr="007F2901" w:rsidRDefault="007F2901" w:rsidP="00D1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108.2pt;margin-top:1.25pt;width:13.55pt;height:32.6pt;flip:x y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2" type="#_x0000_t6" style="position:absolute;margin-left:13.6pt;margin-top:6.7pt;width:205.85pt;height:76.05pt;flip:x;z-index:251663360">
                  <v:fill opacity="0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</m:acc>
            </m:oMath>
          </w:p>
          <w:p w:rsidR="007F2901" w:rsidRPr="007F2901" w:rsidRDefault="007F2901" w:rsidP="00D1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84.35pt;margin-top:1.7pt;width:79.5pt;height:31.25pt;flip:y;z-index:25166745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97.3pt;margin-top:11.2pt;width:46.9pt;height:17pt;rotation:-1369082fd;z-index:251664384"/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</w:t>
            </w:r>
          </w:p>
          <w:p w:rsidR="007F2901" w:rsidRPr="007F2901" w:rsidRDefault="007F2901" w:rsidP="00D1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121.75pt;margin-top:6.25pt;width:0;height:36.7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</w:t>
            </w:r>
            <w:r w:rsidR="00A5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тр</m:t>
                      </m:r>
                    </m:sub>
                  </m:sSub>
                </m:e>
              </m:acc>
            </m:oMath>
          </w:p>
          <w:p w:rsidR="007F2901" w:rsidRPr="001531CF" w:rsidRDefault="007F2901" w:rsidP="00D11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531C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="001531CF" w:rsidRPr="001531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Pr="001531CF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1531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                                           h</w:t>
            </w:r>
          </w:p>
          <w:p w:rsidR="007F2901" w:rsidRPr="00A50920" w:rsidRDefault="00A50920" w:rsidP="00D1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1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9" type="#_x0000_t19" style="position:absolute;margin-left:40.05pt;margin-top:11.45pt;width:7.15pt;height:9.85pt;z-index:251670528;mso-position-horizontal-relative:text;mso-position-vertical-relative:text"/>
              </w:pict>
            </w:r>
            <w:r w:rsidR="007F2901" w:rsidRPr="001531C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531CF" w:rsidRPr="001531CF">
              <w:rPr>
                <w:rFonts w:ascii="Times New Roman" w:hAnsi="Times New Roman"/>
                <w:sz w:val="24"/>
                <w:szCs w:val="24"/>
              </w:rPr>
              <w:t>α</w:t>
            </w:r>
            <w:r w:rsidR="007F2901" w:rsidRPr="00A5092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mg</m:t>
                  </m:r>
                </m:e>
              </m:acc>
            </m:oMath>
          </w:p>
          <w:p w:rsidR="007F2901" w:rsidRDefault="007F2901" w:rsidP="00D1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901" w:rsidRPr="00A50920" w:rsidRDefault="00A50920" w:rsidP="00D1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 Ньютона в векторной форме:</w:t>
            </w:r>
          </w:p>
          <w:p w:rsidR="00A50920" w:rsidRDefault="00A50920" w:rsidP="00D1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ma</m:t>
                  </m:r>
                </m:e>
              </m:acc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mg</m:t>
                  </m:r>
                </m:e>
              </m:acc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</m:acc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тр</m:t>
                      </m:r>
                    </m:sub>
                  </m:sSub>
                </m:e>
              </m:acc>
            </m:oMath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A50920" w:rsidRDefault="00A50920" w:rsidP="00D1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Находим  проекции сил на координатные оси:</w:t>
            </w:r>
          </w:p>
          <w:p w:rsidR="00A50920" w:rsidRPr="00A50920" w:rsidRDefault="00A50920" w:rsidP="00A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50920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A5092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509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Pr="00A50920">
              <w:rPr>
                <w:rFonts w:ascii="Times New Roman" w:hAnsi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A509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mg</m:t>
              </m:r>
            </m:oMath>
            <w:r w:rsidRPr="00A5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>sinα</w:t>
            </w:r>
            <w:proofErr w:type="spellEnd"/>
            <w:r w:rsidRPr="00A5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⟹</m:t>
              </m:r>
            </m:oMath>
            <w:r w:rsidRPr="00A5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5092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A50920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Pr="00A50920">
              <w:rPr>
                <w:rFonts w:ascii="Times New Roman" w:hAnsi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A5092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mg</m:t>
              </m:r>
            </m:oMath>
            <w:r w:rsidRPr="00A5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>sinα</w:t>
            </w:r>
            <w:proofErr w:type="spellEnd"/>
          </w:p>
          <w:p w:rsidR="00A50920" w:rsidRPr="00A50920" w:rsidRDefault="00A50920" w:rsidP="00D1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920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0 = -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mg</m:t>
              </m:r>
            </m:oMath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>cosα + 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⟹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 =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mg</m:t>
              </m:r>
            </m:oMath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>cosα</w:t>
            </w:r>
          </w:p>
          <w:p w:rsidR="00A50920" w:rsidRPr="00A50920" w:rsidRDefault="00A50920" w:rsidP="00A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Pr="00001E8D">
              <w:rPr>
                <w:rFonts w:ascii="Times New Roman" w:hAnsi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µN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>µ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mg</m:t>
              </m:r>
            </m:oMath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>cosα</w:t>
            </w:r>
          </w:p>
          <w:p w:rsidR="00AF71B1" w:rsidRPr="00A50920" w:rsidRDefault="00A50920" w:rsidP="00A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Поэтому</w:t>
            </w:r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 = ma+</w:t>
            </w:r>
            <w:r w:rsidRPr="0000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µ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mg</m:t>
              </m:r>
            </m:oMath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cosα +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mg</m:t>
              </m:r>
            </m:oMath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>sinα</w:t>
            </w:r>
            <w:proofErr w:type="spellEnd"/>
            <w:r w:rsidRPr="00A5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w:r w:rsidR="00AF71B1" w:rsidRPr="00A5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F71B1" w:rsidRPr="00A50920" w:rsidRDefault="00AF71B1" w:rsidP="0089413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9413E" w:rsidRPr="00A50920" w:rsidRDefault="0089413E" w:rsidP="00894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7294F" w:rsidRPr="001531CF" w:rsidRDefault="001531CF" w:rsidP="001531CF">
      <w:pPr>
        <w:jc w:val="center"/>
        <w:rPr>
          <w:rFonts w:ascii="Times New Roman" w:hAnsi="Times New Roman"/>
          <w:b/>
          <w:sz w:val="24"/>
          <w:szCs w:val="24"/>
        </w:rPr>
      </w:pPr>
      <w:r w:rsidRPr="001531CF">
        <w:rPr>
          <w:rFonts w:ascii="Times New Roman" w:hAnsi="Times New Roman"/>
          <w:b/>
          <w:sz w:val="24"/>
          <w:szCs w:val="24"/>
        </w:rPr>
        <w:t>ЖЕЛАЮ УСПЕХА!</w:t>
      </w:r>
    </w:p>
    <w:sectPr w:rsidR="0077294F" w:rsidRPr="001531CF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413E"/>
    <w:rsid w:val="00001E8D"/>
    <w:rsid w:val="00035EAA"/>
    <w:rsid w:val="001531CF"/>
    <w:rsid w:val="001C353D"/>
    <w:rsid w:val="002F5E31"/>
    <w:rsid w:val="00324815"/>
    <w:rsid w:val="00370F56"/>
    <w:rsid w:val="00633EC2"/>
    <w:rsid w:val="00725778"/>
    <w:rsid w:val="007F2901"/>
    <w:rsid w:val="0089413E"/>
    <w:rsid w:val="00903E37"/>
    <w:rsid w:val="00914CEE"/>
    <w:rsid w:val="009964BB"/>
    <w:rsid w:val="00A039A6"/>
    <w:rsid w:val="00A50920"/>
    <w:rsid w:val="00AF71B1"/>
    <w:rsid w:val="00D0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arc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3E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41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41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413E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41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41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13E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894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8941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3</cp:revision>
  <dcterms:created xsi:type="dcterms:W3CDTF">2020-10-20T09:27:00Z</dcterms:created>
  <dcterms:modified xsi:type="dcterms:W3CDTF">2020-10-20T10:12:00Z</dcterms:modified>
</cp:coreProperties>
</file>