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0D" w:rsidRDefault="0027620D" w:rsidP="002762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Задания для самоконтроля </w:t>
      </w:r>
    </w:p>
    <w:p w:rsidR="0027620D" w:rsidRDefault="0027620D" w:rsidP="0027620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ФИО_______________________________________________</w:t>
      </w:r>
    </w:p>
    <w:p w:rsidR="0027620D" w:rsidRDefault="0027620D" w:rsidP="0027620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Группа_____________</w:t>
      </w:r>
    </w:p>
    <w:p w:rsidR="0027620D" w:rsidRDefault="0027620D" w:rsidP="0027620D">
      <w:pPr>
        <w:rPr>
          <w:rFonts w:ascii="Times New Roman" w:hAnsi="Times New Roman" w:cs="Times New Roman"/>
          <w:b/>
          <w:sz w:val="36"/>
          <w:szCs w:val="36"/>
        </w:rPr>
      </w:pPr>
    </w:p>
    <w:p w:rsidR="0027620D" w:rsidRDefault="0027620D" w:rsidP="002762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Легкая атлетика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620D" w:rsidTr="002762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0D" w:rsidRDefault="002762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Список заданий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0D" w:rsidRDefault="002762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Результат</w:t>
            </w:r>
          </w:p>
        </w:tc>
      </w:tr>
      <w:tr w:rsidR="0027620D" w:rsidTr="002762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0D" w:rsidRDefault="0027620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Открываем     задание по  ссылке</w:t>
            </w:r>
          </w:p>
          <w:p w:rsidR="002972F0" w:rsidRDefault="002972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Выполняем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Тест</w:t>
            </w:r>
          </w:p>
          <w:p w:rsidR="0027620D" w:rsidRDefault="0027620D">
            <w:pPr>
              <w:rPr>
                <w:rStyle w:val="a3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27620D" w:rsidRDefault="002972F0" w:rsidP="0027620D">
            <w:hyperlink r:id="rId5" w:history="1">
              <w:r w:rsidR="0027620D" w:rsidRPr="00284CD6">
                <w:rPr>
                  <w:rStyle w:val="a3"/>
                </w:rPr>
                <w:t>https://onlinetestpad.com/ru/test/351377-legkaya-atletika-sprinterskij-beg-10-11-klass</w:t>
              </w:r>
            </w:hyperlink>
            <w:r w:rsidR="0027620D">
              <w:t xml:space="preserve"> </w:t>
            </w:r>
          </w:p>
          <w:p w:rsidR="0027620D" w:rsidRDefault="0027620D">
            <w:pPr>
              <w:rPr>
                <w:sz w:val="32"/>
                <w:szCs w:val="32"/>
              </w:rPr>
            </w:pPr>
          </w:p>
          <w:p w:rsidR="0027620D" w:rsidRDefault="0027620D">
            <w:pPr>
              <w:rPr>
                <w:rStyle w:val="a3"/>
              </w:rPr>
            </w:pPr>
          </w:p>
          <w:p w:rsidR="0027620D" w:rsidRDefault="0027620D"/>
          <w:p w:rsidR="0027620D" w:rsidRDefault="002762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0D" w:rsidRDefault="002762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ФОТО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результата</w:t>
            </w:r>
          </w:p>
        </w:tc>
      </w:tr>
    </w:tbl>
    <w:p w:rsidR="0027620D" w:rsidRDefault="0027620D" w:rsidP="0027620D"/>
    <w:p w:rsidR="0027620D" w:rsidRDefault="0027620D" w:rsidP="0027620D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Заполненную форму  отправить на адрес электронной почты dzntmsh@mail.ru с указанием Группы, фамилии и предмета «Физкультура»</w:t>
      </w:r>
    </w:p>
    <w:p w:rsidR="0027620D" w:rsidRDefault="0027620D"/>
    <w:p w:rsidR="0027620D" w:rsidRDefault="0027620D"/>
    <w:p w:rsidR="0027620D" w:rsidRDefault="0027620D"/>
    <w:p w:rsidR="0027620D" w:rsidRDefault="0027620D"/>
    <w:p w:rsidR="0027620D" w:rsidRDefault="0027620D"/>
    <w:p w:rsidR="0027620D" w:rsidRDefault="0027620D"/>
    <w:p w:rsidR="0027620D" w:rsidRDefault="0027620D"/>
    <w:p w:rsidR="005D35BF" w:rsidRDefault="005D35BF"/>
    <w:sectPr w:rsidR="005D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20"/>
    <w:rsid w:val="0027620D"/>
    <w:rsid w:val="002972F0"/>
    <w:rsid w:val="005D35BF"/>
    <w:rsid w:val="00705220"/>
    <w:rsid w:val="0076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95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7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76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95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7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76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ru/test/351377-legkaya-atletika-sprinterskij-beg-10-11-k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2020-10-18T14:47:00Z</dcterms:created>
  <dcterms:modified xsi:type="dcterms:W3CDTF">2020-10-18T14:58:00Z</dcterms:modified>
</cp:coreProperties>
</file>