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39" w:rsidRDefault="00B4655A" w:rsidP="00303250">
      <w:pPr>
        <w:pStyle w:val="a4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Здравствуйте студенты группы А21! Сегодня 20.10.20г. и у нас в расписании стоит ТМ четвертой парой.</w:t>
      </w:r>
      <w:r w:rsidR="00EC26B3">
        <w:rPr>
          <w:rFonts w:ascii="Times New Roman" w:hAnsi="Times New Roman" w:cs="Times New Roman"/>
        </w:rPr>
        <w:t xml:space="preserve"> Это у нас</w:t>
      </w:r>
      <w:r>
        <w:rPr>
          <w:rFonts w:ascii="Times New Roman" w:hAnsi="Times New Roman" w:cs="Times New Roman"/>
        </w:rPr>
        <w:t xml:space="preserve"> </w:t>
      </w:r>
      <w:r w:rsidR="00EC26B3">
        <w:rPr>
          <w:rFonts w:ascii="Times New Roman" w:hAnsi="Times New Roman" w:cs="Times New Roman"/>
        </w:rPr>
        <w:t xml:space="preserve">16 занятие. </w:t>
      </w:r>
      <w:r>
        <w:rPr>
          <w:rFonts w:ascii="Times New Roman" w:hAnsi="Times New Roman" w:cs="Times New Roman"/>
        </w:rPr>
        <w:t xml:space="preserve">По ТМ  напишем учебный тест №3. Знаете, что </w:t>
      </w:r>
      <w:proofErr w:type="gramStart"/>
      <w:r>
        <w:rPr>
          <w:rFonts w:ascii="Times New Roman" w:hAnsi="Times New Roman" w:cs="Times New Roman"/>
        </w:rPr>
        <w:t>там</w:t>
      </w:r>
      <w:proofErr w:type="gramEnd"/>
      <w:r>
        <w:rPr>
          <w:rFonts w:ascii="Times New Roman" w:hAnsi="Times New Roman" w:cs="Times New Roman"/>
        </w:rPr>
        <w:t xml:space="preserve"> где не требуется решение просто пишем цифру ответа, а где необходимо решать записываем решение, как вы пришли к этому ответу и в конце ставим цифру соответствующую </w:t>
      </w:r>
      <w:r w:rsidR="00EC26B3">
        <w:rPr>
          <w:rFonts w:ascii="Times New Roman" w:hAnsi="Times New Roman" w:cs="Times New Roman"/>
        </w:rPr>
        <w:t>полученному результату. Тест прилагается.</w:t>
      </w:r>
      <w:r w:rsidR="00E71E3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43450" cy="659175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262" cy="659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39" w:rsidRDefault="00E71E39" w:rsidP="00303250">
      <w:pPr>
        <w:pStyle w:val="a4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630134" cy="6515100"/>
            <wp:effectExtent l="19050" t="0" r="866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13" cy="65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39" w:rsidRDefault="00E71E39" w:rsidP="00303250">
      <w:pPr>
        <w:pStyle w:val="a4"/>
        <w:ind w:right="-143"/>
        <w:rPr>
          <w:rFonts w:ascii="Times New Roman" w:hAnsi="Times New Roman" w:cs="Times New Roman"/>
        </w:rPr>
      </w:pPr>
    </w:p>
    <w:p w:rsidR="00E71E39" w:rsidRPr="00E71E39" w:rsidRDefault="00E71E39" w:rsidP="00E71E39"/>
    <w:p w:rsidR="00E71E39" w:rsidRDefault="00E71E39" w:rsidP="00E71E39"/>
    <w:p w:rsidR="00E71E39" w:rsidRDefault="00E71E39" w:rsidP="00E71E39">
      <w:pPr>
        <w:pStyle w:val="a4"/>
        <w:ind w:right="-143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Сегодня 20.10.20 мы приступаем к новой теме 1.6 (лекция №8 по учебнику) «Центр тяжести».  Я прошу Вас переписать данный конспект и внимательно прочитать его, </w:t>
      </w:r>
      <w:proofErr w:type="gramStart"/>
      <w:r>
        <w:rPr>
          <w:rFonts w:ascii="Times New Roman" w:hAnsi="Times New Roman" w:cs="Times New Roman"/>
        </w:rPr>
        <w:t>понять</w:t>
      </w:r>
      <w:proofErr w:type="gramEnd"/>
      <w:r>
        <w:rPr>
          <w:rFonts w:ascii="Times New Roman" w:hAnsi="Times New Roman" w:cs="Times New Roman"/>
        </w:rPr>
        <w:t xml:space="preserve"> как находятся координаты центра тяжести через объем (объемные фигуры) и через площадь плоские фигуры, какие методы при этом могут использоваться.</w:t>
      </w:r>
    </w:p>
    <w:p w:rsidR="00E71E39" w:rsidRDefault="00E71E39" w:rsidP="00E71E39">
      <w:pPr>
        <w:pStyle w:val="a4"/>
        <w:ind w:right="-143"/>
      </w:pPr>
      <w:r>
        <w:rPr>
          <w:rFonts w:ascii="Times New Roman" w:hAnsi="Times New Roman" w:cs="Times New Roman"/>
        </w:rPr>
        <w:t xml:space="preserve">Сфотографируйте решение теста и написанный конспект  </w:t>
      </w:r>
      <w:r w:rsidRPr="00F907CA">
        <w:rPr>
          <w:rFonts w:ascii="Times New Roman" w:hAnsi="Times New Roman" w:cs="Times New Roman"/>
        </w:rPr>
        <w:t xml:space="preserve">и отправьте </w:t>
      </w:r>
      <w:r>
        <w:t xml:space="preserve">на почту ДЗ техникума </w:t>
      </w:r>
      <w:proofErr w:type="spellStart"/>
      <w:r w:rsidRPr="00F907CA">
        <w:rPr>
          <w:lang w:val="en-US"/>
        </w:rPr>
        <w:t>dzntmsh</w:t>
      </w:r>
      <w:proofErr w:type="spellEnd"/>
      <w:r>
        <w:t xml:space="preserve">@ </w:t>
      </w:r>
      <w:r w:rsidRPr="00F907CA">
        <w:rPr>
          <w:lang w:val="en-US"/>
        </w:rPr>
        <w:t>mail</w:t>
      </w:r>
      <w:r>
        <w:t>.</w:t>
      </w:r>
      <w:proofErr w:type="spellStart"/>
      <w:r w:rsidRPr="00F907CA">
        <w:rPr>
          <w:lang w:val="en-US"/>
        </w:rPr>
        <w:t>ru</w:t>
      </w:r>
      <w:proofErr w:type="spellEnd"/>
      <w:r>
        <w:t xml:space="preserve"> Успехов!  Суханов В.Г.</w:t>
      </w:r>
    </w:p>
    <w:p w:rsidR="00E71E39" w:rsidRPr="00E71E39" w:rsidRDefault="00E71E39" w:rsidP="00E71E39">
      <w:pPr>
        <w:tabs>
          <w:tab w:val="left" w:pos="1080"/>
        </w:tabs>
      </w:pPr>
    </w:p>
    <w:p w:rsidR="00E71E39" w:rsidRDefault="00E71E39" w:rsidP="00303250">
      <w:pPr>
        <w:pStyle w:val="a4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962525" cy="724904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2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39" w:rsidRDefault="00E71E39" w:rsidP="00303250">
      <w:pPr>
        <w:pStyle w:val="a4"/>
        <w:ind w:right="-143"/>
        <w:rPr>
          <w:rFonts w:ascii="Times New Roman" w:hAnsi="Times New Roman" w:cs="Times New Roman"/>
        </w:rPr>
      </w:pPr>
    </w:p>
    <w:p w:rsidR="00E71E39" w:rsidRPr="00685A49" w:rsidRDefault="00E71E39" w:rsidP="00303250">
      <w:pPr>
        <w:pStyle w:val="a4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102293" cy="7153275"/>
            <wp:effectExtent l="19050" t="0" r="310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553" cy="715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535680" cy="5096510"/>
            <wp:effectExtent l="1905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509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27120" cy="11823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E39" w:rsidRPr="00685A49" w:rsidSect="00F907CA">
      <w:pgSz w:w="11906" w:h="16838"/>
      <w:pgMar w:top="993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200"/>
    <w:multiLevelType w:val="hybridMultilevel"/>
    <w:tmpl w:val="960CD2A2"/>
    <w:lvl w:ilvl="0" w:tplc="2AC65CD4">
      <w:start w:val="1"/>
      <w:numFmt w:val="decimal"/>
      <w:lvlText w:val="%1"/>
      <w:lvlJc w:val="left"/>
      <w:pPr>
        <w:ind w:left="2481" w:hanging="7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11275D1"/>
    <w:multiLevelType w:val="hybridMultilevel"/>
    <w:tmpl w:val="25FE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3295B"/>
    <w:multiLevelType w:val="hybridMultilevel"/>
    <w:tmpl w:val="89C0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211C"/>
    <w:rsid w:val="00025F0A"/>
    <w:rsid w:val="00027D70"/>
    <w:rsid w:val="000C26FB"/>
    <w:rsid w:val="00155098"/>
    <w:rsid w:val="00160C47"/>
    <w:rsid w:val="001A4FD5"/>
    <w:rsid w:val="001B7032"/>
    <w:rsid w:val="00264BF0"/>
    <w:rsid w:val="00303250"/>
    <w:rsid w:val="0033386E"/>
    <w:rsid w:val="003451F4"/>
    <w:rsid w:val="00346FE4"/>
    <w:rsid w:val="003A4451"/>
    <w:rsid w:val="003C455B"/>
    <w:rsid w:val="00412C52"/>
    <w:rsid w:val="004648DF"/>
    <w:rsid w:val="004B7417"/>
    <w:rsid w:val="004E53F6"/>
    <w:rsid w:val="0064541F"/>
    <w:rsid w:val="006516D3"/>
    <w:rsid w:val="00685A49"/>
    <w:rsid w:val="006E3A22"/>
    <w:rsid w:val="00907BEE"/>
    <w:rsid w:val="009A2347"/>
    <w:rsid w:val="009C5F00"/>
    <w:rsid w:val="009D26F0"/>
    <w:rsid w:val="009F3DAD"/>
    <w:rsid w:val="00A032F4"/>
    <w:rsid w:val="00A3061D"/>
    <w:rsid w:val="00A37710"/>
    <w:rsid w:val="00AB27AC"/>
    <w:rsid w:val="00B4655A"/>
    <w:rsid w:val="00B748FB"/>
    <w:rsid w:val="00BA211C"/>
    <w:rsid w:val="00C06A20"/>
    <w:rsid w:val="00C14B37"/>
    <w:rsid w:val="00CE37CD"/>
    <w:rsid w:val="00D1679A"/>
    <w:rsid w:val="00D255A1"/>
    <w:rsid w:val="00D321D7"/>
    <w:rsid w:val="00D969CC"/>
    <w:rsid w:val="00E43972"/>
    <w:rsid w:val="00E71E39"/>
    <w:rsid w:val="00EA6048"/>
    <w:rsid w:val="00EC26B3"/>
    <w:rsid w:val="00F907CA"/>
    <w:rsid w:val="00FE21C7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Марина2</cp:lastModifiedBy>
  <cp:revision>18</cp:revision>
  <dcterms:created xsi:type="dcterms:W3CDTF">2020-03-24T05:55:00Z</dcterms:created>
  <dcterms:modified xsi:type="dcterms:W3CDTF">2020-10-20T06:52:00Z</dcterms:modified>
</cp:coreProperties>
</file>