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473" w:rsidRDefault="004030D5">
      <w:r>
        <w:t xml:space="preserve">  </w:t>
      </w:r>
    </w:p>
    <w:p w:rsidR="004030D5" w:rsidRPr="006E60B8" w:rsidRDefault="006E60B8" w:rsidP="006E60B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Задания для самоконтроля  №2</w:t>
      </w:r>
    </w:p>
    <w:p w:rsidR="004030D5" w:rsidRDefault="004030D5" w:rsidP="004030D5">
      <w:pPr>
        <w:rPr>
          <w:rFonts w:ascii="Times New Roman" w:hAnsi="Times New Roman" w:cs="Times New Roman"/>
          <w:b/>
          <w:sz w:val="36"/>
          <w:szCs w:val="36"/>
        </w:rPr>
      </w:pPr>
    </w:p>
    <w:p w:rsidR="004030D5" w:rsidRDefault="004030D5" w:rsidP="004030D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Физкультура</w:t>
      </w:r>
    </w:p>
    <w:p w:rsidR="004030D5" w:rsidRDefault="004030D5" w:rsidP="004030D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="0022589B"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</w:p>
    <w:p w:rsidR="004030D5" w:rsidRDefault="004030D5" w:rsidP="004030D5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99"/>
        <w:gridCol w:w="2072"/>
      </w:tblGrid>
      <w:tr w:rsidR="004030D5" w:rsidTr="004030D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D5" w:rsidRDefault="004030D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  <w:r w:rsidR="00606708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Список заданий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D5" w:rsidRDefault="006067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4030D5" w:rsidTr="004030D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8" w:rsidRDefault="004030D5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Открываем     задание по  ссылке</w:t>
            </w:r>
            <w:r w:rsidR="0022589B">
              <w:rPr>
                <w:sz w:val="32"/>
                <w:szCs w:val="32"/>
              </w:rPr>
              <w:t xml:space="preserve"> </w:t>
            </w:r>
          </w:p>
          <w:p w:rsidR="006E60B8" w:rsidRDefault="006E60B8">
            <w:pPr>
              <w:rPr>
                <w:sz w:val="32"/>
                <w:szCs w:val="32"/>
              </w:rPr>
            </w:pPr>
          </w:p>
          <w:p w:rsidR="006E60B8" w:rsidRDefault="006E6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Урок №2</w:t>
            </w:r>
          </w:p>
          <w:p w:rsidR="008D50B9" w:rsidRDefault="008D50B9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  <w:p w:rsidR="004030D5" w:rsidRDefault="006E60B8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</w:t>
            </w:r>
            <w:r w:rsidRPr="006E60B8">
              <w:rPr>
                <w:b/>
                <w:sz w:val="32"/>
                <w:szCs w:val="32"/>
              </w:rPr>
              <w:t xml:space="preserve">Баскетбол </w:t>
            </w:r>
          </w:p>
          <w:p w:rsidR="006E60B8" w:rsidRPr="006E60B8" w:rsidRDefault="006E60B8" w:rsidP="006E60B8">
            <w:pPr>
              <w:pStyle w:val="5"/>
              <w:shd w:val="clear" w:color="auto" w:fill="FFFFFF"/>
              <w:jc w:val="center"/>
              <w:outlineLvl w:val="4"/>
              <w:rPr>
                <w:rFonts w:ascii="Arial" w:hAnsi="Arial" w:cs="Arial"/>
                <w:color w:val="1D1D1B"/>
                <w:sz w:val="28"/>
                <w:szCs w:val="28"/>
              </w:rPr>
            </w:pPr>
            <w:r w:rsidRPr="006E60B8">
              <w:rPr>
                <w:rFonts w:ascii="Arial" w:hAnsi="Arial" w:cs="Arial"/>
                <w:color w:val="1D1D1B"/>
                <w:sz w:val="28"/>
                <w:szCs w:val="28"/>
              </w:rPr>
              <w:t>Ловля и передача мяча в парах на месте, в движении. Ведение мяча</w:t>
            </w:r>
          </w:p>
          <w:p w:rsidR="006E60B8" w:rsidRDefault="006E60B8">
            <w:pPr>
              <w:rPr>
                <w:sz w:val="32"/>
                <w:szCs w:val="32"/>
              </w:rPr>
            </w:pPr>
          </w:p>
          <w:p w:rsidR="008D50B9" w:rsidRDefault="008D50B9">
            <w:pPr>
              <w:rPr>
                <w:rStyle w:val="a3"/>
                <w:sz w:val="32"/>
                <w:szCs w:val="32"/>
              </w:rPr>
            </w:pPr>
            <w:hyperlink r:id="rId5" w:history="1">
              <w:r w:rsidR="006E60B8" w:rsidRPr="00FC3512">
                <w:rPr>
                  <w:rStyle w:val="a3"/>
                  <w:sz w:val="32"/>
                  <w:szCs w:val="32"/>
                </w:rPr>
                <w:t>https://resh.edu.ru/subject/lesson/6169/main/191939/</w:t>
              </w:r>
            </w:hyperlink>
          </w:p>
          <w:p w:rsidR="006E60B8" w:rsidRDefault="006E6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8D50B9" w:rsidRDefault="008D50B9" w:rsidP="008D50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2.Смотрим видео</w:t>
            </w:r>
          </w:p>
          <w:p w:rsidR="00AD440F" w:rsidRPr="00AD440F" w:rsidRDefault="008D50B9" w:rsidP="008D50B9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Arial" w:eastAsia="Times New Roman" w:hAnsi="Arial" w:cs="Arial"/>
                <w:b/>
                <w:bCs/>
                <w:color w:val="1D1D1B"/>
                <w:sz w:val="48"/>
                <w:szCs w:val="4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 часть</w:t>
            </w:r>
          </w:p>
          <w:p w:rsidR="00AD440F" w:rsidRDefault="00AD440F">
            <w:pPr>
              <w:rPr>
                <w:sz w:val="32"/>
                <w:szCs w:val="32"/>
              </w:rPr>
            </w:pPr>
          </w:p>
          <w:p w:rsidR="004030D5" w:rsidRDefault="004030D5">
            <w:r>
              <w:rPr>
                <w:sz w:val="32"/>
                <w:szCs w:val="32"/>
              </w:rPr>
              <w:t xml:space="preserve"> </w:t>
            </w:r>
          </w:p>
          <w:p w:rsidR="004030D5" w:rsidRDefault="004030D5" w:rsidP="004030D5"/>
          <w:p w:rsidR="004030D5" w:rsidRDefault="002258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4030D5" w:rsidRPr="0022589B" w:rsidRDefault="004631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4030D5" w:rsidRDefault="004030D5">
            <w:pPr>
              <w:rPr>
                <w:rStyle w:val="a3"/>
              </w:rPr>
            </w:pPr>
          </w:p>
          <w:p w:rsidR="004030D5" w:rsidRDefault="004030D5"/>
          <w:p w:rsidR="004030D5" w:rsidRDefault="004030D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ind w:firstLine="708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D5" w:rsidRDefault="004030D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</w:t>
            </w:r>
            <w:r w:rsidR="0060670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</w:tbl>
    <w:p w:rsidR="004030D5" w:rsidRDefault="004030D5" w:rsidP="004030D5"/>
    <w:p w:rsidR="004030D5" w:rsidRDefault="004030D5"/>
    <w:sectPr w:rsidR="00403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62"/>
    <w:rsid w:val="0022589B"/>
    <w:rsid w:val="004030D5"/>
    <w:rsid w:val="004174DA"/>
    <w:rsid w:val="00463102"/>
    <w:rsid w:val="00502862"/>
    <w:rsid w:val="00606708"/>
    <w:rsid w:val="006E60B8"/>
    <w:rsid w:val="008D50B9"/>
    <w:rsid w:val="00AD440F"/>
    <w:rsid w:val="00B97473"/>
    <w:rsid w:val="00C23BFE"/>
    <w:rsid w:val="00FF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AD440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74D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03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AD44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AD440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74D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03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AD44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6169/main/19193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2020-06-01T08:52:00Z</dcterms:created>
  <dcterms:modified xsi:type="dcterms:W3CDTF">2020-10-17T12:55:00Z</dcterms:modified>
</cp:coreProperties>
</file>