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65" w:rsidRPr="00752165" w:rsidRDefault="00752165" w:rsidP="007521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2165">
        <w:rPr>
          <w:rFonts w:ascii="Times New Roman" w:hAnsi="Times New Roman" w:cs="Times New Roman"/>
          <w:b/>
          <w:sz w:val="28"/>
          <w:szCs w:val="28"/>
        </w:rPr>
        <w:t>18.06.20</w:t>
      </w:r>
    </w:p>
    <w:p w:rsidR="00986E9F" w:rsidRDefault="00785A9A" w:rsidP="00785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A9A">
        <w:rPr>
          <w:rFonts w:ascii="Times New Roman" w:hAnsi="Times New Roman" w:cs="Times New Roman"/>
          <w:sz w:val="28"/>
          <w:szCs w:val="28"/>
        </w:rPr>
        <w:t>Уважаемые студенты группы М-21!</w:t>
      </w:r>
    </w:p>
    <w:p w:rsidR="00785A9A" w:rsidRDefault="00785A9A" w:rsidP="00785A9A">
      <w:r>
        <w:rPr>
          <w:rFonts w:ascii="Times New Roman" w:hAnsi="Times New Roman" w:cs="Times New Roman"/>
          <w:sz w:val="28"/>
          <w:szCs w:val="28"/>
        </w:rPr>
        <w:t>У нас с вами состоится экзамен по МДК.05.01</w:t>
      </w:r>
      <w:r w:rsidR="00770D99">
        <w:rPr>
          <w:rFonts w:ascii="Times New Roman" w:hAnsi="Times New Roman" w:cs="Times New Roman"/>
          <w:sz w:val="28"/>
          <w:szCs w:val="28"/>
        </w:rPr>
        <w:t>.</w:t>
      </w:r>
      <w:r w:rsidR="00770D99" w:rsidRPr="00770D99">
        <w:rPr>
          <w:b/>
          <w:sz w:val="20"/>
        </w:rPr>
        <w:t xml:space="preserve"> </w:t>
      </w:r>
      <w:r w:rsidR="00770D99" w:rsidRPr="00770D99">
        <w:rPr>
          <w:rFonts w:ascii="Times New Roman" w:hAnsi="Times New Roman" w:cs="Times New Roman"/>
          <w:sz w:val="28"/>
          <w:szCs w:val="28"/>
        </w:rPr>
        <w:t>(Управление тракторами и самоходными машинами для производства работ с прицепными приспособлениями и устройствами с соблюдением ПДД</w:t>
      </w:r>
      <w:r w:rsidR="00770D99">
        <w:rPr>
          <w:rFonts w:ascii="Times New Roman" w:hAnsi="Times New Roman" w:cs="Times New Roman"/>
          <w:sz w:val="28"/>
          <w:szCs w:val="28"/>
        </w:rPr>
        <w:t>)</w:t>
      </w:r>
      <w:r w:rsidR="00770D99" w:rsidRPr="00770D99">
        <w:rPr>
          <w:rFonts w:ascii="Times New Roman" w:hAnsi="Times New Roman" w:cs="Times New Roman"/>
          <w:sz w:val="28"/>
          <w:szCs w:val="28"/>
        </w:rPr>
        <w:t xml:space="preserve">.  </w:t>
      </w:r>
      <w:r w:rsidRPr="00770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Экзамен будет проводит</w:t>
      </w:r>
      <w:r w:rsidR="00770D9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применением экзаменационных билетов по подготовке трактористов-машинистов категории «С». Каждому студенту будет выдано экзаменационное задание, состоящее из трех билетов. Время выполнения задания с 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до13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часов</w:t>
      </w:r>
      <w:r w:rsidR="0042537B">
        <w:rPr>
          <w:rFonts w:ascii="Times New Roman" w:hAnsi="Times New Roman" w:cs="Times New Roman"/>
          <w:sz w:val="28"/>
          <w:szCs w:val="28"/>
        </w:rPr>
        <w:t xml:space="preserve"> </w:t>
      </w:r>
      <w:r w:rsidR="00770D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537B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85A9A">
        <w:rPr>
          <w:rFonts w:ascii="Times New Roman" w:hAnsi="Times New Roman" w:cs="Times New Roman"/>
          <w:b/>
          <w:sz w:val="28"/>
          <w:szCs w:val="28"/>
        </w:rPr>
        <w:t xml:space="preserve">Итоговая оценка по МДК будет выставляться с учетом текущей успеваемости и дистанционной работы в период с 18.03.20 по 8.06.20. </w:t>
      </w:r>
      <w:r w:rsidR="00BB414F">
        <w:rPr>
          <w:rFonts w:ascii="Times New Roman" w:hAnsi="Times New Roman" w:cs="Times New Roman"/>
          <w:b/>
          <w:sz w:val="28"/>
          <w:szCs w:val="28"/>
        </w:rPr>
        <w:t>При наличии задолженности оценка в журнал выставляться не будет.</w:t>
      </w:r>
      <w:r w:rsidRPr="00785A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14F">
        <w:rPr>
          <w:rFonts w:ascii="Times New Roman" w:hAnsi="Times New Roman" w:cs="Times New Roman"/>
          <w:sz w:val="28"/>
          <w:szCs w:val="28"/>
        </w:rPr>
        <w:t xml:space="preserve">Читаем вопросы внимательно, выбираем ответ и заполняем таблицу. Выполненную работу направляем на </w:t>
      </w:r>
      <w:r w:rsidR="00BB414F" w:rsidRPr="00142779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4" w:history="1">
        <w:r w:rsidR="00BB414F" w:rsidRPr="00142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dz</w:t>
        </w:r>
        <w:r w:rsidR="00BB414F" w:rsidRPr="0014277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ntmsh@mail.ru</w:t>
        </w:r>
      </w:hyperlink>
    </w:p>
    <w:p w:rsidR="00752165" w:rsidRDefault="00752165" w:rsidP="00785A9A"/>
    <w:tbl>
      <w:tblPr>
        <w:tblStyle w:val="a4"/>
        <w:tblW w:w="0" w:type="auto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816"/>
      </w:tblGrid>
      <w:tr w:rsidR="00752165" w:rsidTr="007064E5">
        <w:tc>
          <w:tcPr>
            <w:tcW w:w="9571" w:type="dxa"/>
            <w:gridSpan w:val="9"/>
          </w:tcPr>
          <w:p w:rsidR="00752165" w:rsidRDefault="00752165" w:rsidP="007521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2165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  <w:r w:rsidR="002674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165" w:rsidTr="002674A9">
        <w:tc>
          <w:tcPr>
            <w:tcW w:w="1809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993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6" w:type="dxa"/>
          </w:tcPr>
          <w:p w:rsidR="00752165" w:rsidRDefault="00752165" w:rsidP="0075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52165" w:rsidTr="002674A9">
        <w:tc>
          <w:tcPr>
            <w:tcW w:w="1809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1</w:t>
            </w:r>
          </w:p>
        </w:tc>
        <w:tc>
          <w:tcPr>
            <w:tcW w:w="993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165" w:rsidTr="002674A9">
        <w:tc>
          <w:tcPr>
            <w:tcW w:w="1809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2</w:t>
            </w:r>
          </w:p>
        </w:tc>
        <w:tc>
          <w:tcPr>
            <w:tcW w:w="993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165" w:rsidTr="002674A9">
        <w:tc>
          <w:tcPr>
            <w:tcW w:w="1809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Билет 3</w:t>
            </w:r>
          </w:p>
        </w:tc>
        <w:tc>
          <w:tcPr>
            <w:tcW w:w="993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752165" w:rsidRDefault="00752165" w:rsidP="00785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2165" w:rsidRDefault="00752165" w:rsidP="00785A9A">
      <w:pPr>
        <w:rPr>
          <w:rFonts w:ascii="Times New Roman" w:hAnsi="Times New Roman" w:cs="Times New Roman"/>
          <w:sz w:val="28"/>
          <w:szCs w:val="28"/>
        </w:rPr>
      </w:pPr>
    </w:p>
    <w:p w:rsidR="00741CB3" w:rsidRPr="00752165" w:rsidRDefault="00741CB3" w:rsidP="00785A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 Преподаватель Иванов В.Б.</w:t>
      </w:r>
    </w:p>
    <w:sectPr w:rsidR="00741CB3" w:rsidRPr="00752165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A9A"/>
    <w:rsid w:val="002674A9"/>
    <w:rsid w:val="0042537B"/>
    <w:rsid w:val="00487236"/>
    <w:rsid w:val="0053180F"/>
    <w:rsid w:val="00741CB3"/>
    <w:rsid w:val="00752165"/>
    <w:rsid w:val="00770D99"/>
    <w:rsid w:val="00785A9A"/>
    <w:rsid w:val="00986E9F"/>
    <w:rsid w:val="00BB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14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5216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2020-06-17T11:28:00Z</dcterms:created>
  <dcterms:modified xsi:type="dcterms:W3CDTF">2020-06-17T12:13:00Z</dcterms:modified>
</cp:coreProperties>
</file>