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EE" w:rsidRPr="00C1795F" w:rsidRDefault="00D86DEE" w:rsidP="00D86DEE">
      <w:pPr>
        <w:ind w:left="5103"/>
        <w:rPr>
          <w:caps/>
          <w:sz w:val="28"/>
          <w:szCs w:val="28"/>
        </w:rPr>
      </w:pPr>
      <w:r w:rsidRPr="00C1795F">
        <w:rPr>
          <w:caps/>
          <w:sz w:val="28"/>
          <w:szCs w:val="28"/>
        </w:rPr>
        <w:t>УтверждАЮ</w:t>
      </w:r>
    </w:p>
    <w:p w:rsidR="00D86DEE" w:rsidRPr="00C1795F" w:rsidRDefault="006F149B" w:rsidP="00D86DEE">
      <w:pPr>
        <w:ind w:left="5103"/>
        <w:rPr>
          <w:sz w:val="28"/>
          <w:szCs w:val="28"/>
        </w:rPr>
      </w:pPr>
      <w:r>
        <w:rPr>
          <w:sz w:val="28"/>
          <w:szCs w:val="28"/>
        </w:rPr>
        <w:t>Зам. директора по УВР</w:t>
      </w:r>
      <w:r w:rsidR="00D86DEE" w:rsidRPr="00C1795F">
        <w:rPr>
          <w:sz w:val="28"/>
          <w:szCs w:val="28"/>
        </w:rPr>
        <w:t xml:space="preserve"> </w:t>
      </w:r>
    </w:p>
    <w:p w:rsidR="00D86DEE" w:rsidRPr="00C1795F" w:rsidRDefault="00D86DEE" w:rsidP="00D86DEE">
      <w:pPr>
        <w:ind w:left="5103"/>
        <w:rPr>
          <w:sz w:val="28"/>
          <w:szCs w:val="28"/>
        </w:rPr>
      </w:pPr>
      <w:r w:rsidRPr="00C1795F">
        <w:rPr>
          <w:sz w:val="28"/>
          <w:szCs w:val="28"/>
        </w:rPr>
        <w:t>_____________Ю.А. Клабукова</w:t>
      </w:r>
    </w:p>
    <w:p w:rsidR="00D86DEE" w:rsidRDefault="00D86DEE" w:rsidP="00D86DEE">
      <w:pPr>
        <w:ind w:left="5103"/>
      </w:pPr>
      <w:r w:rsidRPr="00C1795F">
        <w:rPr>
          <w:sz w:val="28"/>
          <w:szCs w:val="28"/>
        </w:rPr>
        <w:t>«___»__________20__ г</w:t>
      </w:r>
    </w:p>
    <w:p w:rsidR="00D86DEE" w:rsidRDefault="00D86DEE" w:rsidP="00D86DEE">
      <w:pPr>
        <w:pStyle w:val="Style77"/>
        <w:widowControl/>
        <w:spacing w:line="360" w:lineRule="auto"/>
        <w:ind w:firstLine="709"/>
        <w:jc w:val="left"/>
        <w:rPr>
          <w:rStyle w:val="FontStyle123"/>
          <w:b/>
          <w:sz w:val="28"/>
          <w:szCs w:val="28"/>
        </w:rPr>
      </w:pPr>
    </w:p>
    <w:p w:rsidR="00D86DEE" w:rsidRDefault="007645A3" w:rsidP="00D86DEE">
      <w:pPr>
        <w:pStyle w:val="Style77"/>
        <w:widowControl/>
        <w:spacing w:line="360" w:lineRule="auto"/>
        <w:ind w:firstLine="709"/>
        <w:rPr>
          <w:rStyle w:val="FontStyle123"/>
          <w:b/>
          <w:sz w:val="28"/>
          <w:szCs w:val="28"/>
        </w:rPr>
      </w:pPr>
      <w:r w:rsidRPr="00B65DAF">
        <w:rPr>
          <w:rStyle w:val="FontStyle123"/>
          <w:b/>
          <w:sz w:val="28"/>
          <w:szCs w:val="28"/>
        </w:rPr>
        <w:t>Вопросы</w:t>
      </w:r>
      <w:r w:rsidR="00D86DEE" w:rsidRPr="00B65DAF">
        <w:rPr>
          <w:rStyle w:val="FontStyle123"/>
          <w:b/>
          <w:sz w:val="28"/>
          <w:szCs w:val="28"/>
        </w:rPr>
        <w:t xml:space="preserve"> </w:t>
      </w:r>
      <w:r w:rsidRPr="00B65DAF">
        <w:rPr>
          <w:rStyle w:val="FontStyle123"/>
          <w:b/>
          <w:sz w:val="28"/>
          <w:szCs w:val="28"/>
        </w:rPr>
        <w:t>к</w:t>
      </w:r>
      <w:r w:rsidR="00D86DEE" w:rsidRPr="00B65DAF">
        <w:rPr>
          <w:rStyle w:val="FontStyle123"/>
          <w:b/>
          <w:sz w:val="28"/>
          <w:szCs w:val="28"/>
        </w:rPr>
        <w:t xml:space="preserve"> </w:t>
      </w:r>
      <w:r>
        <w:rPr>
          <w:rStyle w:val="FontStyle123"/>
          <w:b/>
          <w:sz w:val="28"/>
          <w:szCs w:val="28"/>
        </w:rPr>
        <w:t>комплексному экзамену по дисциплинам «Элементы высшей математики», «Элементы математической логики»</w:t>
      </w:r>
      <w:r w:rsidR="00D86DEE" w:rsidRPr="00B65DAF">
        <w:rPr>
          <w:rStyle w:val="FontStyle123"/>
          <w:b/>
          <w:sz w:val="28"/>
          <w:szCs w:val="28"/>
        </w:rPr>
        <w:t>:</w:t>
      </w:r>
    </w:p>
    <w:p w:rsidR="007645A3" w:rsidRDefault="007645A3" w:rsidP="00D86DEE">
      <w:pPr>
        <w:pStyle w:val="Style77"/>
        <w:widowControl/>
        <w:spacing w:line="360" w:lineRule="auto"/>
        <w:ind w:firstLine="709"/>
        <w:rPr>
          <w:rStyle w:val="FontStyle123"/>
          <w:b/>
          <w:sz w:val="28"/>
          <w:szCs w:val="28"/>
        </w:rPr>
      </w:pPr>
    </w:p>
    <w:p w:rsidR="00D86DEE" w:rsidRPr="00DF144D" w:rsidRDefault="007645A3" w:rsidP="00D86DEE">
      <w:pPr>
        <w:pStyle w:val="Style77"/>
        <w:widowControl/>
        <w:spacing w:line="360" w:lineRule="auto"/>
        <w:ind w:firstLine="709"/>
        <w:jc w:val="left"/>
        <w:rPr>
          <w:rStyle w:val="FontStyle123"/>
          <w:b/>
          <w:sz w:val="32"/>
          <w:szCs w:val="28"/>
        </w:rPr>
      </w:pPr>
      <w:r w:rsidRPr="00DF144D">
        <w:rPr>
          <w:rStyle w:val="FontStyle123"/>
          <w:b/>
          <w:sz w:val="32"/>
          <w:szCs w:val="28"/>
        </w:rPr>
        <w:t>«Элементы высшей математики»</w:t>
      </w:r>
    </w:p>
    <w:p w:rsidR="00820793" w:rsidRPr="00F12EC4" w:rsidRDefault="00820793" w:rsidP="00820793">
      <w:pPr>
        <w:spacing w:line="360" w:lineRule="auto"/>
        <w:jc w:val="both"/>
        <w:rPr>
          <w:b/>
          <w:sz w:val="28"/>
          <w:szCs w:val="28"/>
        </w:rPr>
      </w:pPr>
      <w:r w:rsidRPr="00F12EC4">
        <w:rPr>
          <w:b/>
          <w:sz w:val="28"/>
          <w:szCs w:val="28"/>
        </w:rPr>
        <w:t>Раздел 1. Математический анализ</w:t>
      </w:r>
    </w:p>
    <w:p w:rsidR="00820793" w:rsidRPr="00F12EC4" w:rsidRDefault="00820793" w:rsidP="008207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EC4">
        <w:rPr>
          <w:rFonts w:ascii="Times New Roman" w:hAnsi="Times New Roman"/>
          <w:sz w:val="28"/>
          <w:szCs w:val="28"/>
        </w:rPr>
        <w:t>Пределы функций.</w:t>
      </w:r>
    </w:p>
    <w:p w:rsidR="00820793" w:rsidRPr="00F12EC4" w:rsidRDefault="00820793" w:rsidP="008207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EC4">
        <w:rPr>
          <w:rFonts w:ascii="Times New Roman" w:hAnsi="Times New Roman"/>
          <w:sz w:val="28"/>
          <w:szCs w:val="28"/>
        </w:rPr>
        <w:t xml:space="preserve">Теоремы о пределах. </w:t>
      </w:r>
    </w:p>
    <w:p w:rsidR="00820793" w:rsidRPr="00F12EC4" w:rsidRDefault="00820793" w:rsidP="008207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EC4">
        <w:rPr>
          <w:rFonts w:ascii="Times New Roman" w:hAnsi="Times New Roman"/>
          <w:sz w:val="28"/>
          <w:szCs w:val="28"/>
        </w:rPr>
        <w:t>Понятие непрерывности функции в точке и на промежутке. Свойства непрерывных функций. Основные теоремы о непрерывных функциях.</w:t>
      </w:r>
    </w:p>
    <w:p w:rsidR="00820793" w:rsidRPr="00F12EC4" w:rsidRDefault="00820793" w:rsidP="008207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EC4">
        <w:rPr>
          <w:rFonts w:ascii="Times New Roman" w:hAnsi="Times New Roman"/>
          <w:sz w:val="28"/>
          <w:szCs w:val="28"/>
        </w:rPr>
        <w:t>Точки разрыва функции.</w:t>
      </w:r>
      <w:bookmarkStart w:id="0" w:name="_GoBack"/>
      <w:bookmarkEnd w:id="0"/>
    </w:p>
    <w:p w:rsidR="00820793" w:rsidRPr="00F12EC4" w:rsidRDefault="00820793" w:rsidP="00820793">
      <w:pPr>
        <w:spacing w:line="360" w:lineRule="auto"/>
        <w:ind w:left="360"/>
        <w:jc w:val="both"/>
        <w:rPr>
          <w:b/>
          <w:sz w:val="28"/>
          <w:szCs w:val="28"/>
        </w:rPr>
      </w:pPr>
      <w:r w:rsidRPr="00F12EC4">
        <w:rPr>
          <w:b/>
          <w:sz w:val="28"/>
          <w:szCs w:val="28"/>
        </w:rPr>
        <w:t>Раздел 2. Дифференциальное исчисление.</w:t>
      </w:r>
    </w:p>
    <w:p w:rsidR="00820793" w:rsidRPr="00F12EC4" w:rsidRDefault="00820793" w:rsidP="008207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EC4">
        <w:rPr>
          <w:rFonts w:ascii="Times New Roman" w:hAnsi="Times New Roman"/>
          <w:sz w:val="28"/>
          <w:szCs w:val="28"/>
        </w:rPr>
        <w:t>Определение производной функции. Таблица производных. Основные правила дифференцирования.</w:t>
      </w:r>
    </w:p>
    <w:p w:rsidR="00820793" w:rsidRPr="00F12EC4" w:rsidRDefault="00820793" w:rsidP="008207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EC4">
        <w:rPr>
          <w:rFonts w:ascii="Times New Roman" w:hAnsi="Times New Roman"/>
          <w:sz w:val="28"/>
          <w:szCs w:val="28"/>
        </w:rPr>
        <w:t>Геометрический смысл производной.</w:t>
      </w:r>
    </w:p>
    <w:p w:rsidR="00820793" w:rsidRPr="00F12EC4" w:rsidRDefault="00820793" w:rsidP="008207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EC4">
        <w:rPr>
          <w:rFonts w:ascii="Times New Roman" w:hAnsi="Times New Roman"/>
          <w:sz w:val="28"/>
          <w:szCs w:val="28"/>
        </w:rPr>
        <w:t>Производные высших порядков. Механический смысл производной.</w:t>
      </w:r>
    </w:p>
    <w:p w:rsidR="00820793" w:rsidRPr="00F12EC4" w:rsidRDefault="00820793" w:rsidP="008207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EC4">
        <w:rPr>
          <w:rFonts w:ascii="Times New Roman" w:hAnsi="Times New Roman"/>
          <w:sz w:val="28"/>
          <w:szCs w:val="28"/>
        </w:rPr>
        <w:t>Асимптоты графика функции.</w:t>
      </w:r>
    </w:p>
    <w:p w:rsidR="00820793" w:rsidRPr="00F12EC4" w:rsidRDefault="00820793" w:rsidP="008207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EC4">
        <w:rPr>
          <w:rFonts w:ascii="Times New Roman" w:hAnsi="Times New Roman"/>
          <w:sz w:val="28"/>
          <w:szCs w:val="28"/>
        </w:rPr>
        <w:t>Направление выпуклости графика функции.</w:t>
      </w:r>
    </w:p>
    <w:p w:rsidR="00820793" w:rsidRPr="00F12EC4" w:rsidRDefault="00820793" w:rsidP="008207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EC4">
        <w:rPr>
          <w:rFonts w:ascii="Times New Roman" w:hAnsi="Times New Roman"/>
          <w:sz w:val="28"/>
          <w:szCs w:val="28"/>
        </w:rPr>
        <w:t>Исследование функции на экстремум с помощью первой и второй производной.</w:t>
      </w:r>
    </w:p>
    <w:p w:rsidR="00820793" w:rsidRPr="00F12EC4" w:rsidRDefault="00820793" w:rsidP="00820793">
      <w:pPr>
        <w:spacing w:line="360" w:lineRule="auto"/>
        <w:ind w:left="360"/>
        <w:jc w:val="both"/>
        <w:rPr>
          <w:b/>
          <w:sz w:val="28"/>
          <w:szCs w:val="28"/>
        </w:rPr>
      </w:pPr>
      <w:r w:rsidRPr="00F12EC4">
        <w:rPr>
          <w:b/>
          <w:sz w:val="28"/>
          <w:szCs w:val="28"/>
        </w:rPr>
        <w:t>Раздел 3. Интегральное исчисление.</w:t>
      </w:r>
    </w:p>
    <w:p w:rsidR="00820793" w:rsidRPr="00F12EC4" w:rsidRDefault="00820793" w:rsidP="0082079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EC4">
        <w:rPr>
          <w:rFonts w:ascii="Times New Roman" w:hAnsi="Times New Roman"/>
          <w:sz w:val="28"/>
          <w:szCs w:val="28"/>
        </w:rPr>
        <w:t>Понятие неопределенного интеграла. Основные свойства неопределенного интеграла. Непосредственное интегрирование.</w:t>
      </w:r>
    </w:p>
    <w:p w:rsidR="00820793" w:rsidRPr="00F12EC4" w:rsidRDefault="00820793" w:rsidP="0082079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EC4">
        <w:rPr>
          <w:rFonts w:ascii="Times New Roman" w:hAnsi="Times New Roman"/>
          <w:sz w:val="28"/>
          <w:szCs w:val="28"/>
        </w:rPr>
        <w:t>Понятие определенного интеграла. Основные свойства определенного интеграла. Методы вычисления определенного интеграла.</w:t>
      </w:r>
    </w:p>
    <w:p w:rsidR="00820793" w:rsidRPr="00F12EC4" w:rsidRDefault="00820793" w:rsidP="0082079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EC4">
        <w:rPr>
          <w:rFonts w:ascii="Times New Roman" w:hAnsi="Times New Roman"/>
          <w:sz w:val="28"/>
          <w:szCs w:val="28"/>
        </w:rPr>
        <w:lastRenderedPageBreak/>
        <w:t>Вычисление площади плоских фигур с помощью определенного интеграла.</w:t>
      </w:r>
    </w:p>
    <w:p w:rsidR="00820793" w:rsidRPr="00F12EC4" w:rsidRDefault="00820793" w:rsidP="00820793">
      <w:pPr>
        <w:spacing w:line="360" w:lineRule="auto"/>
        <w:ind w:left="360"/>
        <w:jc w:val="both"/>
        <w:rPr>
          <w:b/>
          <w:sz w:val="28"/>
          <w:szCs w:val="28"/>
        </w:rPr>
      </w:pPr>
      <w:r w:rsidRPr="00F12EC4">
        <w:rPr>
          <w:b/>
          <w:sz w:val="28"/>
          <w:szCs w:val="28"/>
        </w:rPr>
        <w:t>Раздел 4. Дифференциальные уравнения.</w:t>
      </w:r>
    </w:p>
    <w:p w:rsidR="00820793" w:rsidRPr="00F12EC4" w:rsidRDefault="00820793" w:rsidP="008207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EC4">
        <w:rPr>
          <w:rFonts w:ascii="Times New Roman" w:hAnsi="Times New Roman"/>
          <w:sz w:val="28"/>
          <w:szCs w:val="28"/>
        </w:rPr>
        <w:t>Дифференциальные уравнения первого порядка.</w:t>
      </w:r>
    </w:p>
    <w:p w:rsidR="00820793" w:rsidRPr="00F12EC4" w:rsidRDefault="00820793" w:rsidP="008207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EC4">
        <w:rPr>
          <w:rFonts w:ascii="Times New Roman" w:hAnsi="Times New Roman"/>
          <w:sz w:val="28"/>
          <w:szCs w:val="28"/>
        </w:rPr>
        <w:t xml:space="preserve">Дифференциальные уравнения первого порядка с </w:t>
      </w:r>
      <w:proofErr w:type="spellStart"/>
      <w:r w:rsidRPr="00F12EC4">
        <w:rPr>
          <w:rFonts w:ascii="Times New Roman" w:hAnsi="Times New Roman"/>
          <w:sz w:val="28"/>
          <w:szCs w:val="28"/>
        </w:rPr>
        <w:t>рездяляющими</w:t>
      </w:r>
      <w:proofErr w:type="spellEnd"/>
      <w:r w:rsidRPr="00F12EC4">
        <w:rPr>
          <w:rFonts w:ascii="Times New Roman" w:hAnsi="Times New Roman"/>
          <w:sz w:val="28"/>
          <w:szCs w:val="28"/>
        </w:rPr>
        <w:t xml:space="preserve"> переменными.</w:t>
      </w:r>
    </w:p>
    <w:p w:rsidR="00820793" w:rsidRPr="00F12EC4" w:rsidRDefault="00820793" w:rsidP="008207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EC4">
        <w:rPr>
          <w:rFonts w:ascii="Times New Roman" w:hAnsi="Times New Roman"/>
          <w:sz w:val="28"/>
          <w:szCs w:val="28"/>
        </w:rPr>
        <w:t>Линейные однородные и неоднородные дифференциальные уравнения.</w:t>
      </w:r>
    </w:p>
    <w:p w:rsidR="00820793" w:rsidRPr="00F12EC4" w:rsidRDefault="00820793" w:rsidP="008207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EC4">
        <w:rPr>
          <w:rFonts w:ascii="Times New Roman" w:hAnsi="Times New Roman"/>
          <w:sz w:val="28"/>
          <w:szCs w:val="28"/>
        </w:rPr>
        <w:t>Метод Бернулли.</w:t>
      </w:r>
    </w:p>
    <w:p w:rsidR="00820793" w:rsidRPr="00F12EC4" w:rsidRDefault="00820793" w:rsidP="008207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EC4">
        <w:rPr>
          <w:rFonts w:ascii="Times New Roman" w:hAnsi="Times New Roman"/>
          <w:sz w:val="28"/>
          <w:szCs w:val="28"/>
        </w:rPr>
        <w:t>Задача Коши.</w:t>
      </w:r>
    </w:p>
    <w:p w:rsidR="00820793" w:rsidRPr="00F12EC4" w:rsidRDefault="00820793" w:rsidP="00820793">
      <w:pPr>
        <w:spacing w:line="360" w:lineRule="auto"/>
        <w:jc w:val="both"/>
        <w:rPr>
          <w:b/>
          <w:sz w:val="28"/>
          <w:szCs w:val="28"/>
        </w:rPr>
      </w:pPr>
      <w:r w:rsidRPr="00F12EC4">
        <w:rPr>
          <w:b/>
          <w:sz w:val="28"/>
          <w:szCs w:val="28"/>
        </w:rPr>
        <w:t>Раздел 5. Линейная алгебра.</w:t>
      </w:r>
    </w:p>
    <w:p w:rsidR="00820793" w:rsidRPr="00F12EC4" w:rsidRDefault="00820793" w:rsidP="00820793">
      <w:pPr>
        <w:spacing w:line="360" w:lineRule="auto"/>
        <w:jc w:val="both"/>
        <w:rPr>
          <w:sz w:val="28"/>
          <w:szCs w:val="28"/>
        </w:rPr>
      </w:pPr>
      <w:r w:rsidRPr="00F12EC4">
        <w:rPr>
          <w:sz w:val="28"/>
          <w:szCs w:val="28"/>
        </w:rPr>
        <w:t>1. Определение матрицы, действия над матрицами.</w:t>
      </w:r>
    </w:p>
    <w:p w:rsidR="00820793" w:rsidRPr="00F12EC4" w:rsidRDefault="00820793" w:rsidP="00820793">
      <w:pPr>
        <w:spacing w:line="360" w:lineRule="auto"/>
        <w:jc w:val="both"/>
        <w:rPr>
          <w:sz w:val="28"/>
          <w:szCs w:val="28"/>
        </w:rPr>
      </w:pPr>
      <w:r w:rsidRPr="00F12EC4">
        <w:rPr>
          <w:sz w:val="28"/>
          <w:szCs w:val="28"/>
        </w:rPr>
        <w:t>3. Определитель матрицы. Основные свойства определителей.</w:t>
      </w:r>
    </w:p>
    <w:p w:rsidR="00820793" w:rsidRPr="00F12EC4" w:rsidRDefault="00820793" w:rsidP="00820793">
      <w:pPr>
        <w:spacing w:line="360" w:lineRule="auto"/>
        <w:jc w:val="both"/>
        <w:rPr>
          <w:sz w:val="28"/>
          <w:szCs w:val="28"/>
        </w:rPr>
      </w:pPr>
      <w:r w:rsidRPr="00F12EC4">
        <w:rPr>
          <w:sz w:val="28"/>
          <w:szCs w:val="28"/>
        </w:rPr>
        <w:t>4. Миноры и алгебраические дополнения. Определители высших порядков.</w:t>
      </w:r>
    </w:p>
    <w:p w:rsidR="00820793" w:rsidRPr="00F12EC4" w:rsidRDefault="00820793" w:rsidP="00820793">
      <w:pPr>
        <w:spacing w:line="360" w:lineRule="auto"/>
        <w:jc w:val="both"/>
        <w:rPr>
          <w:sz w:val="28"/>
          <w:szCs w:val="28"/>
        </w:rPr>
      </w:pPr>
      <w:r w:rsidRPr="00F12EC4">
        <w:rPr>
          <w:sz w:val="28"/>
          <w:szCs w:val="28"/>
        </w:rPr>
        <w:t>5. Обратная матрица. Ранг матрицы. Элементарные преобразования матрицы. Ступенчатый вид матрицы.</w:t>
      </w:r>
    </w:p>
    <w:p w:rsidR="00820793" w:rsidRPr="00F12EC4" w:rsidRDefault="00820793" w:rsidP="00820793">
      <w:pPr>
        <w:spacing w:line="360" w:lineRule="auto"/>
        <w:jc w:val="both"/>
        <w:rPr>
          <w:sz w:val="28"/>
          <w:szCs w:val="28"/>
        </w:rPr>
      </w:pPr>
      <w:r w:rsidRPr="00F12EC4">
        <w:rPr>
          <w:sz w:val="28"/>
          <w:szCs w:val="28"/>
        </w:rPr>
        <w:t xml:space="preserve">6. Системы линейных уравнений. Простейшие матричные уравнения и их решение. Решение систем линейных уравнений в матричной форме. Решение линейных уравнений по формулам </w:t>
      </w:r>
      <w:proofErr w:type="spellStart"/>
      <w:r w:rsidRPr="00F12EC4">
        <w:rPr>
          <w:sz w:val="28"/>
          <w:szCs w:val="28"/>
        </w:rPr>
        <w:t>Крамера</w:t>
      </w:r>
      <w:proofErr w:type="spellEnd"/>
      <w:r w:rsidRPr="00F12EC4">
        <w:rPr>
          <w:sz w:val="28"/>
          <w:szCs w:val="28"/>
        </w:rPr>
        <w:t>,  методом Гаусса.</w:t>
      </w:r>
    </w:p>
    <w:p w:rsidR="00820793" w:rsidRPr="00F12EC4" w:rsidRDefault="00820793" w:rsidP="00820793">
      <w:pPr>
        <w:spacing w:line="360" w:lineRule="auto"/>
        <w:jc w:val="both"/>
        <w:rPr>
          <w:sz w:val="28"/>
          <w:szCs w:val="28"/>
        </w:rPr>
      </w:pPr>
      <w:r w:rsidRPr="00F12EC4">
        <w:rPr>
          <w:sz w:val="28"/>
          <w:szCs w:val="28"/>
        </w:rPr>
        <w:t>7. Векторы, действия над векторами. Угол между векторами. Проекция вектора на ось.</w:t>
      </w:r>
    </w:p>
    <w:p w:rsidR="00820793" w:rsidRPr="00F12EC4" w:rsidRDefault="00820793" w:rsidP="00820793">
      <w:pPr>
        <w:spacing w:line="360" w:lineRule="auto"/>
        <w:jc w:val="both"/>
        <w:rPr>
          <w:sz w:val="28"/>
          <w:szCs w:val="28"/>
        </w:rPr>
      </w:pPr>
      <w:r w:rsidRPr="00F12EC4">
        <w:rPr>
          <w:sz w:val="28"/>
          <w:szCs w:val="28"/>
        </w:rPr>
        <w:t xml:space="preserve">8. Линейная зависимость, линейная независимость векторов.  Скалярное произведение векторов. Декартова система координат. Скалярное произведение векторов в координатной форме. Векторное произведение векторов. Прямоугольные координаты в пространстве. </w:t>
      </w:r>
    </w:p>
    <w:p w:rsidR="00820793" w:rsidRPr="00F12EC4" w:rsidRDefault="00820793" w:rsidP="00820793">
      <w:pPr>
        <w:spacing w:line="360" w:lineRule="auto"/>
        <w:jc w:val="both"/>
        <w:rPr>
          <w:b/>
          <w:sz w:val="28"/>
          <w:szCs w:val="28"/>
        </w:rPr>
      </w:pPr>
      <w:r w:rsidRPr="00F12EC4">
        <w:rPr>
          <w:b/>
          <w:sz w:val="28"/>
          <w:szCs w:val="28"/>
        </w:rPr>
        <w:t>Раздел 6. Аналитическая геометрия.</w:t>
      </w:r>
    </w:p>
    <w:p w:rsidR="00820793" w:rsidRPr="00F12EC4" w:rsidRDefault="00820793" w:rsidP="008207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2EC4">
        <w:rPr>
          <w:rFonts w:ascii="Times New Roman" w:hAnsi="Times New Roman"/>
          <w:sz w:val="28"/>
          <w:szCs w:val="28"/>
        </w:rPr>
        <w:t>Прямая</w:t>
      </w:r>
      <w:proofErr w:type="gramEnd"/>
      <w:r w:rsidRPr="00F12EC4">
        <w:rPr>
          <w:rFonts w:ascii="Times New Roman" w:hAnsi="Times New Roman"/>
          <w:sz w:val="28"/>
          <w:szCs w:val="28"/>
        </w:rPr>
        <w:t xml:space="preserve"> на плоскости. </w:t>
      </w:r>
    </w:p>
    <w:p w:rsidR="00820793" w:rsidRPr="00F12EC4" w:rsidRDefault="00820793" w:rsidP="008207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EC4">
        <w:rPr>
          <w:rFonts w:ascii="Times New Roman" w:hAnsi="Times New Roman"/>
          <w:sz w:val="28"/>
          <w:szCs w:val="28"/>
        </w:rPr>
        <w:t xml:space="preserve">Исследование взаимного расположения </w:t>
      </w:r>
      <w:proofErr w:type="gramStart"/>
      <w:r w:rsidRPr="00F12EC4">
        <w:rPr>
          <w:rFonts w:ascii="Times New Roman" w:hAnsi="Times New Roman"/>
          <w:sz w:val="28"/>
          <w:szCs w:val="28"/>
        </w:rPr>
        <w:t>прямых</w:t>
      </w:r>
      <w:proofErr w:type="gramEnd"/>
      <w:r w:rsidRPr="00F12EC4">
        <w:rPr>
          <w:rFonts w:ascii="Times New Roman" w:hAnsi="Times New Roman"/>
          <w:sz w:val="28"/>
          <w:szCs w:val="28"/>
        </w:rPr>
        <w:t>.</w:t>
      </w:r>
    </w:p>
    <w:p w:rsidR="00820793" w:rsidRPr="00F12EC4" w:rsidRDefault="00820793" w:rsidP="008207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EC4">
        <w:rPr>
          <w:rFonts w:ascii="Times New Roman" w:hAnsi="Times New Roman"/>
          <w:sz w:val="28"/>
          <w:szCs w:val="28"/>
        </w:rPr>
        <w:t>Окружность и ее уравнение.</w:t>
      </w:r>
    </w:p>
    <w:p w:rsidR="00820793" w:rsidRPr="00F12EC4" w:rsidRDefault="00820793" w:rsidP="008207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EC4">
        <w:rPr>
          <w:rFonts w:ascii="Times New Roman" w:hAnsi="Times New Roman"/>
          <w:sz w:val="28"/>
          <w:szCs w:val="28"/>
        </w:rPr>
        <w:t>Эллипс и его уравнение.</w:t>
      </w:r>
    </w:p>
    <w:p w:rsidR="00820793" w:rsidRPr="00F12EC4" w:rsidRDefault="00820793" w:rsidP="008207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EC4">
        <w:rPr>
          <w:rFonts w:ascii="Times New Roman" w:hAnsi="Times New Roman"/>
          <w:sz w:val="28"/>
          <w:szCs w:val="28"/>
        </w:rPr>
        <w:lastRenderedPageBreak/>
        <w:t>Гипербола и ее уравнение.</w:t>
      </w:r>
    </w:p>
    <w:p w:rsidR="00820793" w:rsidRDefault="00820793" w:rsidP="008207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EC4">
        <w:rPr>
          <w:rFonts w:ascii="Times New Roman" w:hAnsi="Times New Roman"/>
          <w:sz w:val="28"/>
          <w:szCs w:val="28"/>
        </w:rPr>
        <w:t>Парабола и ее уравнение.</w:t>
      </w:r>
    </w:p>
    <w:p w:rsidR="00DF144D" w:rsidRPr="00DF144D" w:rsidRDefault="00DF144D" w:rsidP="008D600A">
      <w:pPr>
        <w:shd w:val="clear" w:color="auto" w:fill="FFFFFF"/>
        <w:spacing w:before="298" w:line="254" w:lineRule="exact"/>
        <w:jc w:val="both"/>
        <w:rPr>
          <w:b/>
          <w:sz w:val="32"/>
          <w:szCs w:val="28"/>
        </w:rPr>
      </w:pPr>
      <w:r w:rsidRPr="00DF144D">
        <w:rPr>
          <w:b/>
          <w:sz w:val="32"/>
          <w:szCs w:val="28"/>
        </w:rPr>
        <w:t>«Элементы математической логики»</w:t>
      </w:r>
    </w:p>
    <w:p w:rsidR="008D600A" w:rsidRDefault="008D600A" w:rsidP="008D600A">
      <w:pPr>
        <w:shd w:val="clear" w:color="auto" w:fill="FFFFFF"/>
        <w:spacing w:before="298" w:line="254" w:lineRule="exact"/>
        <w:jc w:val="both"/>
        <w:rPr>
          <w:b/>
          <w:sz w:val="28"/>
          <w:szCs w:val="28"/>
        </w:rPr>
      </w:pPr>
      <w:r w:rsidRPr="00733F98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</w:t>
      </w:r>
      <w:r w:rsidRPr="00733F9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Алгебра высказываний</w:t>
      </w:r>
    </w:p>
    <w:p w:rsidR="008D600A" w:rsidRPr="00887AD1" w:rsidRDefault="008D600A" w:rsidP="008D600A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6"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AD1">
        <w:rPr>
          <w:rFonts w:ascii="Times New Roman" w:hAnsi="Times New Roman"/>
          <w:spacing w:val="-1"/>
          <w:sz w:val="28"/>
          <w:szCs w:val="28"/>
          <w:lang w:eastAsia="ru-RU"/>
        </w:rPr>
        <w:t xml:space="preserve">Высказывания и </w:t>
      </w:r>
      <w:proofErr w:type="spellStart"/>
      <w:r w:rsidRPr="00887AD1">
        <w:rPr>
          <w:rFonts w:ascii="Times New Roman" w:hAnsi="Times New Roman"/>
          <w:spacing w:val="-1"/>
          <w:sz w:val="28"/>
          <w:szCs w:val="28"/>
          <w:lang w:eastAsia="ru-RU"/>
        </w:rPr>
        <w:t>высказывательные</w:t>
      </w:r>
      <w:proofErr w:type="spellEnd"/>
      <w:r w:rsidRPr="00887AD1">
        <w:rPr>
          <w:rFonts w:ascii="Times New Roman" w:hAnsi="Times New Roman"/>
          <w:spacing w:val="-1"/>
          <w:sz w:val="28"/>
          <w:szCs w:val="28"/>
          <w:lang w:eastAsia="ru-RU"/>
        </w:rPr>
        <w:t xml:space="preserve"> формы. Отрицание </w:t>
      </w:r>
      <w:r w:rsidRPr="00887AD1">
        <w:rPr>
          <w:rFonts w:ascii="Times New Roman" w:hAnsi="Times New Roman"/>
          <w:sz w:val="28"/>
          <w:szCs w:val="28"/>
          <w:lang w:eastAsia="ru-RU"/>
        </w:rPr>
        <w:t>высказываний.</w:t>
      </w:r>
    </w:p>
    <w:p w:rsidR="008D600A" w:rsidRPr="00887AD1" w:rsidRDefault="008D600A" w:rsidP="008D600A">
      <w:pPr>
        <w:pStyle w:val="a3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  <w:lang w:eastAsia="ru-RU"/>
        </w:rPr>
        <w:t xml:space="preserve">Конъюнкция и дизъюнкция. Союзы языка и логические операции </w:t>
      </w:r>
      <w:r w:rsidRPr="00887AD1">
        <w:rPr>
          <w:rFonts w:ascii="Times New Roman" w:hAnsi="Times New Roman"/>
          <w:sz w:val="28"/>
          <w:szCs w:val="28"/>
          <w:lang w:eastAsia="ru-RU"/>
        </w:rPr>
        <w:t xml:space="preserve">(Язык и логика). Импликация, </w:t>
      </w:r>
      <w:proofErr w:type="spellStart"/>
      <w:r w:rsidRPr="00887AD1">
        <w:rPr>
          <w:rFonts w:ascii="Times New Roman" w:hAnsi="Times New Roman"/>
          <w:sz w:val="28"/>
          <w:szCs w:val="28"/>
          <w:lang w:eastAsia="ru-RU"/>
        </w:rPr>
        <w:t>эквиваленция</w:t>
      </w:r>
      <w:proofErr w:type="spellEnd"/>
      <w:r w:rsidRPr="00887AD1">
        <w:rPr>
          <w:rFonts w:ascii="Times New Roman" w:hAnsi="Times New Roman"/>
          <w:sz w:val="28"/>
          <w:szCs w:val="28"/>
          <w:lang w:eastAsia="ru-RU"/>
        </w:rPr>
        <w:t>, сумма по модулю два, штрих Шеффера, стрелка Пирса.   Таблицы истинности.</w:t>
      </w:r>
    </w:p>
    <w:p w:rsidR="008D600A" w:rsidRPr="00887AD1" w:rsidRDefault="008D600A" w:rsidP="008D600A">
      <w:pPr>
        <w:pStyle w:val="a3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Формулы алгебры высказываний. </w:t>
      </w:r>
    </w:p>
    <w:p w:rsidR="008D600A" w:rsidRPr="00887AD1" w:rsidRDefault="008D600A" w:rsidP="008D600A">
      <w:pPr>
        <w:pStyle w:val="a3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Составление таблиц истинности </w:t>
      </w:r>
      <w:r w:rsidRPr="00887AD1">
        <w:rPr>
          <w:rFonts w:ascii="Times New Roman" w:hAnsi="Times New Roman"/>
          <w:sz w:val="28"/>
          <w:szCs w:val="28"/>
        </w:rPr>
        <w:t xml:space="preserve">для формул. </w:t>
      </w:r>
    </w:p>
    <w:p w:rsidR="008D600A" w:rsidRPr="00887AD1" w:rsidRDefault="008D600A" w:rsidP="008D600A">
      <w:pPr>
        <w:pStyle w:val="a3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 xml:space="preserve">Классификация формул алгебры логики. </w:t>
      </w:r>
    </w:p>
    <w:p w:rsidR="008D600A" w:rsidRPr="00887AD1" w:rsidRDefault="008D600A" w:rsidP="008D600A">
      <w:pPr>
        <w:pStyle w:val="a3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 xml:space="preserve">Равносильные преобразования. Упрощение формул. </w:t>
      </w:r>
    </w:p>
    <w:p w:rsidR="008D600A" w:rsidRPr="00887AD1" w:rsidRDefault="008D600A" w:rsidP="008D600A">
      <w:pPr>
        <w:pStyle w:val="a3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 xml:space="preserve">Закон </w:t>
      </w:r>
      <w:proofErr w:type="gramStart"/>
      <w:r w:rsidRPr="00887AD1">
        <w:rPr>
          <w:rFonts w:ascii="Times New Roman" w:hAnsi="Times New Roman"/>
          <w:sz w:val="28"/>
          <w:szCs w:val="28"/>
        </w:rPr>
        <w:t>двойственности в алгебре</w:t>
      </w:r>
      <w:proofErr w:type="gramEnd"/>
      <w:r w:rsidRPr="00887AD1">
        <w:rPr>
          <w:rFonts w:ascii="Times New Roman" w:hAnsi="Times New Roman"/>
          <w:sz w:val="28"/>
          <w:szCs w:val="28"/>
        </w:rPr>
        <w:t xml:space="preserve"> логики.</w:t>
      </w:r>
    </w:p>
    <w:p w:rsidR="008D600A" w:rsidRPr="00887AD1" w:rsidRDefault="008D600A" w:rsidP="008D600A">
      <w:pPr>
        <w:pStyle w:val="a3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Составление формул по заданным таблицам истинности. </w:t>
      </w:r>
    </w:p>
    <w:p w:rsidR="008D600A" w:rsidRPr="00887AD1" w:rsidRDefault="008D600A" w:rsidP="008D600A">
      <w:pPr>
        <w:pStyle w:val="a3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Понятие нормальных форм.  </w:t>
      </w:r>
    </w:p>
    <w:p w:rsidR="008D600A" w:rsidRPr="00887AD1" w:rsidRDefault="008D600A" w:rsidP="008D600A">
      <w:pPr>
        <w:pStyle w:val="a3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Приведение формул к совершенным </w:t>
      </w:r>
      <w:r w:rsidRPr="00887AD1">
        <w:rPr>
          <w:rFonts w:ascii="Times New Roman" w:hAnsi="Times New Roman"/>
          <w:sz w:val="28"/>
          <w:szCs w:val="28"/>
        </w:rPr>
        <w:t xml:space="preserve">нормальным формам с помощью равносильных преобразований. </w:t>
      </w:r>
    </w:p>
    <w:p w:rsidR="008D600A" w:rsidRPr="00887AD1" w:rsidRDefault="008D600A" w:rsidP="008D600A">
      <w:pPr>
        <w:pStyle w:val="a3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 xml:space="preserve">Упрощение формул логики </w:t>
      </w:r>
      <w:proofErr w:type="gramStart"/>
      <w:r w:rsidRPr="00887AD1">
        <w:rPr>
          <w:rFonts w:ascii="Times New Roman" w:hAnsi="Times New Roman"/>
          <w:sz w:val="28"/>
          <w:szCs w:val="28"/>
        </w:rPr>
        <w:t>до</w:t>
      </w:r>
      <w:proofErr w:type="gramEnd"/>
      <w:r w:rsidRPr="00887AD1">
        <w:rPr>
          <w:rFonts w:ascii="Times New Roman" w:hAnsi="Times New Roman"/>
          <w:sz w:val="28"/>
          <w:szCs w:val="28"/>
        </w:rPr>
        <w:t xml:space="preserve"> минимальной ДНФ. </w:t>
      </w:r>
    </w:p>
    <w:p w:rsidR="008D600A" w:rsidRPr="00887AD1" w:rsidRDefault="008D600A" w:rsidP="008D600A">
      <w:pPr>
        <w:pStyle w:val="a3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>Карты Карно.</w:t>
      </w:r>
      <w:r w:rsidRPr="00887AD1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8D600A" w:rsidRPr="00887AD1" w:rsidRDefault="008D600A" w:rsidP="008D600A">
      <w:pPr>
        <w:pStyle w:val="a3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>Прямая и обратная теоремы. Необходимые и достаточные условия</w:t>
      </w:r>
    </w:p>
    <w:p w:rsidR="008D600A" w:rsidRDefault="008D600A" w:rsidP="008D600A">
      <w:pPr>
        <w:shd w:val="clear" w:color="auto" w:fill="FFFFFF"/>
        <w:spacing w:before="298" w:line="254" w:lineRule="exact"/>
        <w:jc w:val="both"/>
        <w:rPr>
          <w:b/>
          <w:sz w:val="28"/>
          <w:szCs w:val="28"/>
        </w:rPr>
      </w:pPr>
      <w:r w:rsidRPr="0025114A">
        <w:rPr>
          <w:b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>Булевы функции</w:t>
      </w:r>
    </w:p>
    <w:p w:rsidR="008D600A" w:rsidRPr="00887AD1" w:rsidRDefault="008D600A" w:rsidP="008D600A">
      <w:pPr>
        <w:pStyle w:val="a3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2"/>
          <w:sz w:val="28"/>
          <w:szCs w:val="28"/>
        </w:rPr>
      </w:pPr>
      <w:r w:rsidRPr="00887AD1">
        <w:rPr>
          <w:rFonts w:ascii="Times New Roman" w:hAnsi="Times New Roman"/>
          <w:spacing w:val="-2"/>
          <w:sz w:val="28"/>
          <w:szCs w:val="28"/>
        </w:rPr>
        <w:t xml:space="preserve">Общие понятия теории множеств. </w:t>
      </w:r>
    </w:p>
    <w:p w:rsidR="008D600A" w:rsidRPr="00887AD1" w:rsidRDefault="008D600A" w:rsidP="008D600A">
      <w:pPr>
        <w:pStyle w:val="a3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pacing w:val="-2"/>
          <w:sz w:val="28"/>
          <w:szCs w:val="28"/>
        </w:rPr>
        <w:t xml:space="preserve">Операции над множествами и их </w:t>
      </w:r>
      <w:r w:rsidRPr="00887AD1">
        <w:rPr>
          <w:rFonts w:ascii="Times New Roman" w:hAnsi="Times New Roman"/>
          <w:sz w:val="28"/>
          <w:szCs w:val="28"/>
        </w:rPr>
        <w:t xml:space="preserve">свойства. </w:t>
      </w:r>
    </w:p>
    <w:p w:rsidR="008D600A" w:rsidRPr="00887AD1" w:rsidRDefault="008D600A" w:rsidP="008D600A">
      <w:pPr>
        <w:pStyle w:val="a3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 xml:space="preserve">Классификация множеств. Мощность множеств. </w:t>
      </w:r>
    </w:p>
    <w:p w:rsidR="008D600A" w:rsidRPr="00887AD1" w:rsidRDefault="008D600A" w:rsidP="008D600A">
      <w:pPr>
        <w:pStyle w:val="a3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Кортежи и декартово произведение множеств. </w:t>
      </w:r>
    </w:p>
    <w:p w:rsidR="008D600A" w:rsidRPr="00887AD1" w:rsidRDefault="008D600A" w:rsidP="008D600A">
      <w:pPr>
        <w:pStyle w:val="a3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Представление </w:t>
      </w:r>
      <w:r w:rsidRPr="00887AD1">
        <w:rPr>
          <w:rFonts w:ascii="Times New Roman" w:hAnsi="Times New Roman"/>
          <w:sz w:val="28"/>
          <w:szCs w:val="28"/>
        </w:rPr>
        <w:t xml:space="preserve">множеств в виде диаграмм Эйлера-Венна. Круги Эйлера. </w:t>
      </w:r>
    </w:p>
    <w:p w:rsidR="008D600A" w:rsidRPr="00887AD1" w:rsidRDefault="008D600A" w:rsidP="008D600A">
      <w:pPr>
        <w:pStyle w:val="a3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Алгебра Буля.   </w:t>
      </w:r>
    </w:p>
    <w:p w:rsidR="008D600A" w:rsidRPr="00887AD1" w:rsidRDefault="008D600A" w:rsidP="008D600A">
      <w:pPr>
        <w:pStyle w:val="a3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Принцип </w:t>
      </w:r>
      <w:proofErr w:type="gramStart"/>
      <w:r w:rsidRPr="00887AD1">
        <w:rPr>
          <w:rFonts w:ascii="Times New Roman" w:hAnsi="Times New Roman"/>
          <w:spacing w:val="-1"/>
          <w:sz w:val="28"/>
          <w:szCs w:val="28"/>
        </w:rPr>
        <w:t>двойственности в алгебре</w:t>
      </w:r>
      <w:proofErr w:type="gramEnd"/>
      <w:r w:rsidRPr="00887AD1">
        <w:rPr>
          <w:rFonts w:ascii="Times New Roman" w:hAnsi="Times New Roman"/>
          <w:spacing w:val="-1"/>
          <w:sz w:val="28"/>
          <w:szCs w:val="28"/>
        </w:rPr>
        <w:t xml:space="preserve"> множеств. </w:t>
      </w:r>
    </w:p>
    <w:p w:rsidR="008D600A" w:rsidRPr="00887AD1" w:rsidRDefault="008D600A" w:rsidP="008D600A">
      <w:pPr>
        <w:pStyle w:val="a3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Бинарные отношения и   их свойства. </w:t>
      </w:r>
    </w:p>
    <w:p w:rsidR="008D600A" w:rsidRPr="00887AD1" w:rsidRDefault="008D600A" w:rsidP="008D600A">
      <w:pPr>
        <w:pStyle w:val="a3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Соответствия между </w:t>
      </w:r>
      <w:r w:rsidRPr="00887AD1">
        <w:rPr>
          <w:rFonts w:ascii="Times New Roman" w:hAnsi="Times New Roman"/>
          <w:sz w:val="28"/>
          <w:szCs w:val="28"/>
        </w:rPr>
        <w:t xml:space="preserve">множествами. </w:t>
      </w:r>
    </w:p>
    <w:p w:rsidR="008D600A" w:rsidRPr="00887AD1" w:rsidRDefault="008D600A" w:rsidP="008D600A">
      <w:pPr>
        <w:pStyle w:val="a3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lastRenderedPageBreak/>
        <w:t>Отображения.   Функции.</w:t>
      </w:r>
    </w:p>
    <w:p w:rsidR="008D600A" w:rsidRPr="00887AD1" w:rsidRDefault="008D600A" w:rsidP="008D600A">
      <w:pPr>
        <w:pStyle w:val="a3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Булевы функции. </w:t>
      </w:r>
    </w:p>
    <w:p w:rsidR="008D600A" w:rsidRPr="00887AD1" w:rsidRDefault="008D600A" w:rsidP="008D600A">
      <w:pPr>
        <w:pStyle w:val="a3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Выражение булевых функций через дизъюнкцию, </w:t>
      </w:r>
      <w:r w:rsidRPr="00887AD1">
        <w:rPr>
          <w:rFonts w:ascii="Times New Roman" w:hAnsi="Times New Roman"/>
          <w:sz w:val="28"/>
          <w:szCs w:val="28"/>
        </w:rPr>
        <w:t xml:space="preserve">конъюнкцию и отрицание. </w:t>
      </w:r>
    </w:p>
    <w:p w:rsidR="008D600A" w:rsidRPr="00887AD1" w:rsidRDefault="008D600A" w:rsidP="008D600A">
      <w:pPr>
        <w:pStyle w:val="a3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 xml:space="preserve">Канонический многочлен Жегалкина. </w:t>
      </w:r>
    </w:p>
    <w:p w:rsidR="008D600A" w:rsidRPr="00887AD1" w:rsidRDefault="008D600A" w:rsidP="008D600A">
      <w:pPr>
        <w:pStyle w:val="a3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 xml:space="preserve">Важнейшие замкнутые классы.   </w:t>
      </w:r>
    </w:p>
    <w:p w:rsidR="008D600A" w:rsidRPr="00887AD1" w:rsidRDefault="008D600A" w:rsidP="008D600A">
      <w:pPr>
        <w:pStyle w:val="a3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 xml:space="preserve">Теорема Поста. </w:t>
      </w:r>
    </w:p>
    <w:p w:rsidR="008D600A" w:rsidRPr="00887AD1" w:rsidRDefault="008D600A" w:rsidP="008D600A">
      <w:pPr>
        <w:pStyle w:val="a3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887AD1">
        <w:rPr>
          <w:rFonts w:ascii="Times New Roman" w:hAnsi="Times New Roman"/>
          <w:spacing w:val="-2"/>
          <w:sz w:val="28"/>
          <w:szCs w:val="28"/>
        </w:rPr>
        <w:t xml:space="preserve">Приложение функций алгебры логики   к анализу и синтезу </w:t>
      </w:r>
      <w:r w:rsidRPr="00887AD1">
        <w:rPr>
          <w:rFonts w:ascii="Times New Roman" w:hAnsi="Times New Roman"/>
          <w:sz w:val="28"/>
          <w:szCs w:val="28"/>
        </w:rPr>
        <w:t>релейно-контактных схем.</w:t>
      </w:r>
    </w:p>
    <w:p w:rsidR="008D600A" w:rsidRDefault="008D600A" w:rsidP="008D600A">
      <w:pPr>
        <w:shd w:val="clear" w:color="auto" w:fill="FFFFFF"/>
        <w:spacing w:before="298" w:line="25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Логика предикатов</w:t>
      </w:r>
    </w:p>
    <w:p w:rsidR="008D600A" w:rsidRPr="00887AD1" w:rsidRDefault="008D600A" w:rsidP="008D600A">
      <w:pPr>
        <w:pStyle w:val="a3"/>
        <w:numPr>
          <w:ilvl w:val="0"/>
          <w:numId w:val="46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Предикаты и </w:t>
      </w:r>
      <w:proofErr w:type="spellStart"/>
      <w:r w:rsidRPr="00887AD1">
        <w:rPr>
          <w:rFonts w:ascii="Times New Roman" w:hAnsi="Times New Roman"/>
          <w:spacing w:val="-1"/>
          <w:sz w:val="28"/>
          <w:szCs w:val="28"/>
        </w:rPr>
        <w:t>высказывательные</w:t>
      </w:r>
      <w:proofErr w:type="spellEnd"/>
      <w:r w:rsidRPr="00887AD1">
        <w:rPr>
          <w:rFonts w:ascii="Times New Roman" w:hAnsi="Times New Roman"/>
          <w:spacing w:val="-1"/>
          <w:sz w:val="28"/>
          <w:szCs w:val="28"/>
        </w:rPr>
        <w:t xml:space="preserve"> формы. </w:t>
      </w:r>
    </w:p>
    <w:p w:rsidR="008D600A" w:rsidRPr="00887AD1" w:rsidRDefault="008D600A" w:rsidP="008D600A">
      <w:pPr>
        <w:pStyle w:val="a3"/>
        <w:numPr>
          <w:ilvl w:val="0"/>
          <w:numId w:val="46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Множество истинности </w:t>
      </w:r>
      <w:r w:rsidRPr="00887AD1">
        <w:rPr>
          <w:rFonts w:ascii="Times New Roman" w:hAnsi="Times New Roman"/>
          <w:sz w:val="28"/>
          <w:szCs w:val="28"/>
        </w:rPr>
        <w:t xml:space="preserve">предиката. </w:t>
      </w:r>
    </w:p>
    <w:p w:rsidR="008D600A" w:rsidRPr="00887AD1" w:rsidRDefault="008D600A" w:rsidP="008D600A">
      <w:pPr>
        <w:pStyle w:val="a3"/>
        <w:numPr>
          <w:ilvl w:val="0"/>
          <w:numId w:val="46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 xml:space="preserve">Равносильность и следование предикатов. </w:t>
      </w:r>
    </w:p>
    <w:p w:rsidR="008D600A" w:rsidRPr="00887AD1" w:rsidRDefault="008D600A" w:rsidP="008D600A">
      <w:pPr>
        <w:pStyle w:val="a3"/>
        <w:numPr>
          <w:ilvl w:val="0"/>
          <w:numId w:val="46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>Логические операции над предикатами</w:t>
      </w:r>
    </w:p>
    <w:p w:rsidR="008D600A" w:rsidRPr="00887AD1" w:rsidRDefault="008D600A" w:rsidP="008D600A">
      <w:pPr>
        <w:pStyle w:val="a3"/>
        <w:numPr>
          <w:ilvl w:val="0"/>
          <w:numId w:val="46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Кванторы. Отрицание предложений с кванторами. Численные </w:t>
      </w:r>
      <w:r w:rsidRPr="00887AD1">
        <w:rPr>
          <w:rFonts w:ascii="Times New Roman" w:hAnsi="Times New Roman"/>
          <w:sz w:val="28"/>
          <w:szCs w:val="28"/>
        </w:rPr>
        <w:t>кванторы</w:t>
      </w:r>
    </w:p>
    <w:p w:rsidR="008D600A" w:rsidRPr="00887AD1" w:rsidRDefault="008D600A" w:rsidP="008D600A">
      <w:pPr>
        <w:pStyle w:val="a3"/>
        <w:numPr>
          <w:ilvl w:val="0"/>
          <w:numId w:val="46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Запись на языке логики предикатов различных предложений. </w:t>
      </w:r>
    </w:p>
    <w:p w:rsidR="008D600A" w:rsidRPr="00887AD1" w:rsidRDefault="008D600A" w:rsidP="008D600A">
      <w:pPr>
        <w:pStyle w:val="a3"/>
        <w:numPr>
          <w:ilvl w:val="0"/>
          <w:numId w:val="46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>Строение математических теорем. Дедуктивные и индуктивные умозаключения. Принцип математической индукции в предикатной форме</w:t>
      </w:r>
    </w:p>
    <w:p w:rsidR="008D600A" w:rsidRDefault="008D600A" w:rsidP="008D600A">
      <w:pPr>
        <w:shd w:val="clear" w:color="auto" w:fill="FFFFFF"/>
        <w:spacing w:before="298" w:line="25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Элементы теории алгоритмов</w:t>
      </w:r>
    </w:p>
    <w:p w:rsidR="008D600A" w:rsidRPr="00887AD1" w:rsidRDefault="008D600A" w:rsidP="008D600A">
      <w:pPr>
        <w:pStyle w:val="a3"/>
        <w:numPr>
          <w:ilvl w:val="0"/>
          <w:numId w:val="4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Понятие алгоритма. Неформальное определение алгоритма. </w:t>
      </w:r>
    </w:p>
    <w:p w:rsidR="008D600A" w:rsidRPr="00887AD1" w:rsidRDefault="008D600A" w:rsidP="008D600A">
      <w:pPr>
        <w:pStyle w:val="a3"/>
        <w:numPr>
          <w:ilvl w:val="0"/>
          <w:numId w:val="4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>Свойства алгоритма</w:t>
      </w:r>
    </w:p>
    <w:p w:rsidR="008D600A" w:rsidRPr="00887AD1" w:rsidRDefault="008D600A" w:rsidP="008D600A">
      <w:pPr>
        <w:pStyle w:val="a3"/>
        <w:numPr>
          <w:ilvl w:val="0"/>
          <w:numId w:val="4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9"/>
          <w:sz w:val="28"/>
          <w:szCs w:val="28"/>
        </w:rPr>
      </w:pPr>
      <w:r w:rsidRPr="00887AD1">
        <w:rPr>
          <w:rFonts w:ascii="Times New Roman" w:hAnsi="Times New Roman"/>
          <w:spacing w:val="-9"/>
          <w:sz w:val="28"/>
          <w:szCs w:val="28"/>
        </w:rPr>
        <w:t xml:space="preserve">Неформальное описание машины Тьюринга. </w:t>
      </w:r>
    </w:p>
    <w:p w:rsidR="008D600A" w:rsidRPr="00887AD1" w:rsidRDefault="008D600A" w:rsidP="008D600A">
      <w:pPr>
        <w:pStyle w:val="a3"/>
        <w:numPr>
          <w:ilvl w:val="0"/>
          <w:numId w:val="4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6"/>
          <w:sz w:val="28"/>
          <w:szCs w:val="28"/>
        </w:rPr>
      </w:pPr>
      <w:r w:rsidRPr="00887AD1">
        <w:rPr>
          <w:rFonts w:ascii="Times New Roman" w:hAnsi="Times New Roman"/>
          <w:spacing w:val="-9"/>
          <w:sz w:val="28"/>
          <w:szCs w:val="28"/>
        </w:rPr>
        <w:t xml:space="preserve">Внешний алфавит, алфавит состояний, функциональная схема, принцип работы. </w:t>
      </w:r>
      <w:r w:rsidRPr="00887AD1">
        <w:rPr>
          <w:rFonts w:ascii="Times New Roman" w:hAnsi="Times New Roman"/>
          <w:spacing w:val="-10"/>
          <w:sz w:val="28"/>
          <w:szCs w:val="28"/>
        </w:rPr>
        <w:t xml:space="preserve">Вычислимые по Тьюрингу функции, основная гипотеза теории </w:t>
      </w:r>
      <w:r w:rsidRPr="00887AD1">
        <w:rPr>
          <w:rFonts w:ascii="Times New Roman" w:hAnsi="Times New Roman"/>
          <w:spacing w:val="-16"/>
          <w:sz w:val="28"/>
          <w:szCs w:val="28"/>
        </w:rPr>
        <w:t xml:space="preserve">алгоритмов. </w:t>
      </w:r>
    </w:p>
    <w:p w:rsidR="008D600A" w:rsidRPr="00887AD1" w:rsidRDefault="008D600A" w:rsidP="008D600A">
      <w:pPr>
        <w:pStyle w:val="a3"/>
        <w:numPr>
          <w:ilvl w:val="0"/>
          <w:numId w:val="4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887AD1">
        <w:rPr>
          <w:rFonts w:ascii="Times New Roman" w:hAnsi="Times New Roman"/>
          <w:spacing w:val="-16"/>
          <w:sz w:val="28"/>
          <w:szCs w:val="28"/>
        </w:rPr>
        <w:t xml:space="preserve">Нормальные алгоритмы Маркова. Принцип </w:t>
      </w:r>
      <w:r w:rsidRPr="00887AD1">
        <w:rPr>
          <w:rFonts w:ascii="Times New Roman" w:hAnsi="Times New Roman"/>
          <w:sz w:val="28"/>
          <w:szCs w:val="28"/>
        </w:rPr>
        <w:t>нормализации Маркова</w:t>
      </w:r>
    </w:p>
    <w:p w:rsidR="00820793" w:rsidRDefault="00820793" w:rsidP="00820793">
      <w:pPr>
        <w:jc w:val="both"/>
        <w:rPr>
          <w:rFonts w:eastAsia="Calibri"/>
          <w:sz w:val="28"/>
          <w:szCs w:val="28"/>
          <w:lang w:eastAsia="en-US"/>
        </w:rPr>
      </w:pPr>
    </w:p>
    <w:p w:rsidR="008D600A" w:rsidRDefault="008D600A" w:rsidP="00820793">
      <w:pPr>
        <w:jc w:val="both"/>
        <w:rPr>
          <w:rFonts w:eastAsia="Calibri"/>
          <w:sz w:val="28"/>
          <w:szCs w:val="28"/>
          <w:lang w:eastAsia="en-US"/>
        </w:rPr>
      </w:pPr>
    </w:p>
    <w:p w:rsidR="008D600A" w:rsidRDefault="008D600A" w:rsidP="00820793">
      <w:pPr>
        <w:jc w:val="both"/>
        <w:rPr>
          <w:rFonts w:eastAsia="Calibri"/>
          <w:sz w:val="28"/>
          <w:szCs w:val="28"/>
          <w:lang w:eastAsia="en-US"/>
        </w:rPr>
      </w:pPr>
    </w:p>
    <w:p w:rsidR="008D600A" w:rsidRDefault="008D600A" w:rsidP="00820793">
      <w:pPr>
        <w:jc w:val="both"/>
        <w:rPr>
          <w:rFonts w:eastAsia="Calibri"/>
          <w:sz w:val="28"/>
          <w:szCs w:val="28"/>
          <w:lang w:eastAsia="en-US"/>
        </w:rPr>
      </w:pPr>
    </w:p>
    <w:p w:rsidR="008D600A" w:rsidRPr="00820793" w:rsidRDefault="008D600A" w:rsidP="00820793">
      <w:pPr>
        <w:jc w:val="both"/>
        <w:rPr>
          <w:rFonts w:eastAsia="Calibri"/>
          <w:sz w:val="28"/>
          <w:szCs w:val="28"/>
          <w:lang w:eastAsia="en-US"/>
        </w:rPr>
      </w:pPr>
    </w:p>
    <w:p w:rsidR="00820793" w:rsidRDefault="00DB7BFF" w:rsidP="00820793">
      <w:pPr>
        <w:jc w:val="center"/>
        <w:rPr>
          <w:b/>
          <w:sz w:val="28"/>
          <w:szCs w:val="28"/>
        </w:rPr>
      </w:pPr>
      <w:r>
        <w:rPr>
          <w:noProof/>
        </w:rPr>
        <w:pict>
          <v:rect id="_x0000_s1026" style="position:absolute;left:0;text-align:left;margin-left:-55.05pt;margin-top:-17.7pt;width:541.5pt;height:394.5pt;z-index:251658240">
            <v:textbox>
              <w:txbxContent>
                <w:p w:rsidR="00DB7BFF" w:rsidRDefault="00DB7BFF" w:rsidP="00820793">
                  <w:pPr>
                    <w:ind w:left="399"/>
                    <w:jc w:val="center"/>
                    <w:rPr>
                      <w:b/>
                    </w:rPr>
                  </w:pPr>
                </w:p>
                <w:p w:rsidR="00DB7BFF" w:rsidRPr="00757A1B" w:rsidRDefault="00DB7BFF" w:rsidP="00820793">
                  <w:pPr>
                    <w:jc w:val="center"/>
                    <w:rPr>
                      <w:b/>
                      <w:szCs w:val="22"/>
                    </w:rPr>
                  </w:pPr>
                  <w:r w:rsidRPr="00757A1B">
                    <w:rPr>
                      <w:b/>
                      <w:szCs w:val="22"/>
                    </w:rPr>
                    <w:t>КОГПОБУ</w:t>
                  </w:r>
                  <w:proofErr w:type="gramStart"/>
                  <w:r w:rsidRPr="00757A1B">
                    <w:rPr>
                      <w:b/>
                      <w:szCs w:val="22"/>
                    </w:rPr>
                    <w:t>«Н</w:t>
                  </w:r>
                  <w:proofErr w:type="gramEnd"/>
                  <w:r w:rsidRPr="00757A1B">
                    <w:rPr>
                      <w:b/>
                      <w:szCs w:val="22"/>
                    </w:rPr>
                    <w:t>олинский техникум механизации сельского хозяйства»</w:t>
                  </w:r>
                </w:p>
                <w:p w:rsidR="00DB7BFF" w:rsidRPr="00825F99" w:rsidRDefault="00DB7BFF" w:rsidP="0082079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B7BFF" w:rsidRPr="00825F99" w:rsidRDefault="00DB7BFF" w:rsidP="00820793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318" w:type="dxa"/>
                    <w:tblLook w:val="00A0" w:firstRow="1" w:lastRow="0" w:firstColumn="1" w:lastColumn="0" w:noHBand="0" w:noVBand="0"/>
                  </w:tblPr>
                  <w:tblGrid>
                    <w:gridCol w:w="5104"/>
                    <w:gridCol w:w="415"/>
                    <w:gridCol w:w="4369"/>
                  </w:tblGrid>
                  <w:tr w:rsidR="00DB7BFF" w:rsidRPr="00757A1B" w:rsidTr="00B84DA4">
                    <w:trPr>
                      <w:trHeight w:val="2127"/>
                      <w:jc w:val="center"/>
                    </w:trPr>
                    <w:tc>
                      <w:tcPr>
                        <w:tcW w:w="5104" w:type="dxa"/>
                      </w:tcPr>
                      <w:p w:rsidR="00DB7BFF" w:rsidRPr="00757A1B" w:rsidRDefault="00DB7BFF" w:rsidP="00B84DA4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757A1B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СОГЛАСОВАНО </w:t>
                        </w:r>
                      </w:p>
                      <w:p w:rsidR="00DB7BFF" w:rsidRPr="00757A1B" w:rsidRDefault="00DB7BFF" w:rsidP="00B84DA4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757A1B">
                          <w:rPr>
                            <w:rFonts w:eastAsia="MS Mincho"/>
                            <w:sz w:val="20"/>
                            <w:szCs w:val="22"/>
                          </w:rPr>
                          <w:t>цикловой комиссией ________________</w:t>
                        </w:r>
                      </w:p>
                      <w:p w:rsidR="00DB7BFF" w:rsidRPr="00757A1B" w:rsidRDefault="00DB7BFF" w:rsidP="00B84DA4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757A1B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протокол № ___ от «___»_____ 201__ г. </w:t>
                        </w:r>
                      </w:p>
                      <w:p w:rsidR="00DB7BFF" w:rsidRPr="00757A1B" w:rsidRDefault="00DB7BFF" w:rsidP="00B84DA4">
                        <w:pPr>
                          <w:rPr>
                            <w:rFonts w:eastAsia="MS Mincho"/>
                            <w:sz w:val="20"/>
                          </w:rPr>
                        </w:pPr>
                      </w:p>
                      <w:p w:rsidR="00DB7BFF" w:rsidRPr="00757A1B" w:rsidRDefault="00DB7BFF" w:rsidP="00B84DA4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757A1B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Председатель цикловой комиссии:</w:t>
                        </w:r>
                      </w:p>
                      <w:p w:rsidR="00DB7BFF" w:rsidRPr="00757A1B" w:rsidRDefault="00DB7BFF" w:rsidP="00B84DA4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757A1B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________________  /________________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B7BFF" w:rsidRPr="00757A1B" w:rsidRDefault="00DB7BFF" w:rsidP="00B84DA4">
                        <w:pPr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 w:rsidR="00DB7BFF" w:rsidRPr="00757A1B" w:rsidRDefault="00DB7BFF" w:rsidP="00B84DA4">
                        <w:pPr>
                          <w:rPr>
                            <w:sz w:val="20"/>
                          </w:rPr>
                        </w:pPr>
                        <w:r w:rsidRPr="00757A1B">
                          <w:rPr>
                            <w:sz w:val="20"/>
                            <w:szCs w:val="22"/>
                          </w:rPr>
                          <w:t>УТВЕРЖДАЮ</w:t>
                        </w:r>
                      </w:p>
                      <w:p w:rsidR="00DB7BFF" w:rsidRDefault="00DB7BFF" w:rsidP="00B84DA4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6F149B">
                          <w:rPr>
                            <w:sz w:val="20"/>
                            <w:szCs w:val="20"/>
                          </w:rPr>
                          <w:t>Зам. директора по УВР</w:t>
                        </w:r>
                      </w:p>
                      <w:p w:rsidR="00DB7BFF" w:rsidRPr="00757A1B" w:rsidRDefault="00DB7BFF" w:rsidP="00B84DA4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757A1B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_______________  Ю.А. Клабукова</w:t>
                        </w:r>
                      </w:p>
                      <w:p w:rsidR="00DB7BFF" w:rsidRPr="00757A1B" w:rsidRDefault="00DB7BFF" w:rsidP="00B84DA4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757A1B">
                          <w:rPr>
                            <w:rFonts w:eastAsia="MS Mincho"/>
                            <w:sz w:val="20"/>
                            <w:szCs w:val="22"/>
                          </w:rPr>
                          <w:t>«___»______ 201__ г</w:t>
                        </w:r>
                      </w:p>
                      <w:p w:rsidR="00DB7BFF" w:rsidRPr="00757A1B" w:rsidRDefault="00DB7BFF" w:rsidP="00B84DA4">
                        <w:pPr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</w:tr>
                </w:tbl>
                <w:p w:rsidR="00DB7BFF" w:rsidRPr="00757A1B" w:rsidRDefault="00DB7BFF" w:rsidP="00825F99">
                  <w:pPr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ЭКЗАМЕНАЦИОННЫЙ БИЛЕТ 1</w:t>
                  </w:r>
                </w:p>
                <w:p w:rsidR="00DB7BFF" w:rsidRPr="00757A1B" w:rsidRDefault="00DB7BFF" w:rsidP="00825F99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</w:t>
                  </w:r>
                  <w:r w:rsidRPr="00757A1B">
                    <w:rPr>
                      <w:b/>
                      <w:sz w:val="22"/>
                    </w:rPr>
                    <w:t xml:space="preserve">о дисциплинам «Элементы высшей математики», </w:t>
                  </w:r>
                </w:p>
                <w:p w:rsidR="00DB7BFF" w:rsidRPr="00757A1B" w:rsidRDefault="00DB7BFF" w:rsidP="00825F99">
                  <w:pPr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«Элементы математической логики»</w:t>
                  </w:r>
                </w:p>
                <w:p w:rsidR="00DB7BFF" w:rsidRPr="00820793" w:rsidRDefault="00DB7BFF" w:rsidP="00820793">
                  <w:pPr>
                    <w:rPr>
                      <w:b/>
                    </w:rPr>
                  </w:pPr>
                </w:p>
                <w:p w:rsidR="00DB7BFF" w:rsidRDefault="00DB7BFF" w:rsidP="00820793">
                  <w:pPr>
                    <w:ind w:left="399"/>
                  </w:pPr>
                  <w:r>
                    <w:t>1</w:t>
                  </w:r>
                  <w:r w:rsidRPr="002B4A8B">
                    <w:t>.</w:t>
                  </w:r>
                  <w:r w:rsidRPr="00DF5C49">
                    <w:t xml:space="preserve"> </w:t>
                  </w:r>
                  <w:r w:rsidRPr="00D9754C">
                    <w:t>Умножить матрицу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04875" cy="457200"/>
                        <wp:effectExtent l="0" t="0" r="9525" b="0"/>
                        <wp:docPr id="1" name="Рисунок 1" descr="deistviya_s_matricami_clip_image094_00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istviya_s_matricami_clip_image094_00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754C">
                    <w:t> на матрицу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76300" cy="457200"/>
                        <wp:effectExtent l="0" t="0" r="0" b="0"/>
                        <wp:docPr id="2" name="Рисунок 2" descr="deistviya_s_matricami_clip_image096_00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istviya_s_matricami_clip_image096_00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BFF" w:rsidRDefault="00DB7BFF" w:rsidP="00820793">
                  <w:pPr>
                    <w:ind w:left="399"/>
                    <w:rPr>
                      <w:position w:val="-24"/>
                    </w:rPr>
                  </w:pPr>
                  <w:r>
                    <w:t xml:space="preserve">2. </w:t>
                  </w:r>
                  <w:r w:rsidRPr="00820793">
                    <w:t>Применяя метод непосредственного интегрирования, вычислите интеграл:</w:t>
                  </w:r>
                  <w:r w:rsidRPr="00820793">
                    <w:rPr>
                      <w:position w:val="-24"/>
                    </w:rPr>
                    <w:object w:dxaOrig="102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0.25pt;height:30.75pt" o:ole="">
                        <v:imagedata r:id="rId8" o:title=""/>
                      </v:shape>
                      <o:OLEObject Type="Embed" ProgID="Equation.3" ShapeID="_x0000_i1026" DrawAspect="Content" ObjectID="_1653912530" r:id="rId9"/>
                    </w:object>
                  </w:r>
                </w:p>
                <w:p w:rsidR="00DB7BFF" w:rsidRDefault="00DB7BFF" w:rsidP="00825F99">
                  <w:pPr>
                    <w:spacing w:line="360" w:lineRule="auto"/>
                  </w:pPr>
                  <w:r>
                    <w:t xml:space="preserve">       3.</w:t>
                  </w:r>
                  <w:r w:rsidRPr="00820793">
                    <w:t xml:space="preserve">Составить уравнение гиперболы, если ее вершины находятся в точках </w:t>
                  </w:r>
                  <w:r w:rsidRPr="00820793">
                    <w:rPr>
                      <w:position w:val="-10"/>
                    </w:rPr>
                    <w:object w:dxaOrig="900" w:dyaOrig="340">
                      <v:shape id="_x0000_i1028" type="#_x0000_t75" style="width:45pt;height:16.5pt" o:ole="">
                        <v:imagedata r:id="rId10" o:title=""/>
                      </v:shape>
                      <o:OLEObject Type="Embed" ProgID="Equation.3" ShapeID="_x0000_i1028" DrawAspect="Content" ObjectID="_1653912531" r:id="rId11"/>
                    </w:object>
                  </w:r>
                  <w:r w:rsidRPr="00820793">
                    <w:t>,</w:t>
                  </w:r>
                  <w:r w:rsidRPr="00820793">
                    <w:rPr>
                      <w:position w:val="-10"/>
                    </w:rPr>
                    <w:object w:dxaOrig="740" w:dyaOrig="340">
                      <v:shape id="_x0000_i1030" type="#_x0000_t75" style="width:37.5pt;height:16.5pt" o:ole="">
                        <v:imagedata r:id="rId12" o:title=""/>
                      </v:shape>
                      <o:OLEObject Type="Embed" ProgID="Equation.3" ShapeID="_x0000_i1030" DrawAspect="Content" ObjectID="_1653912532" r:id="rId13"/>
                    </w:object>
                  </w:r>
                  <w:r w:rsidRPr="00820793">
                    <w:t xml:space="preserve"> и фокусы в точках </w:t>
                  </w:r>
                  <w:r w:rsidRPr="00820793">
                    <w:rPr>
                      <w:position w:val="-10"/>
                    </w:rPr>
                    <w:object w:dxaOrig="940" w:dyaOrig="380">
                      <v:shape id="_x0000_i1032" type="#_x0000_t75" style="width:48pt;height:19.5pt" o:ole="">
                        <v:imagedata r:id="rId14" o:title=""/>
                      </v:shape>
                      <o:OLEObject Type="Embed" ProgID="Equation.3" ShapeID="_x0000_i1032" DrawAspect="Content" ObjectID="_1653912533" r:id="rId15"/>
                    </w:object>
                  </w:r>
                </w:p>
                <w:p w:rsidR="00DB7BFF" w:rsidRDefault="00DB7BFF" w:rsidP="00825F99">
                  <w:pPr>
                    <w:spacing w:line="360" w:lineRule="auto"/>
                    <w:rPr>
                      <w:position w:val="-10"/>
                    </w:rPr>
                  </w:pPr>
                  <w:r>
                    <w:t xml:space="preserve">       4. Выполнить экзаменационный тест по дисциплине «Элементы математической логики»</w:t>
                  </w:r>
                </w:p>
                <w:p w:rsidR="00DB7BFF" w:rsidRPr="00825F99" w:rsidRDefault="00DB7BFF" w:rsidP="00825F99">
                  <w:pPr>
                    <w:spacing w:line="360" w:lineRule="auto"/>
                    <w:rPr>
                      <w:position w:val="-10"/>
                    </w:rPr>
                  </w:pPr>
                </w:p>
                <w:p w:rsidR="00DB7BFF" w:rsidRPr="00820793" w:rsidRDefault="00DB7BFF" w:rsidP="00820793">
                  <w:pPr>
                    <w:ind w:left="399"/>
                  </w:pPr>
                </w:p>
                <w:p w:rsidR="00DB7BFF" w:rsidRDefault="00DB7BFF" w:rsidP="00820793">
                  <w:pPr>
                    <w:ind w:left="399"/>
                    <w:rPr>
                      <w:i/>
                    </w:rPr>
                  </w:pPr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Н.Д. Брагина</w:t>
                  </w:r>
                </w:p>
                <w:p w:rsidR="00DB7BFF" w:rsidRDefault="00DB7BFF" w:rsidP="00820793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820793">
                  <w:pPr>
                    <w:ind w:left="399"/>
                    <w:rPr>
                      <w:i/>
                    </w:rPr>
                  </w:pPr>
                </w:p>
                <w:p w:rsidR="00DB7BFF" w:rsidRPr="002B4A8B" w:rsidRDefault="00DB7BFF" w:rsidP="00820793">
                  <w:pPr>
                    <w:ind w:left="399"/>
                  </w:pPr>
                  <w:r w:rsidRPr="002B4A8B">
                    <w:t xml:space="preserve"> </w:t>
                  </w:r>
                </w:p>
              </w:txbxContent>
            </v:textbox>
          </v:rect>
        </w:pict>
      </w:r>
    </w:p>
    <w:p w:rsidR="00825F99" w:rsidRDefault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431B5E" w:rsidRDefault="00431B5E" w:rsidP="00825F99"/>
    <w:p w:rsidR="00431B5E" w:rsidRDefault="00431B5E">
      <w:pPr>
        <w:ind w:firstLine="709"/>
        <w:jc w:val="both"/>
      </w:pPr>
      <w:r>
        <w:br w:type="page"/>
      </w:r>
    </w:p>
    <w:p w:rsidR="00825F99" w:rsidRPr="00825F99" w:rsidRDefault="00DB7BFF" w:rsidP="00825F99">
      <w:r>
        <w:rPr>
          <w:noProof/>
        </w:rPr>
        <w:lastRenderedPageBreak/>
        <w:pict>
          <v:rect id="_x0000_s1028" style="position:absolute;margin-left:-55.05pt;margin-top:7.35pt;width:534.75pt;height:470.7pt;z-index:251660288">
            <v:textbox style="mso-next-textbox:#_x0000_s1028">
              <w:txbxContent>
                <w:p w:rsidR="00DB7BFF" w:rsidRDefault="00DB7BFF" w:rsidP="00825F99">
                  <w:pPr>
                    <w:ind w:left="399"/>
                    <w:jc w:val="center"/>
                    <w:rPr>
                      <w:b/>
                    </w:rPr>
                  </w:pPr>
                </w:p>
                <w:p w:rsidR="00DB7BFF" w:rsidRPr="00757A1B" w:rsidRDefault="00DB7BFF" w:rsidP="00757A1B">
                  <w:pPr>
                    <w:spacing w:line="240" w:lineRule="atLeast"/>
                    <w:jc w:val="center"/>
                    <w:rPr>
                      <w:b/>
                      <w:szCs w:val="22"/>
                    </w:rPr>
                  </w:pPr>
                  <w:r w:rsidRPr="00757A1B">
                    <w:rPr>
                      <w:b/>
                      <w:szCs w:val="22"/>
                    </w:rPr>
                    <w:t>КОГПОБУ</w:t>
                  </w:r>
                  <w:proofErr w:type="gramStart"/>
                  <w:r w:rsidRPr="00757A1B">
                    <w:rPr>
                      <w:b/>
                      <w:szCs w:val="22"/>
                    </w:rPr>
                    <w:t>«Н</w:t>
                  </w:r>
                  <w:proofErr w:type="gramEnd"/>
                  <w:r w:rsidRPr="00757A1B">
                    <w:rPr>
                      <w:b/>
                      <w:szCs w:val="22"/>
                    </w:rPr>
                    <w:t>олинский техникум механизации сельского хозяйства»</w:t>
                  </w:r>
                </w:p>
                <w:p w:rsidR="00DB7BFF" w:rsidRPr="00825F99" w:rsidRDefault="00DB7BFF" w:rsidP="00757A1B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B7BFF" w:rsidRPr="00825F99" w:rsidRDefault="00DB7BFF" w:rsidP="00757A1B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318" w:type="dxa"/>
                    <w:tblLook w:val="00A0" w:firstRow="1" w:lastRow="0" w:firstColumn="1" w:lastColumn="0" w:noHBand="0" w:noVBand="0"/>
                  </w:tblPr>
                  <w:tblGrid>
                    <w:gridCol w:w="5104"/>
                    <w:gridCol w:w="415"/>
                    <w:gridCol w:w="4369"/>
                  </w:tblGrid>
                  <w:tr w:rsidR="00DB7BFF" w:rsidRPr="00757A1B" w:rsidTr="00B84DA4">
                    <w:trPr>
                      <w:trHeight w:val="2127"/>
                      <w:jc w:val="center"/>
                    </w:trPr>
                    <w:tc>
                      <w:tcPr>
                        <w:tcW w:w="5104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СОГЛАСОВАНО 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цикловой комиссией ________________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протокол № ___ от «___»_____ 201__ г. 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Председатель цикловой комиссии: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________________  /_______________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</w:pPr>
                        <w:r w:rsidRPr="00757A1B">
                          <w:rPr>
                            <w:sz w:val="22"/>
                            <w:szCs w:val="22"/>
                          </w:rPr>
                          <w:t>УТВЕРЖДАЮ</w:t>
                        </w:r>
                      </w:p>
                      <w:p w:rsidR="00DB7BFF" w:rsidRDefault="00DB7BFF" w:rsidP="006F149B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6F149B">
                          <w:rPr>
                            <w:sz w:val="20"/>
                            <w:szCs w:val="20"/>
                          </w:rPr>
                          <w:t>Зам. директора по УВР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_______________  Ю.А. Клабукова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«___»______ 201__ г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</w:tc>
                  </w:tr>
                </w:tbl>
                <w:p w:rsidR="00DB7BFF" w:rsidRPr="00757A1B" w:rsidRDefault="00DB7BFF" w:rsidP="00757A1B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ЭКЗАМЕНАЦИОННЫЙ БИЛЕТ 2</w:t>
                  </w:r>
                </w:p>
                <w:p w:rsidR="00DB7BFF" w:rsidRPr="00757A1B" w:rsidRDefault="00DB7BFF" w:rsidP="00757A1B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</w:t>
                  </w:r>
                  <w:r w:rsidRPr="00757A1B">
                    <w:rPr>
                      <w:b/>
                      <w:sz w:val="22"/>
                    </w:rPr>
                    <w:t>о дисциплинам «Элементы высшей математики»,</w:t>
                  </w:r>
                </w:p>
                <w:p w:rsidR="00DB7BFF" w:rsidRPr="00757A1B" w:rsidRDefault="00DB7BFF" w:rsidP="00757A1B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«Элементы математической логики»</w:t>
                  </w:r>
                </w:p>
                <w:p w:rsidR="00DB7BFF" w:rsidRPr="00820793" w:rsidRDefault="00DB7BFF" w:rsidP="00825F99">
                  <w:pPr>
                    <w:rPr>
                      <w:b/>
                    </w:rPr>
                  </w:pPr>
                </w:p>
                <w:p w:rsidR="00DB7BFF" w:rsidRDefault="00DB7BFF" w:rsidP="00825F99">
                  <w:pPr>
                    <w:pStyle w:val="a3"/>
                    <w:numPr>
                      <w:ilvl w:val="0"/>
                      <w:numId w:val="6"/>
                    </w:numPr>
                  </w:pPr>
                  <w:r w:rsidRPr="00825F99">
                    <w:rPr>
                      <w:rFonts w:ascii="Times New Roman" w:hAnsi="Times New Roman"/>
                      <w:sz w:val="24"/>
                      <w:szCs w:val="24"/>
                    </w:rPr>
                    <w:t>Решить предел 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57275" cy="419100"/>
                        <wp:effectExtent l="19050" t="0" r="0" b="0"/>
                        <wp:docPr id="179" name="Рисунок 6" descr="http://mathprofi.ru/f/predely_primery_reshenii_clip_image15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mathprofi.ru/f/predely_primery_reshenii_clip_image15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BFF" w:rsidRDefault="00DB7BFF" w:rsidP="00825F99">
                  <w:pPr>
                    <w:pStyle w:val="1"/>
                    <w:ind w:left="399" w:right="377"/>
                    <w:jc w:val="both"/>
                    <w:rPr>
                      <w:rFonts w:ascii="Times New Roman" w:hAnsi="Times New Roman"/>
                    </w:rPr>
                  </w:pPr>
                  <w:r w:rsidRPr="00DF5C49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DB7BFF" w:rsidRPr="00825F99" w:rsidRDefault="00DB7BFF" w:rsidP="00757A1B">
                  <w:pPr>
                    <w:pStyle w:val="1"/>
                    <w:ind w:left="399" w:right="37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 Решить графически систему уравнений: </w:t>
                  </w: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=4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y=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+2</m:t>
                            </m:r>
                          </m:e>
                        </m:eqArr>
                      </m:e>
                    </m:d>
                  </m:oMath>
                </w:p>
                <w:p w:rsidR="00DB7BFF" w:rsidRDefault="00DB7BFF" w:rsidP="00825F99">
                  <w:pPr>
                    <w:spacing w:line="360" w:lineRule="auto"/>
                  </w:pPr>
                  <w:r>
                    <w:t xml:space="preserve">       3. </w:t>
                  </w:r>
                  <w:r w:rsidRPr="00825F99">
                    <w:t xml:space="preserve">Записать все миноры определителя и вычислить их: </w:t>
                  </w:r>
                  <w:r w:rsidRPr="00825F99">
                    <w:rPr>
                      <w:lang w:val="en-US"/>
                    </w:rPr>
                    <w:t>D</w:t>
                  </w:r>
                  <w:r w:rsidRPr="00825F99">
                    <w:t>=</w:t>
                  </w:r>
                  <w:r w:rsidRPr="00825F99">
                    <w:rPr>
                      <w:position w:val="-50"/>
                    </w:rPr>
                    <w:object w:dxaOrig="1219" w:dyaOrig="1120">
                      <v:shape id="_x0000_i1034" type="#_x0000_t75" style="width:62.25pt;height:56.25pt" o:ole="">
                        <v:imagedata r:id="rId17" o:title=""/>
                      </v:shape>
                      <o:OLEObject Type="Embed" ProgID="Equation.3" ShapeID="_x0000_i1034" DrawAspect="Content" ObjectID="_1653912534" r:id="rId18"/>
                    </w:object>
                  </w:r>
                  <w:r w:rsidRPr="00825F99">
                    <w:t>.</w:t>
                  </w:r>
                </w:p>
                <w:p w:rsidR="00DB7BFF" w:rsidRDefault="00DB7BFF" w:rsidP="00DF144D">
                  <w:pPr>
                    <w:spacing w:line="360" w:lineRule="auto"/>
                    <w:rPr>
                      <w:position w:val="-10"/>
                    </w:rPr>
                  </w:pPr>
                  <w:r>
                    <w:t xml:space="preserve">       4. Выполнить экзаменационный тест по дисциплине «Элементы математической логики»</w:t>
                  </w:r>
                </w:p>
                <w:p w:rsidR="00DB7BFF" w:rsidRDefault="00DB7BFF" w:rsidP="00825F99">
                  <w:pPr>
                    <w:spacing w:line="360" w:lineRule="auto"/>
                  </w:pPr>
                </w:p>
                <w:p w:rsidR="00DB7BFF" w:rsidRPr="00820793" w:rsidRDefault="00DB7BFF" w:rsidP="00825F99">
                  <w:pPr>
                    <w:ind w:left="399"/>
                  </w:pPr>
                </w:p>
                <w:p w:rsidR="00DB7BFF" w:rsidRDefault="00DB7BFF" w:rsidP="00825F99">
                  <w:pPr>
                    <w:ind w:left="399"/>
                    <w:rPr>
                      <w:i/>
                    </w:rPr>
                  </w:pPr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Н.Д. Брагина</w:t>
                  </w:r>
                </w:p>
                <w:p w:rsidR="00DB7BFF" w:rsidRDefault="00DB7BFF" w:rsidP="00825F99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825F99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825F99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825F99">
                  <w:pPr>
                    <w:ind w:left="399"/>
                    <w:rPr>
                      <w:i/>
                    </w:rPr>
                  </w:pPr>
                </w:p>
                <w:p w:rsidR="00DB7BFF" w:rsidRPr="002B4A8B" w:rsidRDefault="00DB7BFF" w:rsidP="00825F99">
                  <w:pPr>
                    <w:ind w:left="399"/>
                  </w:pPr>
                  <w:r w:rsidRPr="002B4A8B">
                    <w:t xml:space="preserve"> </w:t>
                  </w:r>
                </w:p>
              </w:txbxContent>
            </v:textbox>
          </v:rect>
        </w:pict>
      </w:r>
    </w:p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Default="00825F99" w:rsidP="00825F99"/>
    <w:p w:rsidR="00825F99" w:rsidRPr="00825F99" w:rsidRDefault="00825F99" w:rsidP="00825F99"/>
    <w:p w:rsidR="00825F99" w:rsidRPr="00825F99" w:rsidRDefault="00825F99" w:rsidP="00825F99"/>
    <w:p w:rsidR="00825F99" w:rsidRDefault="00825F99" w:rsidP="00825F99"/>
    <w:p w:rsidR="00825F99" w:rsidRDefault="00825F99" w:rsidP="00825F99">
      <w:pPr>
        <w:jc w:val="center"/>
      </w:pPr>
    </w:p>
    <w:p w:rsidR="00825F99" w:rsidRDefault="00825F99">
      <w:pPr>
        <w:ind w:firstLine="709"/>
        <w:jc w:val="both"/>
      </w:pPr>
      <w:r>
        <w:br w:type="page"/>
      </w:r>
    </w:p>
    <w:p w:rsidR="009B3A16" w:rsidRDefault="00DB7BFF" w:rsidP="00825F99">
      <w:pPr>
        <w:jc w:val="center"/>
      </w:pPr>
      <w:r>
        <w:rPr>
          <w:noProof/>
        </w:rPr>
        <w:lastRenderedPageBreak/>
        <w:pict>
          <v:rect id="_x0000_s1029" style="position:absolute;left:0;text-align:left;margin-left:-54.3pt;margin-top:-3.45pt;width:534.75pt;height:393pt;z-index:251661312">
            <v:textbox>
              <w:txbxContent>
                <w:p w:rsidR="00DB7BFF" w:rsidRDefault="00DB7BFF" w:rsidP="00757A1B">
                  <w:pPr>
                    <w:ind w:left="399"/>
                    <w:jc w:val="center"/>
                    <w:rPr>
                      <w:b/>
                    </w:rPr>
                  </w:pPr>
                </w:p>
                <w:p w:rsidR="00DB7BFF" w:rsidRPr="00757A1B" w:rsidRDefault="00DB7BFF" w:rsidP="00757A1B">
                  <w:pPr>
                    <w:spacing w:line="240" w:lineRule="atLeast"/>
                    <w:jc w:val="center"/>
                    <w:rPr>
                      <w:b/>
                      <w:szCs w:val="22"/>
                    </w:rPr>
                  </w:pPr>
                  <w:r w:rsidRPr="00757A1B">
                    <w:rPr>
                      <w:b/>
                      <w:szCs w:val="22"/>
                    </w:rPr>
                    <w:t>КОГПОБУ</w:t>
                  </w:r>
                  <w:proofErr w:type="gramStart"/>
                  <w:r w:rsidRPr="00757A1B">
                    <w:rPr>
                      <w:b/>
                      <w:szCs w:val="22"/>
                    </w:rPr>
                    <w:t>«Н</w:t>
                  </w:r>
                  <w:proofErr w:type="gramEnd"/>
                  <w:r w:rsidRPr="00757A1B">
                    <w:rPr>
                      <w:b/>
                      <w:szCs w:val="22"/>
                    </w:rPr>
                    <w:t>олинский техникум механизации сельского хозяйства»</w:t>
                  </w:r>
                </w:p>
                <w:p w:rsidR="00DB7BFF" w:rsidRPr="00825F99" w:rsidRDefault="00DB7BFF" w:rsidP="00757A1B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B7BFF" w:rsidRPr="00825F99" w:rsidRDefault="00DB7BFF" w:rsidP="00757A1B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318" w:type="dxa"/>
                    <w:tblLook w:val="00A0" w:firstRow="1" w:lastRow="0" w:firstColumn="1" w:lastColumn="0" w:noHBand="0" w:noVBand="0"/>
                  </w:tblPr>
                  <w:tblGrid>
                    <w:gridCol w:w="5104"/>
                    <w:gridCol w:w="415"/>
                    <w:gridCol w:w="4369"/>
                  </w:tblGrid>
                  <w:tr w:rsidR="00DB7BFF" w:rsidRPr="00757A1B" w:rsidTr="00B84DA4">
                    <w:trPr>
                      <w:trHeight w:val="2127"/>
                      <w:jc w:val="center"/>
                    </w:trPr>
                    <w:tc>
                      <w:tcPr>
                        <w:tcW w:w="5104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СОГЛАСОВАНО 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цикловой комиссией ________________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протокол № ___ от «___»_____ 201__ г. 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Председатель цикловой комиссии: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________________  /_______________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</w:pPr>
                        <w:r w:rsidRPr="00757A1B">
                          <w:rPr>
                            <w:sz w:val="22"/>
                            <w:szCs w:val="22"/>
                          </w:rPr>
                          <w:t>УТВЕРЖДАЮ</w:t>
                        </w:r>
                      </w:p>
                      <w:p w:rsidR="00DB7BFF" w:rsidRDefault="00DB7BFF" w:rsidP="006F149B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6F149B">
                          <w:rPr>
                            <w:sz w:val="20"/>
                            <w:szCs w:val="20"/>
                          </w:rPr>
                          <w:t>Зам. директора по УВР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_______________  Ю.А. Клабукова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«___»______ 201__ г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</w:tc>
                  </w:tr>
                </w:tbl>
                <w:p w:rsidR="00DB7BFF" w:rsidRPr="00757A1B" w:rsidRDefault="00DB7BFF" w:rsidP="00757A1B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ЭКЗАМЕНАЦИОННЫЙ БИЛЕТ 3</w:t>
                  </w:r>
                </w:p>
                <w:p w:rsidR="00DB7BFF" w:rsidRPr="00757A1B" w:rsidRDefault="00DB7BFF" w:rsidP="00757A1B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</w:t>
                  </w:r>
                  <w:r w:rsidRPr="00757A1B">
                    <w:rPr>
                      <w:b/>
                      <w:sz w:val="22"/>
                    </w:rPr>
                    <w:t>о дисциплинам «Элементы высшей математики»,</w:t>
                  </w:r>
                </w:p>
                <w:p w:rsidR="00DB7BFF" w:rsidRPr="00757A1B" w:rsidRDefault="00DB7BFF" w:rsidP="00757A1B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«Элементы математической логики»</w:t>
                  </w:r>
                </w:p>
                <w:p w:rsidR="00DB7BFF" w:rsidRPr="00820793" w:rsidRDefault="00DB7BFF" w:rsidP="00757A1B">
                  <w:pPr>
                    <w:rPr>
                      <w:b/>
                    </w:rPr>
                  </w:pPr>
                </w:p>
                <w:p w:rsidR="00DB7BFF" w:rsidRPr="009B3A16" w:rsidRDefault="00DB7BFF" w:rsidP="00757A1B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A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Вычислить площадь фигуры, ограниченной линиями:; </w:t>
                  </w:r>
                  <w:r w:rsidR="00F0791E" w:rsidRPr="00F0791E">
                    <w:rPr>
                      <w:b/>
                      <w:szCs w:val="40"/>
                      <w:lang w:val="en-US"/>
                    </w:rPr>
                    <w:t>y</w:t>
                  </w:r>
                  <w:r w:rsidR="00F0791E" w:rsidRPr="00F0791E">
                    <w:rPr>
                      <w:b/>
                      <w:szCs w:val="40"/>
                    </w:rPr>
                    <w:t xml:space="preserve"> =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40"/>
                        <w:lang w:val="en-US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4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40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40"/>
                            <w:lang w:val="en-US"/>
                          </w:rPr>
                          <m:t>2</m:t>
                        </m:r>
                      </m:sup>
                    </m:sSup>
                  </m:oMath>
                  <w:r w:rsidR="00F0791E">
                    <w:rPr>
                      <w:b/>
                      <w:szCs w:val="40"/>
                    </w:rPr>
                    <w:t xml:space="preserve">   , </w:t>
                  </w:r>
                  <w:r w:rsidR="00F0791E" w:rsidRPr="00F0791E">
                    <w:rPr>
                      <w:b/>
                      <w:sz w:val="24"/>
                      <w:szCs w:val="40"/>
                      <w:lang w:val="en-US"/>
                    </w:rPr>
                    <w:t>y</w:t>
                  </w:r>
                  <w:r w:rsidR="00F0791E" w:rsidRPr="00F0791E">
                    <w:rPr>
                      <w:b/>
                      <w:sz w:val="24"/>
                      <w:szCs w:val="40"/>
                    </w:rPr>
                    <w:t xml:space="preserve"> =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40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40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40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40"/>
                        <w:lang w:val="en-US"/>
                      </w:rPr>
                      <m:t>x</m:t>
                    </m:r>
                  </m:oMath>
                </w:p>
                <w:p w:rsidR="00DB7BFF" w:rsidRPr="009B3A16" w:rsidRDefault="00DB7BFF" w:rsidP="009B3A16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A16">
                    <w:rPr>
                      <w:rFonts w:ascii="Times New Roman" w:hAnsi="Times New Roman"/>
                      <w:sz w:val="24"/>
                      <w:szCs w:val="24"/>
                    </w:rPr>
                    <w:t>Даны две матрицы</w:t>
                  </w:r>
                  <w:proofErr w:type="gramStart"/>
                  <w:r w:rsidRPr="009B3A1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9B3A1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В. Найти АВ, если </w:t>
                  </w:r>
                  <m:oMath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d>
                  </m:oMath>
                  <w:r w:rsidRPr="009B3A1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m:oMath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В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mr>
                        </m:m>
                      </m:e>
                    </m:d>
                  </m:oMath>
                </w:p>
                <w:p w:rsidR="00DB7BFF" w:rsidRDefault="00DB7BFF" w:rsidP="009B3A16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A1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Найти производную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4"/>
                        <w:szCs w:val="24"/>
                        <w:lang w:val="en-US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</w:rPr>
                          <m:t>5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</w:rPr>
                          <m:t>+4</m:t>
                        </m:r>
                      </m:den>
                    </m:f>
                  </m:oMath>
                </w:p>
                <w:p w:rsidR="00DB7BFF" w:rsidRPr="00AD47DF" w:rsidRDefault="00DB7BFF" w:rsidP="00AD47DF">
                  <w:pPr>
                    <w:pStyle w:val="a3"/>
                    <w:spacing w:line="360" w:lineRule="auto"/>
                    <w:ind w:left="426"/>
                    <w:rPr>
                      <w:rFonts w:ascii="Times New Roman" w:hAnsi="Times New Roman"/>
                      <w:position w:val="-10"/>
                      <w:sz w:val="24"/>
                      <w:szCs w:val="24"/>
                    </w:rPr>
                  </w:pPr>
                  <w:r w:rsidRPr="00AD47DF">
                    <w:rPr>
                      <w:rFonts w:ascii="Times New Roman" w:hAnsi="Times New Roman"/>
                      <w:sz w:val="24"/>
                      <w:szCs w:val="24"/>
                    </w:rPr>
                    <w:t>4. Выполнить экзаменационный тест по дисциплине «Элементы математической логики»</w:t>
                  </w:r>
                </w:p>
                <w:p w:rsidR="00DB7BFF" w:rsidRDefault="00DB7BFF" w:rsidP="009B3A16"/>
                <w:p w:rsidR="00DB7BFF" w:rsidRDefault="00DB7BFF" w:rsidP="00757A1B">
                  <w:pPr>
                    <w:ind w:left="399"/>
                    <w:rPr>
                      <w:i/>
                    </w:rPr>
                  </w:pPr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Н.Д. Брагина</w:t>
                  </w:r>
                </w:p>
                <w:p w:rsidR="00DB7BFF" w:rsidRDefault="00DB7BFF" w:rsidP="00757A1B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757A1B">
                  <w:pPr>
                    <w:ind w:left="399"/>
                    <w:rPr>
                      <w:i/>
                    </w:rPr>
                  </w:pPr>
                </w:p>
                <w:p w:rsidR="00DB7BFF" w:rsidRPr="002B4A8B" w:rsidRDefault="00DB7BFF" w:rsidP="00757A1B">
                  <w:pPr>
                    <w:ind w:left="399"/>
                  </w:pPr>
                  <w:r w:rsidRPr="002B4A8B"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43.05pt;margin-top:-570.3pt;width:541.5pt;height:459pt;z-index:251659264">
            <v:textbox>
              <w:txbxContent>
                <w:p w:rsidR="00DB7BFF" w:rsidRDefault="00DB7BFF" w:rsidP="00825F99">
                  <w:pPr>
                    <w:ind w:left="399"/>
                    <w:jc w:val="center"/>
                    <w:rPr>
                      <w:b/>
                    </w:rPr>
                  </w:pPr>
                </w:p>
                <w:p w:rsidR="00DB7BFF" w:rsidRPr="00825F99" w:rsidRDefault="00DB7BFF" w:rsidP="00825F9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5F99">
                    <w:rPr>
                      <w:b/>
                      <w:sz w:val="22"/>
                      <w:szCs w:val="22"/>
                    </w:rPr>
                    <w:t>КОГПОБУ</w:t>
                  </w:r>
                  <w:proofErr w:type="gramStart"/>
                  <w:r w:rsidRPr="00825F99">
                    <w:rPr>
                      <w:b/>
                      <w:sz w:val="22"/>
                      <w:szCs w:val="22"/>
                    </w:rPr>
                    <w:t>«Н</w:t>
                  </w:r>
                  <w:proofErr w:type="gramEnd"/>
                  <w:r w:rsidRPr="00825F99">
                    <w:rPr>
                      <w:b/>
                      <w:sz w:val="22"/>
                      <w:szCs w:val="22"/>
                    </w:rPr>
                    <w:t>олинский техникум механизации сельского хозяйства»</w:t>
                  </w:r>
                </w:p>
                <w:p w:rsidR="00DB7BFF" w:rsidRPr="00825F99" w:rsidRDefault="00DB7BFF" w:rsidP="00825F9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B7BFF" w:rsidRPr="00825F99" w:rsidRDefault="00DB7BFF" w:rsidP="00825F99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318" w:type="dxa"/>
                    <w:tblLook w:val="00A0" w:firstRow="1" w:lastRow="0" w:firstColumn="1" w:lastColumn="0" w:noHBand="0" w:noVBand="0"/>
                  </w:tblPr>
                  <w:tblGrid>
                    <w:gridCol w:w="5104"/>
                    <w:gridCol w:w="415"/>
                    <w:gridCol w:w="4369"/>
                  </w:tblGrid>
                  <w:tr w:rsidR="00DB7BFF" w:rsidRPr="00825F99" w:rsidTr="00B84DA4">
                    <w:trPr>
                      <w:trHeight w:val="2127"/>
                      <w:jc w:val="center"/>
                    </w:trPr>
                    <w:tc>
                      <w:tcPr>
                        <w:tcW w:w="5104" w:type="dxa"/>
                      </w:tcPr>
                      <w:p w:rsidR="00DB7BFF" w:rsidRPr="00825F99" w:rsidRDefault="00DB7BFF" w:rsidP="00B84DA4">
                        <w:pPr>
                          <w:rPr>
                            <w:rFonts w:eastAsia="MS Mincho"/>
                          </w:rPr>
                        </w:pPr>
                        <w:r w:rsidRPr="00825F99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СОГЛАСОВАНО </w:t>
                        </w:r>
                      </w:p>
                      <w:p w:rsidR="00DB7BFF" w:rsidRPr="00825F99" w:rsidRDefault="00DB7BFF" w:rsidP="00B84DA4">
                        <w:pPr>
                          <w:rPr>
                            <w:rFonts w:eastAsia="MS Mincho"/>
                          </w:rPr>
                        </w:pPr>
                        <w:r w:rsidRPr="00825F99">
                          <w:rPr>
                            <w:rFonts w:eastAsia="MS Mincho"/>
                            <w:sz w:val="22"/>
                            <w:szCs w:val="22"/>
                          </w:rPr>
                          <w:t>цикловой комиссией ________________</w:t>
                        </w:r>
                      </w:p>
                      <w:p w:rsidR="00DB7BFF" w:rsidRPr="00825F99" w:rsidRDefault="00DB7BFF" w:rsidP="00B84DA4">
                        <w:pPr>
                          <w:rPr>
                            <w:rFonts w:eastAsia="MS Mincho"/>
                          </w:rPr>
                        </w:pPr>
                        <w:r w:rsidRPr="00825F99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протокол № ___ от «___»_____ 201__ г. </w:t>
                        </w:r>
                      </w:p>
                      <w:p w:rsidR="00DB7BFF" w:rsidRPr="00825F99" w:rsidRDefault="00DB7BFF" w:rsidP="00B84DA4">
                        <w:pPr>
                          <w:rPr>
                            <w:rFonts w:eastAsia="MS Mincho"/>
                          </w:rPr>
                        </w:pPr>
                      </w:p>
                      <w:p w:rsidR="00DB7BFF" w:rsidRPr="00825F99" w:rsidRDefault="00DB7BFF" w:rsidP="00B84DA4">
                        <w:pPr>
                          <w:rPr>
                            <w:rFonts w:eastAsia="MS Mincho"/>
                          </w:rPr>
                        </w:pPr>
                        <w:r w:rsidRPr="00825F99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Председатель цикловой комиссии:</w:t>
                        </w:r>
                      </w:p>
                      <w:p w:rsidR="00DB7BFF" w:rsidRPr="00825F99" w:rsidRDefault="00DB7BFF" w:rsidP="00B84DA4">
                        <w:pPr>
                          <w:rPr>
                            <w:rFonts w:eastAsia="MS Mincho"/>
                          </w:rPr>
                        </w:pPr>
                        <w:r w:rsidRPr="00825F99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________________  /________________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B7BFF" w:rsidRPr="00825F99" w:rsidRDefault="00DB7BFF" w:rsidP="00B84DA4">
                        <w:pPr>
                          <w:rPr>
                            <w:rFonts w:eastAsia="MS Mincho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 w:rsidR="00DB7BFF" w:rsidRPr="00825F99" w:rsidRDefault="00DB7BFF" w:rsidP="00B84DA4">
                        <w:r w:rsidRPr="00825F99">
                          <w:rPr>
                            <w:sz w:val="22"/>
                            <w:szCs w:val="22"/>
                          </w:rPr>
                          <w:t>УТВЕРЖДАЮ</w:t>
                        </w:r>
                      </w:p>
                      <w:p w:rsidR="00DB7BFF" w:rsidRPr="00825F99" w:rsidRDefault="00DB7BFF" w:rsidP="00B84DA4">
                        <w:pPr>
                          <w:rPr>
                            <w:rFonts w:eastAsia="MS Mincho"/>
                          </w:rPr>
                        </w:pPr>
                        <w:r w:rsidRPr="00825F99">
                          <w:rPr>
                            <w:rFonts w:eastAsia="MS Mincho"/>
                            <w:sz w:val="22"/>
                            <w:szCs w:val="22"/>
                          </w:rPr>
                          <w:t>Зав</w:t>
                        </w:r>
                        <w:proofErr w:type="gramStart"/>
                        <w:r w:rsidRPr="00825F99">
                          <w:rPr>
                            <w:rFonts w:eastAsia="MS Mincho"/>
                            <w:sz w:val="22"/>
                            <w:szCs w:val="22"/>
                          </w:rPr>
                          <w:t>.у</w:t>
                        </w:r>
                        <w:proofErr w:type="gramEnd"/>
                        <w:r w:rsidRPr="00825F99">
                          <w:rPr>
                            <w:rFonts w:eastAsia="MS Mincho"/>
                            <w:sz w:val="22"/>
                            <w:szCs w:val="22"/>
                          </w:rPr>
                          <w:t>чебной частью</w:t>
                        </w:r>
                      </w:p>
                      <w:p w:rsidR="00DB7BFF" w:rsidRPr="00825F99" w:rsidRDefault="00DB7BFF" w:rsidP="00B84DA4">
                        <w:pPr>
                          <w:rPr>
                            <w:rFonts w:eastAsia="MS Mincho"/>
                          </w:rPr>
                        </w:pPr>
                        <w:r w:rsidRPr="00825F99">
                          <w:rPr>
                            <w:rFonts w:eastAsia="MS Mincho"/>
                            <w:sz w:val="22"/>
                            <w:szCs w:val="22"/>
                          </w:rPr>
                          <w:t>_______________  Ю.А. Клабукова</w:t>
                        </w:r>
                      </w:p>
                      <w:p w:rsidR="00DB7BFF" w:rsidRPr="00825F99" w:rsidRDefault="00DB7BFF" w:rsidP="00B84DA4">
                        <w:pPr>
                          <w:rPr>
                            <w:rFonts w:eastAsia="MS Mincho"/>
                          </w:rPr>
                        </w:pPr>
                        <w:r w:rsidRPr="00825F99">
                          <w:rPr>
                            <w:rFonts w:eastAsia="MS Mincho"/>
                            <w:sz w:val="22"/>
                            <w:szCs w:val="22"/>
                          </w:rPr>
                          <w:t>«___»______ 201__ г</w:t>
                        </w:r>
                      </w:p>
                      <w:p w:rsidR="00DB7BFF" w:rsidRPr="00825F99" w:rsidRDefault="00DB7BFF" w:rsidP="00B84DA4">
                        <w:pPr>
                          <w:rPr>
                            <w:rFonts w:eastAsia="MS Mincho"/>
                          </w:rPr>
                        </w:pPr>
                      </w:p>
                    </w:tc>
                  </w:tr>
                </w:tbl>
                <w:p w:rsidR="00DB7BFF" w:rsidRPr="00820793" w:rsidRDefault="00DB7BFF" w:rsidP="00825F99">
                  <w:pPr>
                    <w:jc w:val="center"/>
                    <w:rPr>
                      <w:b/>
                    </w:rPr>
                  </w:pPr>
                  <w:r w:rsidRPr="00820793">
                    <w:rPr>
                      <w:b/>
                    </w:rPr>
                    <w:t>ЭКЗАМЕНАЦИОННЫЙ БИЛЕТ 1</w:t>
                  </w:r>
                </w:p>
                <w:p w:rsidR="00DB7BFF" w:rsidRDefault="00DB7BFF" w:rsidP="00825F99">
                  <w:pPr>
                    <w:jc w:val="center"/>
                    <w:rPr>
                      <w:b/>
                    </w:rPr>
                  </w:pPr>
                  <w:r w:rsidRPr="00820793">
                    <w:rPr>
                      <w:b/>
                    </w:rPr>
                    <w:t xml:space="preserve">По дисциплинам «Элементы высшей математики», </w:t>
                  </w:r>
                </w:p>
                <w:p w:rsidR="00DB7BFF" w:rsidRPr="00820793" w:rsidRDefault="00DB7BFF" w:rsidP="00825F99">
                  <w:pPr>
                    <w:jc w:val="center"/>
                    <w:rPr>
                      <w:b/>
                    </w:rPr>
                  </w:pPr>
                  <w:r w:rsidRPr="00820793">
                    <w:rPr>
                      <w:b/>
                    </w:rPr>
                    <w:t>«Элементы математической логики»</w:t>
                  </w:r>
                </w:p>
                <w:p w:rsidR="00DB7BFF" w:rsidRPr="00820793" w:rsidRDefault="00DB7BFF" w:rsidP="00825F99">
                  <w:pPr>
                    <w:rPr>
                      <w:b/>
                    </w:rPr>
                  </w:pPr>
                </w:p>
                <w:p w:rsidR="00DB7BFF" w:rsidRDefault="00DB7BFF" w:rsidP="00825F99">
                  <w:pPr>
                    <w:ind w:left="399"/>
                  </w:pPr>
                  <w:r>
                    <w:t>1</w:t>
                  </w:r>
                  <w:r w:rsidRPr="002B4A8B">
                    <w:t>.</w:t>
                  </w:r>
                  <w:r w:rsidRPr="00DF5C49">
                    <w:t xml:space="preserve"> </w:t>
                  </w:r>
                  <w:r w:rsidRPr="00D9754C">
                    <w:t>Умножить матрицу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04875" cy="457200"/>
                        <wp:effectExtent l="0" t="0" r="9525" b="0"/>
                        <wp:docPr id="5" name="Рисунок 1" descr="deistviya_s_matricami_clip_image094_00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istviya_s_matricami_clip_image094_00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754C">
                    <w:t> на матрицу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76300" cy="457200"/>
                        <wp:effectExtent l="0" t="0" r="0" b="0"/>
                        <wp:docPr id="6" name="Рисунок 2" descr="deistviya_s_matricami_clip_image096_00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istviya_s_matricami_clip_image096_00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BFF" w:rsidRDefault="00DB7BFF" w:rsidP="00825F99">
                  <w:pPr>
                    <w:ind w:left="399"/>
                    <w:rPr>
                      <w:position w:val="-24"/>
                    </w:rPr>
                  </w:pPr>
                  <w:r>
                    <w:t xml:space="preserve">2. </w:t>
                  </w:r>
                  <w:r w:rsidRPr="00820793">
                    <w:t>Применяя метод непосредственного интегрирования, вычислите интеграл:</w:t>
                  </w:r>
                  <w:r w:rsidRPr="00820793">
                    <w:rPr>
                      <w:position w:val="-24"/>
                    </w:rPr>
                    <w:object w:dxaOrig="1020" w:dyaOrig="620">
                      <v:shape id="_x0000_i1036" type="#_x0000_t75" style="width:50.25pt;height:30.75pt" o:ole="">
                        <v:imagedata r:id="rId8" o:title=""/>
                      </v:shape>
                      <o:OLEObject Type="Embed" ProgID="Equation.3" ShapeID="_x0000_i1036" DrawAspect="Content" ObjectID="_1653912535" r:id="rId19"/>
                    </w:object>
                  </w:r>
                </w:p>
                <w:p w:rsidR="00DB7BFF" w:rsidRDefault="00DB7BFF" w:rsidP="00825F99">
                  <w:pPr>
                    <w:spacing w:line="360" w:lineRule="auto"/>
                    <w:rPr>
                      <w:position w:val="-10"/>
                    </w:rPr>
                  </w:pPr>
                  <w:r>
                    <w:t xml:space="preserve">       3.</w:t>
                  </w:r>
                  <w:r w:rsidRPr="00820793">
                    <w:t xml:space="preserve">Составить уравнение гиперболы, если ее вершины находятся в точках </w:t>
                  </w:r>
                  <w:r w:rsidRPr="00820793">
                    <w:rPr>
                      <w:position w:val="-10"/>
                    </w:rPr>
                    <w:object w:dxaOrig="900" w:dyaOrig="340">
                      <v:shape id="_x0000_i1038" type="#_x0000_t75" style="width:45pt;height:16.5pt" o:ole="">
                        <v:imagedata r:id="rId10" o:title=""/>
                      </v:shape>
                      <o:OLEObject Type="Embed" ProgID="Equation.3" ShapeID="_x0000_i1038" DrawAspect="Content" ObjectID="_1653912536" r:id="rId20"/>
                    </w:object>
                  </w:r>
                  <w:r w:rsidRPr="00820793">
                    <w:t>,</w:t>
                  </w:r>
                  <w:r w:rsidRPr="00820793">
                    <w:rPr>
                      <w:position w:val="-10"/>
                    </w:rPr>
                    <w:object w:dxaOrig="740" w:dyaOrig="340">
                      <v:shape id="_x0000_i1040" type="#_x0000_t75" style="width:37.5pt;height:16.5pt" o:ole="">
                        <v:imagedata r:id="rId12" o:title=""/>
                      </v:shape>
                      <o:OLEObject Type="Embed" ProgID="Equation.3" ShapeID="_x0000_i1040" DrawAspect="Content" ObjectID="_1653912537" r:id="rId21"/>
                    </w:object>
                  </w:r>
                  <w:r w:rsidRPr="00820793">
                    <w:t xml:space="preserve"> и фокусы в точках </w:t>
                  </w:r>
                  <w:r w:rsidRPr="00820793">
                    <w:rPr>
                      <w:position w:val="-10"/>
                    </w:rPr>
                    <w:object w:dxaOrig="940" w:dyaOrig="380">
                      <v:shape id="_x0000_i1042" type="#_x0000_t75" style="width:48pt;height:19.5pt" o:ole="">
                        <v:imagedata r:id="rId14" o:title=""/>
                      </v:shape>
                      <o:OLEObject Type="Embed" ProgID="Equation.3" ShapeID="_x0000_i1042" DrawAspect="Content" ObjectID="_1653912538" r:id="rId22"/>
                    </w:object>
                  </w:r>
                </w:p>
                <w:p w:rsidR="00DB7BFF" w:rsidRPr="00825F99" w:rsidRDefault="00DB7BFF" w:rsidP="00825F99">
                  <w:pPr>
                    <w:spacing w:line="360" w:lineRule="auto"/>
                    <w:rPr>
                      <w:position w:val="-10"/>
                    </w:rPr>
                  </w:pPr>
                  <w:r>
                    <w:t xml:space="preserve">       4. </w:t>
                  </w:r>
                  <w:r w:rsidRPr="00825F99">
                    <w:t xml:space="preserve">Записать все миноры определителя и вычислить их: </w:t>
                  </w:r>
                  <w:r w:rsidRPr="00825F99">
                    <w:rPr>
                      <w:lang w:val="en-US"/>
                    </w:rPr>
                    <w:t>D</w:t>
                  </w:r>
                  <w:r w:rsidRPr="00825F99">
                    <w:t>=</w:t>
                  </w:r>
                  <w:r w:rsidRPr="00825F99">
                    <w:rPr>
                      <w:position w:val="-50"/>
                    </w:rPr>
                    <w:object w:dxaOrig="1219" w:dyaOrig="1120">
                      <v:shape id="_x0000_i1044" type="#_x0000_t75" style="width:62.25pt;height:56.25pt" o:ole="">
                        <v:imagedata r:id="rId17" o:title=""/>
                      </v:shape>
                      <o:OLEObject Type="Embed" ProgID="Equation.3" ShapeID="_x0000_i1044" DrawAspect="Content" ObjectID="_1653912539" r:id="rId23"/>
                    </w:object>
                  </w:r>
                  <w:r w:rsidRPr="00825F99">
                    <w:t>.</w:t>
                  </w:r>
                </w:p>
                <w:p w:rsidR="00DB7BFF" w:rsidRPr="00820793" w:rsidRDefault="00DB7BFF" w:rsidP="00825F99">
                  <w:pPr>
                    <w:ind w:left="399"/>
                  </w:pPr>
                </w:p>
                <w:p w:rsidR="00DB7BFF" w:rsidRDefault="00DB7BFF" w:rsidP="00825F99">
                  <w:pPr>
                    <w:ind w:left="399"/>
                    <w:rPr>
                      <w:i/>
                    </w:rPr>
                  </w:pPr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Н.Д. Брагина</w:t>
                  </w:r>
                </w:p>
                <w:p w:rsidR="00DB7BFF" w:rsidRDefault="00DB7BFF" w:rsidP="00825F99">
                  <w:pPr>
                    <w:ind w:left="399"/>
                    <w:rPr>
                      <w:i/>
                    </w:rPr>
                  </w:pPr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В.Ю. Смолянинов</w:t>
                  </w:r>
                </w:p>
                <w:p w:rsidR="00DB7BFF" w:rsidRDefault="00DB7BFF" w:rsidP="00825F99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825F99">
                  <w:pPr>
                    <w:ind w:left="399"/>
                    <w:rPr>
                      <w:i/>
                    </w:rPr>
                  </w:pPr>
                </w:p>
                <w:p w:rsidR="00DB7BFF" w:rsidRPr="002B4A8B" w:rsidRDefault="00DB7BFF" w:rsidP="00825F99">
                  <w:pPr>
                    <w:ind w:left="399"/>
                  </w:pPr>
                  <w:r w:rsidRPr="002B4A8B">
                    <w:t xml:space="preserve"> </w:t>
                  </w:r>
                </w:p>
              </w:txbxContent>
            </v:textbox>
          </v:rect>
        </w:pict>
      </w:r>
    </w:p>
    <w:p w:rsidR="009B3A16" w:rsidRPr="009B3A16" w:rsidRDefault="009B3A16" w:rsidP="009B3A16"/>
    <w:p w:rsidR="009B3A16" w:rsidRPr="009B3A16" w:rsidRDefault="009B3A16" w:rsidP="009B3A16"/>
    <w:p w:rsidR="009B3A16" w:rsidRPr="009B3A16" w:rsidRDefault="009B3A16" w:rsidP="009B3A16"/>
    <w:p w:rsidR="009B3A16" w:rsidRPr="009B3A16" w:rsidRDefault="009B3A16" w:rsidP="009B3A16"/>
    <w:p w:rsidR="009B3A16" w:rsidRPr="009B3A16" w:rsidRDefault="009B3A16" w:rsidP="009B3A16"/>
    <w:p w:rsidR="009B3A16" w:rsidRPr="009B3A16" w:rsidRDefault="009B3A16" w:rsidP="009B3A16"/>
    <w:p w:rsidR="009B3A16" w:rsidRPr="009B3A16" w:rsidRDefault="009B3A16" w:rsidP="009B3A16"/>
    <w:p w:rsidR="009B3A16" w:rsidRPr="009B3A16" w:rsidRDefault="009B3A16" w:rsidP="009B3A16"/>
    <w:p w:rsidR="009B3A16" w:rsidRPr="009B3A16" w:rsidRDefault="009B3A16" w:rsidP="009B3A16"/>
    <w:p w:rsidR="009B3A16" w:rsidRPr="009B3A16" w:rsidRDefault="009B3A16" w:rsidP="009B3A16"/>
    <w:p w:rsidR="009B3A16" w:rsidRPr="009B3A16" w:rsidRDefault="009B3A16" w:rsidP="009B3A16"/>
    <w:p w:rsidR="009B3A16" w:rsidRPr="009B3A16" w:rsidRDefault="009B3A16" w:rsidP="009B3A16"/>
    <w:p w:rsidR="009B3A16" w:rsidRPr="009B3A16" w:rsidRDefault="009B3A16" w:rsidP="009B3A16"/>
    <w:p w:rsidR="009B3A16" w:rsidRPr="009B3A16" w:rsidRDefault="009B3A16" w:rsidP="009B3A16"/>
    <w:p w:rsidR="009B3A16" w:rsidRPr="009B3A16" w:rsidRDefault="009B3A16" w:rsidP="009B3A16"/>
    <w:p w:rsidR="009B3A16" w:rsidRPr="009B3A16" w:rsidRDefault="009B3A16" w:rsidP="009B3A16"/>
    <w:p w:rsidR="009B3A16" w:rsidRPr="009B3A16" w:rsidRDefault="009B3A16" w:rsidP="009B3A16"/>
    <w:p w:rsidR="009B3A16" w:rsidRPr="009B3A16" w:rsidRDefault="009B3A16" w:rsidP="009B3A16"/>
    <w:p w:rsidR="009B3A16" w:rsidRPr="009B3A16" w:rsidRDefault="009B3A16" w:rsidP="009B3A16"/>
    <w:p w:rsidR="009B3A16" w:rsidRPr="009B3A16" w:rsidRDefault="009B3A16" w:rsidP="009B3A16"/>
    <w:p w:rsidR="009B3A16" w:rsidRDefault="009B3A16" w:rsidP="009B3A16"/>
    <w:p w:rsidR="00431B5E" w:rsidRDefault="00431B5E" w:rsidP="009B3A16"/>
    <w:p w:rsidR="00431B5E" w:rsidRDefault="00431B5E">
      <w:pPr>
        <w:ind w:firstLine="709"/>
        <w:jc w:val="both"/>
      </w:pPr>
      <w:r>
        <w:br w:type="page"/>
      </w:r>
    </w:p>
    <w:p w:rsidR="009B3A16" w:rsidRPr="009B3A16" w:rsidRDefault="00DB7BFF" w:rsidP="009B3A16">
      <w:r>
        <w:rPr>
          <w:noProof/>
        </w:rPr>
        <w:lastRenderedPageBreak/>
        <w:pict>
          <v:rect id="_x0000_s1030" style="position:absolute;margin-left:-54.3pt;margin-top:-1.95pt;width:534.75pt;height:374.25pt;z-index:251662336">
            <v:textbox style="mso-next-textbox:#_x0000_s1030">
              <w:txbxContent>
                <w:p w:rsidR="00DB7BFF" w:rsidRDefault="00DB7BFF" w:rsidP="009B3A16">
                  <w:pPr>
                    <w:ind w:left="399"/>
                    <w:jc w:val="center"/>
                    <w:rPr>
                      <w:b/>
                    </w:rPr>
                  </w:pPr>
                </w:p>
                <w:p w:rsidR="00DB7BFF" w:rsidRPr="00757A1B" w:rsidRDefault="00DB7BFF" w:rsidP="009B3A16">
                  <w:pPr>
                    <w:spacing w:line="240" w:lineRule="atLeast"/>
                    <w:jc w:val="center"/>
                    <w:rPr>
                      <w:b/>
                      <w:szCs w:val="22"/>
                    </w:rPr>
                  </w:pPr>
                  <w:r w:rsidRPr="00757A1B">
                    <w:rPr>
                      <w:b/>
                      <w:szCs w:val="22"/>
                    </w:rPr>
                    <w:t>КОГПОБУ</w:t>
                  </w:r>
                  <w:proofErr w:type="gramStart"/>
                  <w:r w:rsidRPr="00757A1B">
                    <w:rPr>
                      <w:b/>
                      <w:szCs w:val="22"/>
                    </w:rPr>
                    <w:t>«Н</w:t>
                  </w:r>
                  <w:proofErr w:type="gramEnd"/>
                  <w:r w:rsidRPr="00757A1B">
                    <w:rPr>
                      <w:b/>
                      <w:szCs w:val="22"/>
                    </w:rPr>
                    <w:t>олинский техникум механизации сельского хозяйства»</w:t>
                  </w:r>
                </w:p>
                <w:p w:rsidR="00DB7BFF" w:rsidRPr="00825F99" w:rsidRDefault="00DB7BFF" w:rsidP="009B3A16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B7BFF" w:rsidRPr="00825F99" w:rsidRDefault="00DB7BFF" w:rsidP="009B3A16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318" w:type="dxa"/>
                    <w:tblLook w:val="00A0" w:firstRow="1" w:lastRow="0" w:firstColumn="1" w:lastColumn="0" w:noHBand="0" w:noVBand="0"/>
                  </w:tblPr>
                  <w:tblGrid>
                    <w:gridCol w:w="5104"/>
                    <w:gridCol w:w="415"/>
                    <w:gridCol w:w="4369"/>
                  </w:tblGrid>
                  <w:tr w:rsidR="00DB7BFF" w:rsidRPr="00757A1B" w:rsidTr="00B84DA4">
                    <w:trPr>
                      <w:trHeight w:val="2127"/>
                      <w:jc w:val="center"/>
                    </w:trPr>
                    <w:tc>
                      <w:tcPr>
                        <w:tcW w:w="5104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СОГЛАСОВАНО 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цикловой комиссией ________________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протокол № ___ от «___»_____ 201__ г. 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Председатель цикловой комиссии: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________________  /_______________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</w:pPr>
                        <w:r w:rsidRPr="00757A1B">
                          <w:rPr>
                            <w:sz w:val="22"/>
                            <w:szCs w:val="22"/>
                          </w:rPr>
                          <w:t>УТВЕРЖДАЮ</w:t>
                        </w:r>
                      </w:p>
                      <w:p w:rsidR="00DB7BFF" w:rsidRDefault="00DB7BFF" w:rsidP="006F149B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6F149B">
                          <w:rPr>
                            <w:sz w:val="20"/>
                            <w:szCs w:val="20"/>
                          </w:rPr>
                          <w:t>Зам. директора по УВР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_______________  Ю.А. Клабукова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«___»______ 201__ г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</w:tc>
                  </w:tr>
                </w:tbl>
                <w:p w:rsidR="00DB7BFF" w:rsidRPr="00757A1B" w:rsidRDefault="00DB7BFF" w:rsidP="009B3A16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ЭКЗАМЕНАЦИОННЫЙ БИЛЕТ 4</w:t>
                  </w:r>
                </w:p>
                <w:p w:rsidR="00DB7BFF" w:rsidRPr="00757A1B" w:rsidRDefault="00DB7BFF" w:rsidP="009B3A16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</w:t>
                  </w:r>
                  <w:r w:rsidRPr="00757A1B">
                    <w:rPr>
                      <w:b/>
                      <w:sz w:val="22"/>
                    </w:rPr>
                    <w:t>о дисциплинам «Элементы высшей математики»,</w:t>
                  </w:r>
                </w:p>
                <w:p w:rsidR="00DB7BFF" w:rsidRPr="00757A1B" w:rsidRDefault="00DB7BFF" w:rsidP="009B3A16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«Элементы математической логики»</w:t>
                  </w:r>
                </w:p>
                <w:p w:rsidR="00DB7BFF" w:rsidRPr="00820793" w:rsidRDefault="00DB7BFF" w:rsidP="009B3A16">
                  <w:pPr>
                    <w:rPr>
                      <w:b/>
                    </w:rPr>
                  </w:pPr>
                </w:p>
                <w:p w:rsidR="00DB7BFF" w:rsidRPr="00EC50E6" w:rsidRDefault="00DB7BFF" w:rsidP="009B3A16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50E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Найдите производную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7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+4</m:t>
                        </m:r>
                      </m:e>
                    </m:d>
                  </m:oMath>
                </w:p>
                <w:p w:rsidR="00DB7BFF" w:rsidRPr="00EC50E6" w:rsidRDefault="00DB7BFF" w:rsidP="009B3A16">
                  <w:pPr>
                    <w:pStyle w:val="a7"/>
                    <w:numPr>
                      <w:ilvl w:val="0"/>
                      <w:numId w:val="9"/>
                    </w:numPr>
                    <w:shd w:val="clear" w:color="auto" w:fill="E6F0FB"/>
                    <w:spacing w:before="0" w:beforeAutospacing="0" w:after="197" w:afterAutospacing="0" w:line="355" w:lineRule="atLeast"/>
                    <w:rPr>
                      <w:noProof/>
                    </w:rPr>
                  </w:pPr>
                  <w:r w:rsidRPr="00EC50E6">
                    <w:t xml:space="preserve"> </w:t>
                  </w:r>
                  <w:r w:rsidRPr="00EC50E6">
                    <w:rPr>
                      <w:color w:val="111111"/>
                    </w:rPr>
                    <w:t xml:space="preserve">Найти асимптоты графика функции </w:t>
                  </w:r>
                  <m:oMath>
                    <m:r>
                      <m:rPr>
                        <m:sty m:val="p"/>
                      </m:rPr>
                      <w:rPr>
                        <w:rFonts w:ascii="Cambria Math"/>
                        <w:color w:val="111111"/>
                      </w:rPr>
                      <m:t>y=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11111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111111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color w:val="111111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color w:val="111111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111111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111111"/>
                          </w:rPr>
                          <m:t>3x+2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111111"/>
                          </w:rPr>
                          <m:t>x+1</m:t>
                        </m:r>
                      </m:den>
                    </m:f>
                  </m:oMath>
                </w:p>
                <w:p w:rsidR="00DB7BFF" w:rsidRDefault="00DB7BFF" w:rsidP="009B3A16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50E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Найти </w:t>
                  </w:r>
                  <w:proofErr w:type="gramStart"/>
                  <w:r w:rsidRPr="00EC50E6">
                    <w:rPr>
                      <w:rFonts w:ascii="Times New Roman" w:hAnsi="Times New Roman"/>
                      <w:sz w:val="24"/>
                      <w:szCs w:val="24"/>
                    </w:rPr>
                    <w:t>неопределенный</w:t>
                  </w:r>
                  <w:proofErr w:type="gramEnd"/>
                  <w:r w:rsidRPr="00EC50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интегралы методом замены переменой </w:t>
                  </w:r>
                  <m:oMath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dx</m:t>
                            </m:r>
                          </m:num>
                          <m:den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1</m:t>
                            </m:r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nary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=</m:t>
                    </m:r>
                  </m:oMath>
                </w:p>
                <w:p w:rsidR="00DB7BFF" w:rsidRPr="009E69F8" w:rsidRDefault="00DB7BFF" w:rsidP="009E69F8">
                  <w:pPr>
                    <w:spacing w:line="360" w:lineRule="auto"/>
                    <w:rPr>
                      <w:position w:val="-10"/>
                    </w:rPr>
                  </w:pPr>
                  <w:r>
                    <w:t xml:space="preserve">      4. Выполнить экзаменационный тест по дисциплине «Элементы математической логики»</w:t>
                  </w:r>
                </w:p>
                <w:p w:rsidR="00DB7BFF" w:rsidRPr="00EC50E6" w:rsidRDefault="00DB7BFF" w:rsidP="00431B5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B7BFF" w:rsidRDefault="00DB7BFF" w:rsidP="009B3A16">
                  <w:pPr>
                    <w:ind w:left="399"/>
                    <w:rPr>
                      <w:i/>
                    </w:rPr>
                  </w:pPr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Н.Д. Брагина</w:t>
                  </w:r>
                </w:p>
                <w:p w:rsidR="00DB7BFF" w:rsidRDefault="00DB7BFF" w:rsidP="009B3A16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9B3A16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9B3A16">
                  <w:pPr>
                    <w:ind w:left="399"/>
                    <w:rPr>
                      <w:i/>
                    </w:rPr>
                  </w:pPr>
                </w:p>
                <w:p w:rsidR="00DB7BFF" w:rsidRPr="002B4A8B" w:rsidRDefault="00DB7BFF" w:rsidP="009B3A16">
                  <w:pPr>
                    <w:ind w:left="399"/>
                  </w:pPr>
                  <w:r w:rsidRPr="002B4A8B">
                    <w:t xml:space="preserve"> </w:t>
                  </w:r>
                </w:p>
              </w:txbxContent>
            </v:textbox>
          </v:rect>
        </w:pict>
      </w:r>
    </w:p>
    <w:p w:rsidR="009B3A16" w:rsidRDefault="009B3A16" w:rsidP="009B3A16"/>
    <w:p w:rsidR="00EC50E6" w:rsidRDefault="00EC50E6" w:rsidP="009B3A16"/>
    <w:p w:rsidR="00EC50E6" w:rsidRPr="00EC50E6" w:rsidRDefault="00EC50E6" w:rsidP="00EC50E6"/>
    <w:p w:rsidR="00EC50E6" w:rsidRPr="00EC50E6" w:rsidRDefault="00EC50E6" w:rsidP="00EC50E6"/>
    <w:p w:rsidR="00EC50E6" w:rsidRPr="00EC50E6" w:rsidRDefault="00EC50E6" w:rsidP="00EC50E6"/>
    <w:p w:rsidR="00EC50E6" w:rsidRPr="00EC50E6" w:rsidRDefault="00EC50E6" w:rsidP="00EC50E6"/>
    <w:p w:rsidR="00EC50E6" w:rsidRPr="00EC50E6" w:rsidRDefault="00EC50E6" w:rsidP="00EC50E6"/>
    <w:p w:rsidR="00EC50E6" w:rsidRPr="00EC50E6" w:rsidRDefault="00EC50E6" w:rsidP="00EC50E6"/>
    <w:p w:rsidR="00EC50E6" w:rsidRPr="00EC50E6" w:rsidRDefault="00EC50E6" w:rsidP="00EC50E6"/>
    <w:p w:rsidR="00EC50E6" w:rsidRPr="00EC50E6" w:rsidRDefault="00EC50E6" w:rsidP="00EC50E6"/>
    <w:p w:rsidR="00EC50E6" w:rsidRPr="00EC50E6" w:rsidRDefault="00EC50E6" w:rsidP="00EC50E6"/>
    <w:p w:rsidR="00EC50E6" w:rsidRPr="00EC50E6" w:rsidRDefault="00EC50E6" w:rsidP="00EC50E6"/>
    <w:p w:rsidR="00EC50E6" w:rsidRPr="00EC50E6" w:rsidRDefault="00EC50E6" w:rsidP="00EC50E6"/>
    <w:p w:rsidR="00EC50E6" w:rsidRPr="00EC50E6" w:rsidRDefault="00EC50E6" w:rsidP="00EC50E6"/>
    <w:p w:rsidR="00EC50E6" w:rsidRPr="00EC50E6" w:rsidRDefault="00EC50E6" w:rsidP="00EC50E6"/>
    <w:p w:rsidR="00EC50E6" w:rsidRPr="00EC50E6" w:rsidRDefault="00EC50E6" w:rsidP="00EC50E6"/>
    <w:p w:rsidR="00EC50E6" w:rsidRPr="00EC50E6" w:rsidRDefault="00EC50E6" w:rsidP="00EC50E6"/>
    <w:p w:rsidR="00EC50E6" w:rsidRPr="00EC50E6" w:rsidRDefault="00EC50E6" w:rsidP="00EC50E6"/>
    <w:p w:rsidR="00EC50E6" w:rsidRPr="00EC50E6" w:rsidRDefault="00EC50E6" w:rsidP="00EC50E6"/>
    <w:p w:rsidR="00EC50E6" w:rsidRPr="00EC50E6" w:rsidRDefault="00EC50E6" w:rsidP="00EC50E6"/>
    <w:p w:rsidR="00EC50E6" w:rsidRPr="00EC50E6" w:rsidRDefault="00EC50E6" w:rsidP="00EC50E6"/>
    <w:p w:rsidR="00EC50E6" w:rsidRPr="00EC50E6" w:rsidRDefault="00EC50E6" w:rsidP="00EC50E6"/>
    <w:p w:rsidR="00EC50E6" w:rsidRPr="00EC50E6" w:rsidRDefault="00EC50E6" w:rsidP="00EC50E6"/>
    <w:p w:rsidR="00EC50E6" w:rsidRPr="00EC50E6" w:rsidRDefault="00EC50E6" w:rsidP="00EC50E6"/>
    <w:p w:rsidR="00EC50E6" w:rsidRPr="00EC50E6" w:rsidRDefault="00EC50E6" w:rsidP="00EC50E6"/>
    <w:p w:rsidR="00431B5E" w:rsidRDefault="00431B5E" w:rsidP="00EC50E6"/>
    <w:p w:rsidR="00431B5E" w:rsidRDefault="00431B5E">
      <w:pPr>
        <w:ind w:firstLine="709"/>
        <w:jc w:val="both"/>
      </w:pPr>
      <w:r>
        <w:br w:type="page"/>
      </w:r>
    </w:p>
    <w:p w:rsidR="00EC50E6" w:rsidRDefault="00DB7BFF" w:rsidP="00EC50E6">
      <w:r>
        <w:rPr>
          <w:noProof/>
        </w:rPr>
        <w:lastRenderedPageBreak/>
        <w:pict>
          <v:rect id="_x0000_s1031" style="position:absolute;margin-left:-58.05pt;margin-top:-10.2pt;width:534.75pt;height:414.75pt;z-index:251663360">
            <v:textbox style="mso-next-textbox:#_x0000_s1031">
              <w:txbxContent>
                <w:p w:rsidR="00DB7BFF" w:rsidRDefault="00DB7BFF" w:rsidP="00EC50E6">
                  <w:pPr>
                    <w:ind w:left="399"/>
                    <w:jc w:val="center"/>
                    <w:rPr>
                      <w:b/>
                    </w:rPr>
                  </w:pPr>
                </w:p>
                <w:p w:rsidR="00DB7BFF" w:rsidRPr="00757A1B" w:rsidRDefault="00DB7BFF" w:rsidP="00EC50E6">
                  <w:pPr>
                    <w:spacing w:line="240" w:lineRule="atLeast"/>
                    <w:jc w:val="center"/>
                    <w:rPr>
                      <w:b/>
                      <w:szCs w:val="22"/>
                    </w:rPr>
                  </w:pPr>
                  <w:r w:rsidRPr="00757A1B">
                    <w:rPr>
                      <w:b/>
                      <w:szCs w:val="22"/>
                    </w:rPr>
                    <w:t>КОГПОБУ</w:t>
                  </w:r>
                  <w:proofErr w:type="gramStart"/>
                  <w:r w:rsidRPr="00757A1B">
                    <w:rPr>
                      <w:b/>
                      <w:szCs w:val="22"/>
                    </w:rPr>
                    <w:t>«Н</w:t>
                  </w:r>
                  <w:proofErr w:type="gramEnd"/>
                  <w:r w:rsidRPr="00757A1B">
                    <w:rPr>
                      <w:b/>
                      <w:szCs w:val="22"/>
                    </w:rPr>
                    <w:t>олинский техникум механизации сельского хозяйства»</w:t>
                  </w:r>
                </w:p>
                <w:p w:rsidR="00DB7BFF" w:rsidRPr="00825F99" w:rsidRDefault="00DB7BFF" w:rsidP="00EC50E6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B7BFF" w:rsidRPr="00825F99" w:rsidRDefault="00DB7BFF" w:rsidP="00EC50E6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318" w:type="dxa"/>
                    <w:tblLook w:val="00A0" w:firstRow="1" w:lastRow="0" w:firstColumn="1" w:lastColumn="0" w:noHBand="0" w:noVBand="0"/>
                  </w:tblPr>
                  <w:tblGrid>
                    <w:gridCol w:w="5104"/>
                    <w:gridCol w:w="415"/>
                    <w:gridCol w:w="4369"/>
                  </w:tblGrid>
                  <w:tr w:rsidR="00DB7BFF" w:rsidRPr="00757A1B" w:rsidTr="00B84DA4">
                    <w:trPr>
                      <w:trHeight w:val="2127"/>
                      <w:jc w:val="center"/>
                    </w:trPr>
                    <w:tc>
                      <w:tcPr>
                        <w:tcW w:w="5104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СОГЛАСОВАНО 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цикловой комиссией ________________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протокол № ___ от «___»_____ 201__ г. 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Председатель цикловой комиссии: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________________  /_______________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</w:pPr>
                        <w:r w:rsidRPr="00757A1B">
                          <w:rPr>
                            <w:sz w:val="22"/>
                            <w:szCs w:val="22"/>
                          </w:rPr>
                          <w:t>УТВЕРЖДАЮ</w:t>
                        </w:r>
                      </w:p>
                      <w:p w:rsidR="00DB7BFF" w:rsidRDefault="00DB7BFF" w:rsidP="006F149B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6F149B">
                          <w:rPr>
                            <w:sz w:val="20"/>
                            <w:szCs w:val="20"/>
                          </w:rPr>
                          <w:t>Зам. директора по УВР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_______________  Ю.А. Клабукова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«___»______ 201__ г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</w:tc>
                  </w:tr>
                </w:tbl>
                <w:p w:rsidR="00DB7BFF" w:rsidRPr="00757A1B" w:rsidRDefault="00DB7BFF" w:rsidP="00EC50E6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ЭКЗАМЕНАЦИОННЫЙ БИЛЕТ 5</w:t>
                  </w:r>
                </w:p>
                <w:p w:rsidR="00DB7BFF" w:rsidRPr="00757A1B" w:rsidRDefault="00DB7BFF" w:rsidP="00EC50E6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</w:t>
                  </w:r>
                  <w:r w:rsidRPr="00757A1B">
                    <w:rPr>
                      <w:b/>
                      <w:sz w:val="22"/>
                    </w:rPr>
                    <w:t>о дисциплинам «Элементы высшей математики»,</w:t>
                  </w:r>
                </w:p>
                <w:p w:rsidR="00DB7BFF" w:rsidRPr="00757A1B" w:rsidRDefault="00DB7BFF" w:rsidP="00EC50E6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«Элементы математической логики»</w:t>
                  </w:r>
                </w:p>
                <w:p w:rsidR="00DB7BFF" w:rsidRPr="002068B2" w:rsidRDefault="00DB7BFF" w:rsidP="002068B2">
                  <w:pPr>
                    <w:pStyle w:val="a7"/>
                    <w:numPr>
                      <w:ilvl w:val="0"/>
                      <w:numId w:val="11"/>
                    </w:numPr>
                    <w:shd w:val="clear" w:color="auto" w:fill="FFFFFF"/>
                    <w:spacing w:before="136" w:beforeAutospacing="0" w:after="136" w:afterAutospacing="0" w:line="276" w:lineRule="auto"/>
                    <w:jc w:val="both"/>
                    <w:rPr>
                      <w:color w:val="000000" w:themeColor="text1"/>
                    </w:rPr>
                  </w:pPr>
                  <w:r w:rsidRPr="002068B2">
                    <w:rPr>
                      <w:color w:val="000000" w:themeColor="text1"/>
                    </w:rPr>
                    <w:t xml:space="preserve">Вычислите интеграл с помощью замены переменной </w:t>
                  </w:r>
                  <m:oMath>
                    <m:nary>
                      <m:naryPr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naryPr>
                      <m:sub>
                        <m:r>
                          <w:rPr>
                            <w:rFonts w:ascii="Cambria Math"/>
                            <w:color w:val="000000" w:themeColor="text1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/>
                            <w:color w:val="000000" w:themeColor="text1"/>
                          </w:rPr>
                          <m:t>5</m:t>
                        </m:r>
                      </m:sup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x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color w:val="000000" w:themeColor="text1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color w:val="000000" w:themeColor="text1"/>
                              </w:rPr>
                              <m:t>16</m:t>
                            </m:r>
                          </m:e>
                        </m:rad>
                      </m:e>
                    </m:nary>
                    <m:r>
                      <w:rPr>
                        <w:rFonts w:ascii="Cambria Math"/>
                        <w:color w:val="000000" w:themeColor="text1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000000" w:themeColor="text1"/>
                      </w:rPr>
                      <m:t>dx</m:t>
                    </m:r>
                  </m:oMath>
                </w:p>
                <w:p w:rsidR="00DB7BFF" w:rsidRPr="002068B2" w:rsidRDefault="00DB7BFF" w:rsidP="002068B2">
                  <w:pPr>
                    <w:pStyle w:val="a7"/>
                    <w:numPr>
                      <w:ilvl w:val="0"/>
                      <w:numId w:val="11"/>
                    </w:numPr>
                    <w:shd w:val="clear" w:color="auto" w:fill="FFFFFF"/>
                    <w:spacing w:before="136" w:beforeAutospacing="0" w:after="136" w:afterAutospacing="0" w:line="276" w:lineRule="auto"/>
                    <w:jc w:val="both"/>
                    <w:rPr>
                      <w:color w:val="000000" w:themeColor="text1"/>
                    </w:rPr>
                  </w:pPr>
                  <w:r w:rsidRPr="002068B2">
                    <w:t xml:space="preserve">Найти сумму матриц </w:t>
                  </w:r>
                  <w:r w:rsidRPr="002068B2">
                    <w:rPr>
                      <w:position w:val="-30"/>
                    </w:rPr>
                    <w:object w:dxaOrig="2325" w:dyaOrig="795">
                      <v:shape id="_x0000_i1046" type="#_x0000_t75" style="width:115.5pt;height:40.5pt" o:ole="">
                        <v:imagedata r:id="rId24" o:title=""/>
                      </v:shape>
                      <o:OLEObject Type="Embed" ProgID="Equation.3" ShapeID="_x0000_i1046" DrawAspect="Content" ObjectID="_1653912540" r:id="rId25"/>
                    </w:object>
                  </w:r>
                  <w:r w:rsidRPr="002068B2">
                    <w:t xml:space="preserve"> и </w:t>
                  </w:r>
                  <w:r w:rsidRPr="002068B2">
                    <w:rPr>
                      <w:position w:val="-30"/>
                    </w:rPr>
                    <w:object w:dxaOrig="2460" w:dyaOrig="795">
                      <v:shape id="_x0000_i1048" type="#_x0000_t75" style="width:123.75pt;height:40.5pt" o:ole="">
                        <v:imagedata r:id="rId26" o:title=""/>
                      </v:shape>
                      <o:OLEObject Type="Embed" ProgID="Equation.3" ShapeID="_x0000_i1048" DrawAspect="Content" ObjectID="_1653912541" r:id="rId27"/>
                    </w:object>
                  </w:r>
                  <w:r w:rsidRPr="002068B2">
                    <w:t>.</w:t>
                  </w:r>
                </w:p>
                <w:p w:rsidR="00DB7BFF" w:rsidRDefault="00DB7BFF" w:rsidP="002068B2">
                  <w:pPr>
                    <w:pStyle w:val="a3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8B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Решить систему уравнений методом </w:t>
                  </w:r>
                  <w:proofErr w:type="spellStart"/>
                  <w:r w:rsidRPr="002068B2">
                    <w:rPr>
                      <w:rFonts w:ascii="Times New Roman" w:hAnsi="Times New Roman"/>
                      <w:sz w:val="24"/>
                      <w:szCs w:val="24"/>
                    </w:rPr>
                    <w:t>Крамера</w:t>
                  </w:r>
                  <w:proofErr w:type="spellEnd"/>
                  <w:r w:rsidRPr="002068B2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2068B2">
                    <w:rPr>
                      <w:rFonts w:ascii="Times New Roman" w:hAnsi="Times New Roman"/>
                      <w:position w:val="-50"/>
                      <w:sz w:val="24"/>
                      <w:szCs w:val="24"/>
                    </w:rPr>
                    <w:object w:dxaOrig="1680" w:dyaOrig="1120">
                      <v:shape id="_x0000_i1050" type="#_x0000_t75" style="width:84.75pt;height:56.25pt" o:ole="">
                        <v:imagedata r:id="rId28" o:title=""/>
                      </v:shape>
                      <o:OLEObject Type="Embed" ProgID="Equation.3" ShapeID="_x0000_i1050" DrawAspect="Content" ObjectID="_1653912542" r:id="rId29"/>
                    </w:object>
                  </w:r>
                </w:p>
                <w:p w:rsidR="00DB7BFF" w:rsidRPr="009E69F8" w:rsidRDefault="00DB7BFF" w:rsidP="009E69F8">
                  <w:pPr>
                    <w:spacing w:line="360" w:lineRule="auto"/>
                    <w:ind w:left="360"/>
                    <w:rPr>
                      <w:rFonts w:ascii="Calibri" w:hAnsi="Calibri"/>
                      <w:position w:val="-10"/>
                      <w:sz w:val="22"/>
                      <w:szCs w:val="22"/>
                    </w:rPr>
                  </w:pPr>
                  <w:r>
                    <w:t>4.  Выполнить экзаменационный тест по дисциплине «Элементы математической логики»</w:t>
                  </w:r>
                </w:p>
                <w:p w:rsidR="00DB7BFF" w:rsidRPr="00820793" w:rsidRDefault="00DB7BFF" w:rsidP="00EC50E6">
                  <w:pPr>
                    <w:rPr>
                      <w:b/>
                    </w:rPr>
                  </w:pPr>
                </w:p>
                <w:p w:rsidR="00DB7BFF" w:rsidRDefault="00DB7BFF" w:rsidP="00EC50E6">
                  <w:pPr>
                    <w:ind w:left="399"/>
                    <w:rPr>
                      <w:i/>
                    </w:rPr>
                  </w:pPr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Н.Д. Брагина</w:t>
                  </w:r>
                </w:p>
                <w:p w:rsidR="00DB7BFF" w:rsidRDefault="00DB7BFF" w:rsidP="00EC50E6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EC50E6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EC50E6">
                  <w:pPr>
                    <w:ind w:left="399"/>
                    <w:rPr>
                      <w:i/>
                    </w:rPr>
                  </w:pPr>
                </w:p>
                <w:p w:rsidR="00DB7BFF" w:rsidRPr="002B4A8B" w:rsidRDefault="00DB7BFF" w:rsidP="00EC50E6">
                  <w:pPr>
                    <w:ind w:left="399"/>
                  </w:pPr>
                  <w:r w:rsidRPr="002B4A8B">
                    <w:t xml:space="preserve"> </w:t>
                  </w:r>
                </w:p>
              </w:txbxContent>
            </v:textbox>
          </v:rect>
        </w:pict>
      </w:r>
    </w:p>
    <w:p w:rsidR="00EC50E6" w:rsidRPr="00EC50E6" w:rsidRDefault="00EC50E6" w:rsidP="00EC50E6"/>
    <w:p w:rsidR="00EC50E6" w:rsidRDefault="00EC50E6" w:rsidP="00EC50E6"/>
    <w:p w:rsidR="00EC50E6" w:rsidRDefault="00EC50E6" w:rsidP="00EC50E6">
      <w:pPr>
        <w:tabs>
          <w:tab w:val="left" w:pos="4170"/>
        </w:tabs>
      </w:pPr>
      <w:r>
        <w:tab/>
      </w:r>
    </w:p>
    <w:p w:rsidR="00431B5E" w:rsidRDefault="00EC50E6">
      <w:pPr>
        <w:ind w:firstLine="709"/>
        <w:jc w:val="both"/>
      </w:pPr>
      <w:r>
        <w:br w:type="page"/>
      </w:r>
    </w:p>
    <w:p w:rsidR="00431B5E" w:rsidRDefault="00DB7BFF">
      <w:pPr>
        <w:ind w:firstLine="709"/>
        <w:jc w:val="both"/>
      </w:pPr>
      <w:r>
        <w:rPr>
          <w:noProof/>
        </w:rPr>
        <w:lastRenderedPageBreak/>
        <w:pict>
          <v:rect id="_x0000_s1046" style="position:absolute;left:0;text-align:left;margin-left:-59.55pt;margin-top:-16.2pt;width:534.75pt;height:433.5pt;z-index:251664384">
            <v:textbox style="mso-next-textbox:#_x0000_s1046">
              <w:txbxContent>
                <w:p w:rsidR="00DB7BFF" w:rsidRDefault="00DB7BFF" w:rsidP="00E0016F">
                  <w:pPr>
                    <w:ind w:left="399"/>
                    <w:jc w:val="center"/>
                    <w:rPr>
                      <w:b/>
                    </w:rPr>
                  </w:pPr>
                </w:p>
                <w:p w:rsidR="00DB7BFF" w:rsidRPr="00757A1B" w:rsidRDefault="00DB7BFF" w:rsidP="00E0016F">
                  <w:pPr>
                    <w:spacing w:line="240" w:lineRule="atLeast"/>
                    <w:jc w:val="center"/>
                    <w:rPr>
                      <w:b/>
                      <w:szCs w:val="22"/>
                    </w:rPr>
                  </w:pPr>
                  <w:r w:rsidRPr="00757A1B">
                    <w:rPr>
                      <w:b/>
                      <w:szCs w:val="22"/>
                    </w:rPr>
                    <w:t>КОГПОБУ</w:t>
                  </w:r>
                  <w:proofErr w:type="gramStart"/>
                  <w:r w:rsidRPr="00757A1B">
                    <w:rPr>
                      <w:b/>
                      <w:szCs w:val="22"/>
                    </w:rPr>
                    <w:t>«Н</w:t>
                  </w:r>
                  <w:proofErr w:type="gramEnd"/>
                  <w:r w:rsidRPr="00757A1B">
                    <w:rPr>
                      <w:b/>
                      <w:szCs w:val="22"/>
                    </w:rPr>
                    <w:t>олинский техникум механизации сельского хозяйства»</w:t>
                  </w:r>
                </w:p>
                <w:p w:rsidR="00DB7BFF" w:rsidRPr="00825F99" w:rsidRDefault="00DB7BFF" w:rsidP="00E0016F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B7BFF" w:rsidRPr="00825F99" w:rsidRDefault="00DB7BFF" w:rsidP="00E0016F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318" w:type="dxa"/>
                    <w:tblLook w:val="00A0" w:firstRow="1" w:lastRow="0" w:firstColumn="1" w:lastColumn="0" w:noHBand="0" w:noVBand="0"/>
                  </w:tblPr>
                  <w:tblGrid>
                    <w:gridCol w:w="5104"/>
                    <w:gridCol w:w="415"/>
                    <w:gridCol w:w="4369"/>
                  </w:tblGrid>
                  <w:tr w:rsidR="00DB7BFF" w:rsidRPr="00757A1B" w:rsidTr="00B84DA4">
                    <w:trPr>
                      <w:trHeight w:val="2127"/>
                      <w:jc w:val="center"/>
                    </w:trPr>
                    <w:tc>
                      <w:tcPr>
                        <w:tcW w:w="5104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СОГЛАСОВАНО 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цикловой комиссией ________________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протокол № ___ от «___»_____ 201__ г. 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Председатель цикловой комиссии: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________________  /_______________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</w:pPr>
                        <w:r w:rsidRPr="00757A1B">
                          <w:rPr>
                            <w:sz w:val="22"/>
                            <w:szCs w:val="22"/>
                          </w:rPr>
                          <w:t>УТВЕРЖДАЮ</w:t>
                        </w:r>
                      </w:p>
                      <w:p w:rsidR="00DB7BFF" w:rsidRDefault="00DB7BFF" w:rsidP="006F149B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6F149B">
                          <w:rPr>
                            <w:sz w:val="20"/>
                            <w:szCs w:val="20"/>
                          </w:rPr>
                          <w:t>Зам. директора по УВР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_______________  Ю.А. Клабукова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«___»______ 201__ г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</w:tc>
                  </w:tr>
                </w:tbl>
                <w:p w:rsidR="00DB7BFF" w:rsidRPr="00757A1B" w:rsidRDefault="00DB7BFF" w:rsidP="00E0016F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ЭКЗАМЕНАЦИОННЫЙ БИЛЕТ 6</w:t>
                  </w:r>
                </w:p>
                <w:p w:rsidR="00DB7BFF" w:rsidRPr="00757A1B" w:rsidRDefault="00DB7BFF" w:rsidP="00E0016F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</w:t>
                  </w:r>
                  <w:r w:rsidRPr="00757A1B">
                    <w:rPr>
                      <w:b/>
                      <w:sz w:val="22"/>
                    </w:rPr>
                    <w:t>о дисциплинам «Элементы высшей математики»,</w:t>
                  </w:r>
                </w:p>
                <w:p w:rsidR="00DB7BFF" w:rsidRPr="00757A1B" w:rsidRDefault="00DB7BFF" w:rsidP="00E0016F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«Элементы математической логики»</w:t>
                  </w:r>
                </w:p>
                <w:p w:rsidR="00DB7BFF" w:rsidRPr="00E0016F" w:rsidRDefault="00DB7BFF" w:rsidP="00E0016F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016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Решить системы уравнений методом Гаусса </w:t>
                  </w:r>
                  <w:r w:rsidRPr="00E0016F">
                    <w:rPr>
                      <w:rFonts w:ascii="Times New Roman" w:hAnsi="Times New Roman"/>
                      <w:position w:val="-50"/>
                      <w:sz w:val="24"/>
                      <w:szCs w:val="24"/>
                    </w:rPr>
                    <w:object w:dxaOrig="1960" w:dyaOrig="1120">
                      <v:shape id="_x0000_i1052" type="#_x0000_t75" style="width:98.25pt;height:56.25pt" o:ole="">
                        <v:imagedata r:id="rId30" o:title=""/>
                      </v:shape>
                      <o:OLEObject Type="Embed" ProgID="Equation.3" ShapeID="_x0000_i1052" DrawAspect="Content" ObjectID="_1653912543" r:id="rId31"/>
                    </w:object>
                  </w:r>
                </w:p>
                <w:p w:rsidR="00DB7BFF" w:rsidRPr="00E0016F" w:rsidRDefault="00DB7BFF" w:rsidP="00E0016F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330" w:lineRule="atLeast"/>
                    <w:rPr>
                      <w:color w:val="000000"/>
                    </w:rPr>
                  </w:pPr>
                  <w:r w:rsidRPr="00E0016F">
                    <w:rPr>
                      <w:color w:val="000000"/>
                    </w:rPr>
                    <w:t>Составить уравнение прямой, проходящей через начало координат и точку</w:t>
                  </w:r>
                  <w:proofErr w:type="gramStart"/>
                  <w:r w:rsidRPr="00E0016F">
                    <w:rPr>
                      <w:color w:val="000000"/>
                    </w:rPr>
                    <w:t xml:space="preserve"> </w:t>
                  </w:r>
                  <w:r w:rsidRPr="00E0016F"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621030" cy="189865"/>
                        <wp:effectExtent l="0" t="0" r="0" b="0"/>
                        <wp:docPr id="62" name="Рисунок 62" descr="https://studfiles.net/html/2706/279/html_pTTQh69J_Z.CKBz/img-0tuI4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studfiles.net/html/2706/279/html_pTTQh69J_Z.CKBz/img-0tuI4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03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: </w:t>
                  </w:r>
                  <w:r w:rsidRPr="00E0016F"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828040" cy="189865"/>
                        <wp:effectExtent l="0" t="0" r="0" b="0"/>
                        <wp:docPr id="61" name="Рисунок 61" descr="https://studfiles.net/html/2706/279/html_pTTQh69J_Z.CKBz/img-FvOgkq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studfiles.net/html/2706/279/html_pTTQh69J_Z.CKBz/img-FvOgkq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04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016F">
                    <w:rPr>
                      <w:color w:val="000000"/>
                    </w:rPr>
                    <w:t>;</w:t>
                  </w:r>
                  <w:proofErr w:type="gramEnd"/>
                </w:p>
                <w:p w:rsidR="00DB7BFF" w:rsidRDefault="00DB7BFF" w:rsidP="00E0016F">
                  <w:pPr>
                    <w:pStyle w:val="a3"/>
                    <w:widowControl w:val="0"/>
                    <w:numPr>
                      <w:ilvl w:val="0"/>
                      <w:numId w:val="13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016F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Найти определитель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d>
                  </m:oMath>
                </w:p>
                <w:p w:rsidR="00DB7BFF" w:rsidRPr="009E69F8" w:rsidRDefault="00DB7BFF" w:rsidP="009E69F8">
                  <w:pPr>
                    <w:spacing w:line="360" w:lineRule="auto"/>
                    <w:rPr>
                      <w:position w:val="-10"/>
                    </w:rPr>
                  </w:pPr>
                  <w:r>
                    <w:t xml:space="preserve">       4. Выполнить экзаменационный тест по дисциплине «Элементы математической логики»</w:t>
                  </w:r>
                </w:p>
                <w:p w:rsidR="00DB7BFF" w:rsidRDefault="00DB7BFF" w:rsidP="009E69F8">
                  <w:pPr>
                    <w:pStyle w:val="a3"/>
                    <w:widowControl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B7BFF" w:rsidRPr="00820793" w:rsidRDefault="00DB7BFF" w:rsidP="00E0016F">
                  <w:pPr>
                    <w:rPr>
                      <w:b/>
                    </w:rPr>
                  </w:pPr>
                </w:p>
                <w:p w:rsidR="00DB7BFF" w:rsidRDefault="00DB7BFF" w:rsidP="00E0016F">
                  <w:pPr>
                    <w:ind w:left="399"/>
                    <w:rPr>
                      <w:i/>
                    </w:rPr>
                  </w:pPr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Н.Д. Брагина</w:t>
                  </w:r>
                </w:p>
                <w:p w:rsidR="00DB7BFF" w:rsidRDefault="00DB7BFF" w:rsidP="00E0016F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E0016F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E0016F">
                  <w:pPr>
                    <w:ind w:left="399"/>
                    <w:rPr>
                      <w:i/>
                    </w:rPr>
                  </w:pPr>
                </w:p>
                <w:p w:rsidR="00DB7BFF" w:rsidRPr="002B4A8B" w:rsidRDefault="00DB7BFF" w:rsidP="00E0016F">
                  <w:pPr>
                    <w:ind w:left="399"/>
                  </w:pPr>
                  <w:r w:rsidRPr="002B4A8B">
                    <w:t xml:space="preserve"> </w:t>
                  </w:r>
                </w:p>
              </w:txbxContent>
            </v:textbox>
          </v:rect>
        </w:pict>
      </w:r>
      <w:r w:rsidR="00431B5E">
        <w:br w:type="page"/>
      </w:r>
    </w:p>
    <w:p w:rsidR="00EC50E6" w:rsidRDefault="00DB7BFF">
      <w:pPr>
        <w:ind w:firstLine="709"/>
        <w:jc w:val="both"/>
      </w:pPr>
      <w:r>
        <w:rPr>
          <w:noProof/>
        </w:rPr>
        <w:lastRenderedPageBreak/>
        <w:pict>
          <v:rect id="_x0000_s1047" style="position:absolute;left:0;text-align:left;margin-left:-59.55pt;margin-top:-5.7pt;width:534.75pt;height:383.25pt;z-index:251665408">
            <v:textbox style="mso-next-textbox:#_x0000_s1047">
              <w:txbxContent>
                <w:p w:rsidR="00DB7BFF" w:rsidRDefault="00DB7BFF" w:rsidP="00E0016F">
                  <w:pPr>
                    <w:ind w:left="399"/>
                    <w:jc w:val="center"/>
                    <w:rPr>
                      <w:b/>
                    </w:rPr>
                  </w:pPr>
                </w:p>
                <w:p w:rsidR="00DB7BFF" w:rsidRPr="00757A1B" w:rsidRDefault="00DB7BFF" w:rsidP="00E0016F">
                  <w:pPr>
                    <w:spacing w:line="240" w:lineRule="atLeast"/>
                    <w:jc w:val="center"/>
                    <w:rPr>
                      <w:b/>
                      <w:szCs w:val="22"/>
                    </w:rPr>
                  </w:pPr>
                  <w:r w:rsidRPr="00757A1B">
                    <w:rPr>
                      <w:b/>
                      <w:szCs w:val="22"/>
                    </w:rPr>
                    <w:t>КОГПОБУ</w:t>
                  </w:r>
                  <w:proofErr w:type="gramStart"/>
                  <w:r w:rsidRPr="00757A1B">
                    <w:rPr>
                      <w:b/>
                      <w:szCs w:val="22"/>
                    </w:rPr>
                    <w:t>«Н</w:t>
                  </w:r>
                  <w:proofErr w:type="gramEnd"/>
                  <w:r w:rsidRPr="00757A1B">
                    <w:rPr>
                      <w:b/>
                      <w:szCs w:val="22"/>
                    </w:rPr>
                    <w:t>олинский техникум механизации сельского хозяйства»</w:t>
                  </w:r>
                </w:p>
                <w:p w:rsidR="00DB7BFF" w:rsidRPr="00825F99" w:rsidRDefault="00DB7BFF" w:rsidP="00E0016F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B7BFF" w:rsidRPr="00825F99" w:rsidRDefault="00DB7BFF" w:rsidP="00E0016F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318" w:type="dxa"/>
                    <w:tblLook w:val="00A0" w:firstRow="1" w:lastRow="0" w:firstColumn="1" w:lastColumn="0" w:noHBand="0" w:noVBand="0"/>
                  </w:tblPr>
                  <w:tblGrid>
                    <w:gridCol w:w="5104"/>
                    <w:gridCol w:w="415"/>
                    <w:gridCol w:w="4369"/>
                  </w:tblGrid>
                  <w:tr w:rsidR="00DB7BFF" w:rsidRPr="00757A1B" w:rsidTr="00B84DA4">
                    <w:trPr>
                      <w:trHeight w:val="2127"/>
                      <w:jc w:val="center"/>
                    </w:trPr>
                    <w:tc>
                      <w:tcPr>
                        <w:tcW w:w="5104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СОГЛАСОВАНО 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цикловой комиссией ________________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протокол № ___ от «___»_____ 201__ г. 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Председатель цикловой комиссии: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________________  /_______________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</w:pPr>
                        <w:r w:rsidRPr="00757A1B">
                          <w:rPr>
                            <w:sz w:val="22"/>
                            <w:szCs w:val="22"/>
                          </w:rPr>
                          <w:t>УТВЕРЖДАЮ</w:t>
                        </w:r>
                      </w:p>
                      <w:p w:rsidR="00DB7BFF" w:rsidRDefault="00DB7BFF" w:rsidP="006F149B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6F149B">
                          <w:rPr>
                            <w:sz w:val="20"/>
                            <w:szCs w:val="20"/>
                          </w:rPr>
                          <w:t>Зам. директора по УВР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_______________  Ю.А. Клабукова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«___»______ 201__ г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</w:tc>
                  </w:tr>
                </w:tbl>
                <w:p w:rsidR="00DB7BFF" w:rsidRPr="00757A1B" w:rsidRDefault="00DB7BFF" w:rsidP="00E0016F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ЭКЗАМЕНАЦИОННЫЙ БИЛЕТ 7</w:t>
                  </w:r>
                </w:p>
                <w:p w:rsidR="00DB7BFF" w:rsidRPr="00757A1B" w:rsidRDefault="00DB7BFF" w:rsidP="00E0016F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</w:t>
                  </w:r>
                  <w:r w:rsidRPr="00757A1B">
                    <w:rPr>
                      <w:b/>
                      <w:sz w:val="22"/>
                    </w:rPr>
                    <w:t>о дисциплинам «Элементы высшей математики»,</w:t>
                  </w:r>
                </w:p>
                <w:p w:rsidR="00DB7BFF" w:rsidRPr="00757A1B" w:rsidRDefault="00DB7BFF" w:rsidP="00E0016F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«Элементы математической логики»</w:t>
                  </w:r>
                </w:p>
                <w:p w:rsidR="00DB7BFF" w:rsidRPr="000E0DA6" w:rsidRDefault="00DB7BFF" w:rsidP="000E0DA6">
                  <w:pPr>
                    <w:pStyle w:val="a3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DA6">
                    <w:rPr>
                      <w:rFonts w:ascii="Times New Roman" w:hAnsi="Times New Roman"/>
                      <w:sz w:val="24"/>
                      <w:szCs w:val="24"/>
                    </w:rPr>
                    <w:t>Вычислить предел</w:t>
                  </w:r>
                  <w:r w:rsidRPr="000E0DA6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0E0DA6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19175" cy="419100"/>
                        <wp:effectExtent l="19050" t="0" r="9525" b="0"/>
                        <wp:docPr id="74" name="Рисунок 74" descr="predely_primery_reshenii_clip_image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predely_primery_reshenii_clip_image1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BFF" w:rsidRPr="000E0DA6" w:rsidRDefault="00DB7BFF" w:rsidP="000E0DA6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E0DA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Решить систему уравнений методом </w:t>
                  </w:r>
                  <w:proofErr w:type="spellStart"/>
                  <w:r w:rsidRPr="000E0DA6">
                    <w:rPr>
                      <w:rFonts w:ascii="Times New Roman" w:hAnsi="Times New Roman"/>
                      <w:sz w:val="24"/>
                      <w:szCs w:val="24"/>
                    </w:rPr>
                    <w:t>Крамера</w:t>
                  </w:r>
                  <w:proofErr w:type="spellEnd"/>
                  <w:r w:rsidRPr="000E0DA6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+2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+4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=21</m:t>
                            </m:r>
                          </m:e>
                          <m:e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+4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  <m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z</m:t>
                            </m:r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=9</m:t>
                            </m:r>
                          </m:e>
                          <m:e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  <m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z</m:t>
                            </m:r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=10</m:t>
                            </m:r>
                          </m:e>
                        </m:eqArr>
                      </m:e>
                    </m:d>
                  </m:oMath>
                </w:p>
                <w:p w:rsidR="00DB7BFF" w:rsidRDefault="00DB7BFF" w:rsidP="000E0DA6">
                  <w:pPr>
                    <w:numPr>
                      <w:ilvl w:val="0"/>
                      <w:numId w:val="15"/>
                    </w:numPr>
                    <w:jc w:val="both"/>
                  </w:pPr>
                  <w:r w:rsidRPr="000E0DA6">
                    <w:t>Найти производную</w:t>
                  </w:r>
                  <w:r w:rsidRPr="000E0DA6">
                    <w:rPr>
                      <w:i/>
                    </w:rPr>
                    <w:t xml:space="preserve"> </w:t>
                  </w:r>
                  <w:r w:rsidRPr="000E0DA6">
                    <w:t> для функции </w:t>
                  </w:r>
                  <w:r w:rsidRPr="000E0DA6">
                    <w:rPr>
                      <w:noProof/>
                    </w:rPr>
                    <w:drawing>
                      <wp:inline distT="0" distB="0" distL="0" distR="0">
                        <wp:extent cx="866775" cy="200025"/>
                        <wp:effectExtent l="19050" t="0" r="0" b="0"/>
                        <wp:docPr id="77" name="Рисунок 77" descr="proizvodnye_vysshih_porjadkov_clip_image0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proizvodnye_vysshih_porjadkov_clip_image0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E0DA6">
                    <w:t>.</w:t>
                  </w:r>
                </w:p>
                <w:p w:rsidR="00DB7BFF" w:rsidRPr="009E69F8" w:rsidRDefault="00DB7BFF" w:rsidP="009E69F8">
                  <w:pPr>
                    <w:spacing w:line="360" w:lineRule="auto"/>
                    <w:rPr>
                      <w:position w:val="-10"/>
                    </w:rPr>
                  </w:pPr>
                  <w:r>
                    <w:t xml:space="preserve">  4. Выполнить экзаменационный тест по дисциплине «Элементы математической логики»</w:t>
                  </w:r>
                </w:p>
                <w:p w:rsidR="00DB7BFF" w:rsidRPr="009E69F8" w:rsidRDefault="00DB7BFF" w:rsidP="009E69F8">
                  <w:pPr>
                    <w:rPr>
                      <w:b/>
                    </w:rPr>
                  </w:pPr>
                </w:p>
                <w:p w:rsidR="00DB7BFF" w:rsidRDefault="00DB7BFF" w:rsidP="00E0016F">
                  <w:pPr>
                    <w:ind w:left="399"/>
                    <w:rPr>
                      <w:i/>
                    </w:rPr>
                  </w:pPr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Н.Д. Брагина</w:t>
                  </w:r>
                </w:p>
                <w:p w:rsidR="00DB7BFF" w:rsidRDefault="00DB7BFF" w:rsidP="00E0016F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E0016F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E0016F">
                  <w:pPr>
                    <w:ind w:left="399"/>
                    <w:rPr>
                      <w:i/>
                    </w:rPr>
                  </w:pPr>
                </w:p>
                <w:p w:rsidR="00DB7BFF" w:rsidRPr="002B4A8B" w:rsidRDefault="00DB7BFF" w:rsidP="00E0016F">
                  <w:pPr>
                    <w:ind w:left="399"/>
                  </w:pPr>
                  <w:r w:rsidRPr="002B4A8B">
                    <w:t xml:space="preserve"> </w:t>
                  </w:r>
                </w:p>
              </w:txbxContent>
            </v:textbox>
          </v:rect>
        </w:pict>
      </w:r>
    </w:p>
    <w:p w:rsidR="00E0016F" w:rsidRDefault="00E0016F" w:rsidP="00EC50E6">
      <w:pPr>
        <w:tabs>
          <w:tab w:val="left" w:pos="4170"/>
        </w:tabs>
      </w:pPr>
    </w:p>
    <w:p w:rsidR="00E0016F" w:rsidRPr="00E0016F" w:rsidRDefault="00E0016F" w:rsidP="00E0016F"/>
    <w:p w:rsidR="00E0016F" w:rsidRPr="00E0016F" w:rsidRDefault="00E0016F" w:rsidP="00E0016F"/>
    <w:p w:rsidR="00E0016F" w:rsidRPr="00E0016F" w:rsidRDefault="00E0016F" w:rsidP="00E0016F"/>
    <w:p w:rsidR="00E0016F" w:rsidRPr="00E0016F" w:rsidRDefault="00E0016F" w:rsidP="00E0016F"/>
    <w:p w:rsidR="00E0016F" w:rsidRPr="00E0016F" w:rsidRDefault="00E0016F" w:rsidP="00E0016F"/>
    <w:p w:rsidR="00E0016F" w:rsidRPr="00E0016F" w:rsidRDefault="00E0016F" w:rsidP="00E0016F"/>
    <w:p w:rsidR="00E0016F" w:rsidRPr="00E0016F" w:rsidRDefault="00E0016F" w:rsidP="00E0016F"/>
    <w:p w:rsidR="00E0016F" w:rsidRPr="00E0016F" w:rsidRDefault="00E0016F" w:rsidP="00E0016F"/>
    <w:p w:rsidR="00E0016F" w:rsidRPr="00E0016F" w:rsidRDefault="00E0016F" w:rsidP="00E0016F"/>
    <w:p w:rsidR="00E0016F" w:rsidRPr="00E0016F" w:rsidRDefault="00E0016F" w:rsidP="00E0016F"/>
    <w:p w:rsidR="00E0016F" w:rsidRPr="00E0016F" w:rsidRDefault="00E0016F" w:rsidP="00E0016F"/>
    <w:p w:rsidR="00E0016F" w:rsidRPr="00E0016F" w:rsidRDefault="00E0016F" w:rsidP="00E0016F"/>
    <w:p w:rsidR="00E0016F" w:rsidRPr="00E0016F" w:rsidRDefault="00E0016F" w:rsidP="00E0016F"/>
    <w:p w:rsidR="00E0016F" w:rsidRPr="00E0016F" w:rsidRDefault="00E0016F" w:rsidP="00E0016F"/>
    <w:p w:rsidR="00E0016F" w:rsidRPr="00E0016F" w:rsidRDefault="00E0016F" w:rsidP="00E0016F"/>
    <w:p w:rsidR="00E0016F" w:rsidRPr="00E0016F" w:rsidRDefault="00E0016F" w:rsidP="00E0016F"/>
    <w:p w:rsidR="00E0016F" w:rsidRPr="00E0016F" w:rsidRDefault="00E0016F" w:rsidP="00E0016F"/>
    <w:p w:rsidR="00E0016F" w:rsidRPr="00E0016F" w:rsidRDefault="00E0016F" w:rsidP="00E0016F"/>
    <w:p w:rsidR="00E0016F" w:rsidRPr="00E0016F" w:rsidRDefault="00E0016F" w:rsidP="00E0016F"/>
    <w:p w:rsidR="00E0016F" w:rsidRPr="00E0016F" w:rsidRDefault="00E0016F" w:rsidP="00E0016F"/>
    <w:p w:rsidR="00E0016F" w:rsidRPr="00E0016F" w:rsidRDefault="00E0016F" w:rsidP="00E0016F"/>
    <w:p w:rsidR="00E0016F" w:rsidRPr="00E0016F" w:rsidRDefault="00E0016F" w:rsidP="00E0016F"/>
    <w:p w:rsidR="00E0016F" w:rsidRPr="00E0016F" w:rsidRDefault="00E0016F" w:rsidP="00E0016F"/>
    <w:p w:rsidR="00E0016F" w:rsidRPr="00E0016F" w:rsidRDefault="00E0016F" w:rsidP="00E0016F"/>
    <w:p w:rsidR="00E5520B" w:rsidRDefault="00E5520B" w:rsidP="00E0016F"/>
    <w:p w:rsidR="00E5520B" w:rsidRDefault="00E5520B">
      <w:pPr>
        <w:ind w:firstLine="709"/>
        <w:jc w:val="both"/>
      </w:pPr>
      <w:r>
        <w:br w:type="page"/>
      </w:r>
    </w:p>
    <w:p w:rsidR="00E0016F" w:rsidRPr="00E0016F" w:rsidRDefault="00E0016F" w:rsidP="00E0016F"/>
    <w:p w:rsidR="00E0016F" w:rsidRDefault="00DB7BFF" w:rsidP="00E0016F">
      <w:r>
        <w:rPr>
          <w:noProof/>
        </w:rPr>
        <w:pict>
          <v:rect id="_x0000_s1049" style="position:absolute;margin-left:-59.55pt;margin-top:.8pt;width:534.75pt;height:380.2pt;z-index:251667456">
            <v:textbox style="mso-next-textbox:#_x0000_s1049">
              <w:txbxContent>
                <w:p w:rsidR="00DB7BFF" w:rsidRDefault="00DB7BFF" w:rsidP="002F7736">
                  <w:pPr>
                    <w:ind w:left="399"/>
                    <w:jc w:val="center"/>
                    <w:rPr>
                      <w:b/>
                    </w:rPr>
                  </w:pPr>
                </w:p>
                <w:p w:rsidR="00DB7BFF" w:rsidRPr="00757A1B" w:rsidRDefault="00DB7BFF" w:rsidP="002F7736">
                  <w:pPr>
                    <w:spacing w:line="240" w:lineRule="atLeast"/>
                    <w:jc w:val="center"/>
                    <w:rPr>
                      <w:b/>
                      <w:szCs w:val="22"/>
                    </w:rPr>
                  </w:pPr>
                  <w:r w:rsidRPr="00757A1B">
                    <w:rPr>
                      <w:b/>
                      <w:szCs w:val="22"/>
                    </w:rPr>
                    <w:t>КОГПОБУ</w:t>
                  </w:r>
                  <w:proofErr w:type="gramStart"/>
                  <w:r w:rsidRPr="00757A1B">
                    <w:rPr>
                      <w:b/>
                      <w:szCs w:val="22"/>
                    </w:rPr>
                    <w:t>«Н</w:t>
                  </w:r>
                  <w:proofErr w:type="gramEnd"/>
                  <w:r w:rsidRPr="00757A1B">
                    <w:rPr>
                      <w:b/>
                      <w:szCs w:val="22"/>
                    </w:rPr>
                    <w:t>олинский техникум механизации сельского хозяйства»</w:t>
                  </w:r>
                </w:p>
                <w:p w:rsidR="00DB7BFF" w:rsidRPr="00825F99" w:rsidRDefault="00DB7BFF" w:rsidP="002F7736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B7BFF" w:rsidRPr="00825F99" w:rsidRDefault="00DB7BFF" w:rsidP="002F7736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318" w:type="dxa"/>
                    <w:tblLook w:val="00A0" w:firstRow="1" w:lastRow="0" w:firstColumn="1" w:lastColumn="0" w:noHBand="0" w:noVBand="0"/>
                  </w:tblPr>
                  <w:tblGrid>
                    <w:gridCol w:w="5104"/>
                    <w:gridCol w:w="415"/>
                    <w:gridCol w:w="4369"/>
                  </w:tblGrid>
                  <w:tr w:rsidR="00DB7BFF" w:rsidRPr="00757A1B" w:rsidTr="00B84DA4">
                    <w:trPr>
                      <w:trHeight w:val="2127"/>
                      <w:jc w:val="center"/>
                    </w:trPr>
                    <w:tc>
                      <w:tcPr>
                        <w:tcW w:w="5104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СОГЛАСОВАНО 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цикловой комиссией ________________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протокол № ___ от «___»_____ 201__ г. 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Председатель цикловой комиссии: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________________  /_______________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</w:pPr>
                        <w:r w:rsidRPr="00757A1B">
                          <w:rPr>
                            <w:sz w:val="22"/>
                            <w:szCs w:val="22"/>
                          </w:rPr>
                          <w:t>УТВЕРЖДАЮ</w:t>
                        </w:r>
                      </w:p>
                      <w:p w:rsidR="00DB7BFF" w:rsidRDefault="00DB7BFF" w:rsidP="006F149B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6F149B">
                          <w:rPr>
                            <w:sz w:val="20"/>
                            <w:szCs w:val="20"/>
                          </w:rPr>
                          <w:t>Зам. директора по УВР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_______________  Ю.А. Клабукова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«___»______ 201__ г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</w:tc>
                  </w:tr>
                </w:tbl>
                <w:p w:rsidR="00DB7BFF" w:rsidRPr="00757A1B" w:rsidRDefault="00DB7BFF" w:rsidP="002F7736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ЭКЗАМЕНАЦИОННЫЙ БИЛЕТ 8</w:t>
                  </w:r>
                </w:p>
                <w:p w:rsidR="00DB7BFF" w:rsidRPr="00757A1B" w:rsidRDefault="00DB7BFF" w:rsidP="002F7736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</w:t>
                  </w:r>
                  <w:r w:rsidRPr="00757A1B">
                    <w:rPr>
                      <w:b/>
                      <w:sz w:val="22"/>
                    </w:rPr>
                    <w:t>о дисциплинам «Элементы высшей математики»,</w:t>
                  </w:r>
                </w:p>
                <w:p w:rsidR="00DB7BFF" w:rsidRPr="00757A1B" w:rsidRDefault="00DB7BFF" w:rsidP="002F7736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«Элементы математической логики»</w:t>
                  </w:r>
                </w:p>
                <w:p w:rsidR="00DB7BFF" w:rsidRPr="002F7736" w:rsidRDefault="00DB7BFF" w:rsidP="002F7736">
                  <w:pPr>
                    <w:pStyle w:val="a3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773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Вычислить определенный интеграл </w:t>
                  </w:r>
                  <w:r w:rsidRPr="002F7736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04900" cy="485775"/>
                        <wp:effectExtent l="0" t="0" r="0" b="0"/>
                        <wp:docPr id="40" name="Рисунок 95" descr="opredelennye_integraly_primery_reshenij_clip_image0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opredelennye_integraly_primery_reshenij_clip_image0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BFF" w:rsidRPr="002F7736" w:rsidRDefault="00DB7BFF" w:rsidP="002F7736">
                  <w:pPr>
                    <w:pStyle w:val="a3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773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Вычислите предел функции    </w:t>
                  </w:r>
                  <m:oMath>
                    <m:func>
                      <m:func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→</m:t>
                            </m:r>
                            <m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m:t>∞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5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+4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+2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+3</m:t>
                            </m:r>
                          </m:den>
                        </m:f>
                      </m:e>
                    </m:func>
                  </m:oMath>
                  <w:r w:rsidRPr="002F773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B7BFF" w:rsidRDefault="00DB7BFF" w:rsidP="002F7736">
                  <w:pPr>
                    <w:pStyle w:val="a3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7736">
                    <w:rPr>
                      <w:rFonts w:ascii="Times New Roman" w:hAnsi="Times New Roman"/>
                      <w:sz w:val="24"/>
                      <w:szCs w:val="24"/>
                    </w:rPr>
                    <w:t>Найдите производную функции:</w:t>
                  </w:r>
                  <w:r w:rsidRPr="002F7736">
                    <w:rPr>
                      <w:rFonts w:ascii="Times New Roman" w:hAnsi="Times New Roman"/>
                      <w:position w:val="-24"/>
                      <w:sz w:val="24"/>
                      <w:szCs w:val="24"/>
                    </w:rPr>
                    <w:object w:dxaOrig="1020" w:dyaOrig="660">
                      <v:shape id="_x0000_i1054" type="#_x0000_t75" style="width:50.25pt;height:33.75pt" o:ole="">
                        <v:imagedata r:id="rId37" o:title=""/>
                      </v:shape>
                      <o:OLEObject Type="Embed" ProgID="Equation.3" ShapeID="_x0000_i1054" DrawAspect="Content" ObjectID="_1653912544" r:id="rId38"/>
                    </w:object>
                  </w:r>
                </w:p>
                <w:p w:rsidR="00DB7BFF" w:rsidRPr="00A63A46" w:rsidRDefault="00DB7BFF" w:rsidP="00A63A46">
                  <w:pPr>
                    <w:spacing w:line="360" w:lineRule="auto"/>
                    <w:rPr>
                      <w:position w:val="-10"/>
                    </w:rPr>
                  </w:pPr>
                  <w:r>
                    <w:t xml:space="preserve">       4. Выполнить экзаменационный тест по дисциплине «Элементы математической логики»</w:t>
                  </w:r>
                </w:p>
                <w:p w:rsidR="00DB7BFF" w:rsidRPr="00DB5CF1" w:rsidRDefault="00DB7BFF" w:rsidP="00DB5CF1">
                  <w:pPr>
                    <w:rPr>
                      <w:b/>
                    </w:rPr>
                  </w:pPr>
                </w:p>
                <w:p w:rsidR="00DB7BFF" w:rsidRDefault="00DB7BFF" w:rsidP="002F7736">
                  <w:pPr>
                    <w:ind w:left="399"/>
                    <w:rPr>
                      <w:i/>
                    </w:rPr>
                  </w:pPr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Н.Д. Брагина</w:t>
                  </w:r>
                </w:p>
                <w:p w:rsidR="00DB7BFF" w:rsidRDefault="00DB7BFF" w:rsidP="002F7736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2F7736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2F7736">
                  <w:pPr>
                    <w:ind w:left="399"/>
                    <w:rPr>
                      <w:i/>
                    </w:rPr>
                  </w:pPr>
                </w:p>
                <w:p w:rsidR="00DB7BFF" w:rsidRPr="002B4A8B" w:rsidRDefault="00DB7BFF" w:rsidP="002F7736">
                  <w:pPr>
                    <w:ind w:left="399"/>
                  </w:pPr>
                  <w:r w:rsidRPr="002B4A8B">
                    <w:t xml:space="preserve"> </w:t>
                  </w:r>
                </w:p>
              </w:txbxContent>
            </v:textbox>
          </v:rect>
        </w:pict>
      </w:r>
    </w:p>
    <w:p w:rsidR="00E0016F" w:rsidRPr="00E0016F" w:rsidRDefault="00E0016F" w:rsidP="00E0016F"/>
    <w:p w:rsidR="00E0016F" w:rsidRDefault="00E0016F" w:rsidP="00E0016F"/>
    <w:p w:rsidR="000E0DA6" w:rsidRDefault="00E0016F" w:rsidP="00E0016F">
      <w:pPr>
        <w:tabs>
          <w:tab w:val="left" w:pos="3255"/>
        </w:tabs>
      </w:pPr>
      <w:r>
        <w:tab/>
      </w:r>
    </w:p>
    <w:p w:rsidR="002F7736" w:rsidRDefault="000E0DA6" w:rsidP="000E0DA6">
      <w:pPr>
        <w:ind w:firstLine="709"/>
        <w:jc w:val="both"/>
      </w:pPr>
      <w:r>
        <w:br w:type="page"/>
      </w:r>
    </w:p>
    <w:p w:rsidR="002F7736" w:rsidRPr="002F7736" w:rsidRDefault="00DB7BFF" w:rsidP="002F7736">
      <w:r>
        <w:rPr>
          <w:noProof/>
        </w:rPr>
        <w:lastRenderedPageBreak/>
        <w:pict>
          <v:rect id="_x0000_s1048" style="position:absolute;margin-left:-52.05pt;margin-top:-3.45pt;width:534.75pt;height:397.5pt;z-index:251666432">
            <v:textbox style="mso-next-textbox:#_x0000_s1048">
              <w:txbxContent>
                <w:p w:rsidR="00DB7BFF" w:rsidRDefault="00DB7BFF" w:rsidP="000E0DA6">
                  <w:pPr>
                    <w:ind w:left="399"/>
                    <w:jc w:val="center"/>
                    <w:rPr>
                      <w:b/>
                    </w:rPr>
                  </w:pPr>
                </w:p>
                <w:p w:rsidR="00DB7BFF" w:rsidRPr="00757A1B" w:rsidRDefault="00DB7BFF" w:rsidP="000E0DA6">
                  <w:pPr>
                    <w:spacing w:line="240" w:lineRule="atLeast"/>
                    <w:jc w:val="center"/>
                    <w:rPr>
                      <w:b/>
                      <w:szCs w:val="22"/>
                    </w:rPr>
                  </w:pPr>
                  <w:r w:rsidRPr="00757A1B">
                    <w:rPr>
                      <w:b/>
                      <w:szCs w:val="22"/>
                    </w:rPr>
                    <w:t>КОГПОБУ</w:t>
                  </w:r>
                  <w:proofErr w:type="gramStart"/>
                  <w:r w:rsidRPr="00757A1B">
                    <w:rPr>
                      <w:b/>
                      <w:szCs w:val="22"/>
                    </w:rPr>
                    <w:t>«Н</w:t>
                  </w:r>
                  <w:proofErr w:type="gramEnd"/>
                  <w:r w:rsidRPr="00757A1B">
                    <w:rPr>
                      <w:b/>
                      <w:szCs w:val="22"/>
                    </w:rPr>
                    <w:t>олинский техникум механизации сельского хозяйства»</w:t>
                  </w:r>
                </w:p>
                <w:p w:rsidR="00DB7BFF" w:rsidRPr="00825F99" w:rsidRDefault="00DB7BFF" w:rsidP="000E0DA6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B7BFF" w:rsidRPr="00825F99" w:rsidRDefault="00DB7BFF" w:rsidP="000E0DA6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318" w:type="dxa"/>
                    <w:tblLook w:val="00A0" w:firstRow="1" w:lastRow="0" w:firstColumn="1" w:lastColumn="0" w:noHBand="0" w:noVBand="0"/>
                  </w:tblPr>
                  <w:tblGrid>
                    <w:gridCol w:w="5104"/>
                    <w:gridCol w:w="415"/>
                    <w:gridCol w:w="4369"/>
                  </w:tblGrid>
                  <w:tr w:rsidR="00DB7BFF" w:rsidRPr="00757A1B" w:rsidTr="00B84DA4">
                    <w:trPr>
                      <w:trHeight w:val="2127"/>
                      <w:jc w:val="center"/>
                    </w:trPr>
                    <w:tc>
                      <w:tcPr>
                        <w:tcW w:w="5104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СОГЛАСОВАНО 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цикловой комиссией ________________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протокол № ___ от «___»_____ 201__ г. 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Председатель цикловой комиссии: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________________  /_______________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</w:pPr>
                        <w:r w:rsidRPr="00757A1B">
                          <w:rPr>
                            <w:sz w:val="22"/>
                            <w:szCs w:val="22"/>
                          </w:rPr>
                          <w:t>УТВЕРЖДАЮ</w:t>
                        </w:r>
                      </w:p>
                      <w:p w:rsidR="00DB7BFF" w:rsidRDefault="00DB7BFF" w:rsidP="006F149B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6F149B">
                          <w:rPr>
                            <w:sz w:val="20"/>
                            <w:szCs w:val="20"/>
                          </w:rPr>
                          <w:t>Зам. директора по УВР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_______________  Ю.А. Клабукова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«___»______ 201__ г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</w:tc>
                  </w:tr>
                </w:tbl>
                <w:p w:rsidR="00DB7BFF" w:rsidRPr="00757A1B" w:rsidRDefault="00DB7BFF" w:rsidP="000E0DA6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ЭКЗАМЕНАЦИОННЫЙ БИЛЕТ 9</w:t>
                  </w:r>
                </w:p>
                <w:p w:rsidR="00DB7BFF" w:rsidRPr="00757A1B" w:rsidRDefault="00DB7BFF" w:rsidP="000E0DA6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</w:t>
                  </w:r>
                  <w:r w:rsidRPr="00757A1B">
                    <w:rPr>
                      <w:b/>
                      <w:sz w:val="22"/>
                    </w:rPr>
                    <w:t>о дисциплинам «Элементы высшей математики»,</w:t>
                  </w:r>
                </w:p>
                <w:p w:rsidR="00DB7BFF" w:rsidRDefault="00DB7BFF" w:rsidP="000E0DA6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«Элементы математической логики»</w:t>
                  </w:r>
                </w:p>
                <w:p w:rsidR="00DB7BFF" w:rsidRPr="00757A1B" w:rsidRDefault="00DB7BFF" w:rsidP="000E0DA6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</w:p>
                <w:p w:rsidR="00DB7BFF" w:rsidRPr="00B84DA4" w:rsidRDefault="00DB7BFF" w:rsidP="00B84DA4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DA4">
                    <w:rPr>
                      <w:rFonts w:ascii="Times New Roman" w:hAnsi="Times New Roman"/>
                      <w:sz w:val="24"/>
                      <w:szCs w:val="24"/>
                    </w:rPr>
                    <w:t>Написать уравнение окружности с центром</w:t>
                  </w:r>
                  <w:proofErr w:type="gramStart"/>
                  <w:r w:rsidRPr="00B84D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B84DA4">
                    <w:rPr>
                      <w:rFonts w:ascii="Times New Roman" w:hAnsi="Times New Roman"/>
                      <w:sz w:val="24"/>
                      <w:szCs w:val="24"/>
                    </w:rPr>
                    <w:t xml:space="preserve">(-4;3) , радиусом R=5 </w:t>
                  </w:r>
                  <w:r w:rsidRPr="00B84DA4">
                    <w:rPr>
                      <w:rFonts w:ascii="Times New Roman" w:hAnsi="Times New Roman"/>
                      <w:sz w:val="24"/>
                      <w:szCs w:val="24"/>
                    </w:rPr>
                    <w:cr/>
                  </w:r>
                </w:p>
                <w:p w:rsidR="00DB7BFF" w:rsidRPr="00B84DA4" w:rsidRDefault="00DB7BFF" w:rsidP="00B84DA4">
                  <w:pPr>
                    <w:pStyle w:val="a3"/>
                    <w:numPr>
                      <w:ilvl w:val="0"/>
                      <w:numId w:val="19"/>
                    </w:numPr>
                  </w:pPr>
                  <w:r w:rsidRPr="00B84DA4">
                    <w:t xml:space="preserve">Найти </w:t>
                  </w:r>
                  <w:r w:rsidRPr="00B84DA4">
                    <w:object w:dxaOrig="920" w:dyaOrig="260">
                      <v:shape id="_x0000_i1056" type="#_x0000_t75" style="width:45.75pt;height:14.25pt" o:ole="">
                        <v:imagedata r:id="rId39" o:title=""/>
                      </v:shape>
                      <o:OLEObject Type="Embed" ProgID="Equation.3" ShapeID="_x0000_i1056" DrawAspect="Content" ObjectID="_1653912545" r:id="rId40"/>
                    </w:object>
                  </w:r>
                  <w:r w:rsidRPr="00B84DA4">
                    <w:t xml:space="preserve">, где </w:t>
                  </w:r>
                  <w:r w:rsidRPr="00B84DA4">
                    <w:rPr>
                      <w:position w:val="-50"/>
                    </w:rPr>
                    <w:object w:dxaOrig="1520" w:dyaOrig="1120">
                      <v:shape id="_x0000_i1058" type="#_x0000_t75" style="width:76.5pt;height:56.25pt" o:ole="">
                        <v:imagedata r:id="rId41" o:title=""/>
                      </v:shape>
                      <o:OLEObject Type="Embed" ProgID="Equation.3" ShapeID="_x0000_i1058" DrawAspect="Content" ObjectID="_1653912546" r:id="rId42"/>
                    </w:object>
                  </w:r>
                  <w:r w:rsidRPr="00B84DA4">
                    <w:t xml:space="preserve">, </w:t>
                  </w:r>
                  <w:r w:rsidRPr="00B84DA4">
                    <w:rPr>
                      <w:position w:val="-50"/>
                    </w:rPr>
                    <w:object w:dxaOrig="1500" w:dyaOrig="1120">
                      <v:shape id="_x0000_i1060" type="#_x0000_t75" style="width:75pt;height:56.25pt" o:ole="">
                        <v:imagedata r:id="rId43" o:title=""/>
                      </v:shape>
                      <o:OLEObject Type="Embed" ProgID="Equation.3" ShapeID="_x0000_i1060" DrawAspect="Content" ObjectID="_1653912547" r:id="rId44"/>
                    </w:object>
                  </w:r>
                  <w:r w:rsidRPr="00B84DA4">
                    <w:t>.</w:t>
                  </w:r>
                </w:p>
                <w:p w:rsidR="00DB7BFF" w:rsidRDefault="00DB7BFF" w:rsidP="00B84DA4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DA4">
                    <w:rPr>
                      <w:rFonts w:ascii="Times New Roman" w:hAnsi="Times New Roman"/>
                      <w:sz w:val="24"/>
                      <w:szCs w:val="24"/>
                    </w:rPr>
                    <w:t>Найдите производную функцию:</w:t>
                  </w:r>
                  <w:r w:rsidRPr="00B84DA4">
                    <w:rPr>
                      <w:rFonts w:ascii="Times New Roman" w:hAnsi="Times New Roman"/>
                      <w:position w:val="-10"/>
                      <w:sz w:val="24"/>
                      <w:szCs w:val="24"/>
                    </w:rPr>
                    <w:object w:dxaOrig="2600" w:dyaOrig="360">
                      <v:shape id="_x0000_i1062" type="#_x0000_t75" style="width:129.75pt;height:18.75pt" o:ole="">
                        <v:imagedata r:id="rId45" o:title=""/>
                      </v:shape>
                      <o:OLEObject Type="Embed" ProgID="Equation.3" ShapeID="_x0000_i1062" DrawAspect="Content" ObjectID="_1653912548" r:id="rId46"/>
                    </w:object>
                  </w:r>
                </w:p>
                <w:p w:rsidR="00DB7BFF" w:rsidRPr="00A63A46" w:rsidRDefault="00DB7BFF" w:rsidP="00A63A46">
                  <w:pPr>
                    <w:spacing w:line="360" w:lineRule="auto"/>
                    <w:rPr>
                      <w:position w:val="-10"/>
                    </w:rPr>
                  </w:pPr>
                  <w:r>
                    <w:t xml:space="preserve">        4. Выполнить экзаменационный тест по дисциплине «Элементы математической логики»</w:t>
                  </w:r>
                </w:p>
                <w:p w:rsidR="00DB7BFF" w:rsidRPr="00DB5CF1" w:rsidRDefault="00DB7BFF" w:rsidP="00DB5CF1"/>
                <w:p w:rsidR="00DB7BFF" w:rsidRDefault="00DB7BFF" w:rsidP="000E0DA6">
                  <w:pPr>
                    <w:ind w:left="399"/>
                    <w:rPr>
                      <w:i/>
                    </w:rPr>
                  </w:pPr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Н.Д. Брагина</w:t>
                  </w:r>
                </w:p>
                <w:p w:rsidR="00DB7BFF" w:rsidRDefault="00DB7BFF" w:rsidP="000E0DA6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0E0DA6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0E0DA6">
                  <w:pPr>
                    <w:ind w:left="399"/>
                    <w:rPr>
                      <w:i/>
                    </w:rPr>
                  </w:pPr>
                </w:p>
                <w:p w:rsidR="00DB7BFF" w:rsidRPr="002B4A8B" w:rsidRDefault="00DB7BFF" w:rsidP="000E0DA6">
                  <w:pPr>
                    <w:ind w:left="399"/>
                  </w:pPr>
                  <w:r w:rsidRPr="002B4A8B">
                    <w:t xml:space="preserve"> </w:t>
                  </w:r>
                </w:p>
              </w:txbxContent>
            </v:textbox>
          </v:rect>
        </w:pict>
      </w:r>
    </w:p>
    <w:p w:rsidR="002F7736" w:rsidRPr="002F7736" w:rsidRDefault="002F7736" w:rsidP="002F7736"/>
    <w:p w:rsidR="002F7736" w:rsidRPr="002F7736" w:rsidRDefault="002F7736" w:rsidP="002F7736"/>
    <w:p w:rsidR="002F7736" w:rsidRPr="002F7736" w:rsidRDefault="002F7736" w:rsidP="002F7736"/>
    <w:p w:rsidR="002F7736" w:rsidRPr="002F7736" w:rsidRDefault="002F7736" w:rsidP="002F7736"/>
    <w:p w:rsidR="002F7736" w:rsidRPr="002F7736" w:rsidRDefault="002F7736" w:rsidP="002F7736"/>
    <w:p w:rsidR="002F7736" w:rsidRPr="002F7736" w:rsidRDefault="002F7736" w:rsidP="002F7736"/>
    <w:p w:rsidR="002F7736" w:rsidRPr="002F7736" w:rsidRDefault="002F7736" w:rsidP="002F7736"/>
    <w:p w:rsidR="002F7736" w:rsidRPr="002F7736" w:rsidRDefault="002F7736" w:rsidP="002F7736"/>
    <w:p w:rsidR="002F7736" w:rsidRPr="002F7736" w:rsidRDefault="002F7736" w:rsidP="002F7736"/>
    <w:p w:rsidR="002F7736" w:rsidRPr="002F7736" w:rsidRDefault="002F7736" w:rsidP="002F7736"/>
    <w:p w:rsidR="002F7736" w:rsidRPr="002F7736" w:rsidRDefault="002F7736" w:rsidP="002F7736"/>
    <w:p w:rsidR="002F7736" w:rsidRPr="002F7736" w:rsidRDefault="002F7736" w:rsidP="002F7736"/>
    <w:p w:rsidR="002F7736" w:rsidRPr="002F7736" w:rsidRDefault="002F7736" w:rsidP="002F7736"/>
    <w:p w:rsidR="002F7736" w:rsidRPr="002F7736" w:rsidRDefault="002F7736" w:rsidP="002F7736"/>
    <w:p w:rsidR="002F7736" w:rsidRPr="002F7736" w:rsidRDefault="002F7736" w:rsidP="002F7736"/>
    <w:p w:rsidR="002F7736" w:rsidRPr="002F7736" w:rsidRDefault="002F7736" w:rsidP="002F7736"/>
    <w:p w:rsidR="002F7736" w:rsidRPr="002F7736" w:rsidRDefault="002F7736" w:rsidP="002F7736"/>
    <w:p w:rsidR="002F7736" w:rsidRPr="002F7736" w:rsidRDefault="002F7736" w:rsidP="002F7736"/>
    <w:p w:rsidR="002F7736" w:rsidRPr="002F7736" w:rsidRDefault="002F7736" w:rsidP="002F7736"/>
    <w:p w:rsidR="002F7736" w:rsidRPr="002F7736" w:rsidRDefault="002F7736" w:rsidP="002F7736"/>
    <w:p w:rsidR="002F7736" w:rsidRPr="002F7736" w:rsidRDefault="002F7736" w:rsidP="002F7736"/>
    <w:p w:rsidR="002F7736" w:rsidRDefault="002F7736" w:rsidP="002F7736"/>
    <w:p w:rsidR="002F7736" w:rsidRPr="002F7736" w:rsidRDefault="002F7736" w:rsidP="002F7736"/>
    <w:p w:rsidR="002F7736" w:rsidRDefault="002F7736" w:rsidP="002F7736"/>
    <w:p w:rsidR="00DB5CF1" w:rsidRDefault="002F7736" w:rsidP="002F7736">
      <w:pPr>
        <w:tabs>
          <w:tab w:val="left" w:pos="3840"/>
        </w:tabs>
      </w:pPr>
      <w:r>
        <w:tab/>
      </w:r>
    </w:p>
    <w:p w:rsidR="00DB5CF1" w:rsidRDefault="00DB5CF1">
      <w:pPr>
        <w:ind w:firstLine="709"/>
        <w:jc w:val="both"/>
      </w:pPr>
      <w:r>
        <w:br w:type="page"/>
      </w:r>
    </w:p>
    <w:p w:rsidR="00DB5CF1" w:rsidRDefault="00DB7BFF" w:rsidP="002F7736">
      <w:pPr>
        <w:tabs>
          <w:tab w:val="left" w:pos="3840"/>
        </w:tabs>
      </w:pPr>
      <w:r>
        <w:rPr>
          <w:noProof/>
        </w:rPr>
        <w:lastRenderedPageBreak/>
        <w:pict>
          <v:rect id="_x0000_s1050" style="position:absolute;margin-left:-48.3pt;margin-top:-13.95pt;width:534.75pt;height:383.25pt;z-index:251668480">
            <v:textbox style="mso-next-textbox:#_x0000_s1050">
              <w:txbxContent>
                <w:p w:rsidR="00DB7BFF" w:rsidRDefault="00DB7BFF" w:rsidP="00B84DA4">
                  <w:pPr>
                    <w:ind w:left="399"/>
                    <w:jc w:val="center"/>
                    <w:rPr>
                      <w:b/>
                    </w:rPr>
                  </w:pPr>
                </w:p>
                <w:p w:rsidR="00DB7BFF" w:rsidRPr="00757A1B" w:rsidRDefault="00DB7BFF" w:rsidP="00B84DA4">
                  <w:pPr>
                    <w:spacing w:line="240" w:lineRule="atLeast"/>
                    <w:jc w:val="center"/>
                    <w:rPr>
                      <w:b/>
                      <w:szCs w:val="22"/>
                    </w:rPr>
                  </w:pPr>
                  <w:r w:rsidRPr="00757A1B">
                    <w:rPr>
                      <w:b/>
                      <w:szCs w:val="22"/>
                    </w:rPr>
                    <w:t>КОГПОБУ</w:t>
                  </w:r>
                  <w:proofErr w:type="gramStart"/>
                  <w:r w:rsidRPr="00757A1B">
                    <w:rPr>
                      <w:b/>
                      <w:szCs w:val="22"/>
                    </w:rPr>
                    <w:t>«Н</w:t>
                  </w:r>
                  <w:proofErr w:type="gramEnd"/>
                  <w:r w:rsidRPr="00757A1B">
                    <w:rPr>
                      <w:b/>
                      <w:szCs w:val="22"/>
                    </w:rPr>
                    <w:t>олинский техникум механизации сельского хозяйства»</w:t>
                  </w:r>
                </w:p>
                <w:p w:rsidR="00DB7BFF" w:rsidRPr="00825F99" w:rsidRDefault="00DB7BFF" w:rsidP="00B84DA4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B7BFF" w:rsidRPr="00825F99" w:rsidRDefault="00DB7BFF" w:rsidP="00B84DA4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318" w:type="dxa"/>
                    <w:tblLook w:val="00A0" w:firstRow="1" w:lastRow="0" w:firstColumn="1" w:lastColumn="0" w:noHBand="0" w:noVBand="0"/>
                  </w:tblPr>
                  <w:tblGrid>
                    <w:gridCol w:w="5104"/>
                    <w:gridCol w:w="415"/>
                    <w:gridCol w:w="4369"/>
                  </w:tblGrid>
                  <w:tr w:rsidR="00DB7BFF" w:rsidRPr="00757A1B" w:rsidTr="00B84DA4">
                    <w:trPr>
                      <w:trHeight w:val="2127"/>
                      <w:jc w:val="center"/>
                    </w:trPr>
                    <w:tc>
                      <w:tcPr>
                        <w:tcW w:w="5104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СОГЛАСОВАНО 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цикловой комиссией ________________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протокол № ___ от «___»_____ 201__ г. 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Председатель цикловой комиссии: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________________  /_______________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</w:pPr>
                        <w:r w:rsidRPr="00757A1B">
                          <w:rPr>
                            <w:sz w:val="22"/>
                            <w:szCs w:val="22"/>
                          </w:rPr>
                          <w:t>УТВЕРЖДАЮ</w:t>
                        </w:r>
                      </w:p>
                      <w:p w:rsidR="00DB7BFF" w:rsidRDefault="00DB7BFF" w:rsidP="006F149B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6F149B">
                          <w:rPr>
                            <w:sz w:val="20"/>
                            <w:szCs w:val="20"/>
                          </w:rPr>
                          <w:t>Зам. директора по УВР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_______________  Ю.А. Клабукова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«___»______ 201__ г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</w:tc>
                  </w:tr>
                </w:tbl>
                <w:p w:rsidR="00DB7BFF" w:rsidRPr="00757A1B" w:rsidRDefault="00DB7BFF" w:rsidP="00B84DA4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ЭКЗАМЕНАЦИОННЫЙ БИЛЕТ 10</w:t>
                  </w:r>
                </w:p>
                <w:p w:rsidR="00DB7BFF" w:rsidRPr="00757A1B" w:rsidRDefault="00DB7BFF" w:rsidP="00B84DA4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</w:t>
                  </w:r>
                  <w:r w:rsidRPr="00757A1B">
                    <w:rPr>
                      <w:b/>
                      <w:sz w:val="22"/>
                    </w:rPr>
                    <w:t>о дисциплинам «Элементы высшей математики»,</w:t>
                  </w:r>
                </w:p>
                <w:p w:rsidR="00DB7BFF" w:rsidRDefault="00DB7BFF" w:rsidP="00B84DA4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«Элементы математической логики»</w:t>
                  </w:r>
                </w:p>
                <w:p w:rsidR="00DB7BFF" w:rsidRPr="00757A1B" w:rsidRDefault="00DB7BFF" w:rsidP="00B84DA4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</w:p>
                <w:p w:rsidR="00DB7BFF" w:rsidRPr="00B84DA4" w:rsidRDefault="00DB7BFF" w:rsidP="00B84DA4">
                  <w:pPr>
                    <w:numPr>
                      <w:ilvl w:val="0"/>
                      <w:numId w:val="20"/>
                    </w:numPr>
                    <w:jc w:val="both"/>
                  </w:pPr>
                  <w:r w:rsidRPr="00B84DA4">
                    <w:t>Умножить матрицу   </w:t>
                  </w:r>
                  <w:r w:rsidRPr="00B84DA4">
                    <w:rPr>
                      <w:noProof/>
                    </w:rPr>
                    <w:drawing>
                      <wp:inline distT="0" distB="0" distL="0" distR="0">
                        <wp:extent cx="723900" cy="485775"/>
                        <wp:effectExtent l="19050" t="0" r="0" b="0"/>
                        <wp:docPr id="202" name="Рисунок 202" descr="deistviya_s_matricami_clip_image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deistviya_s_matricami_clip_image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4DA4">
                    <w:t>   на матрицу    </w:t>
                  </w:r>
                  <w:r w:rsidRPr="00B84DA4">
                    <w:rPr>
                      <w:noProof/>
                    </w:rPr>
                    <w:drawing>
                      <wp:inline distT="0" distB="0" distL="0" distR="0">
                        <wp:extent cx="438150" cy="495300"/>
                        <wp:effectExtent l="19050" t="0" r="0" b="0"/>
                        <wp:docPr id="203" name="Рисунок 203" descr="deistviya_s_matricami_clip_image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deistviya_s_matricami_clip_image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4DA4">
                    <w:t>.</w:t>
                  </w:r>
                </w:p>
                <w:p w:rsidR="00DB7BFF" w:rsidRPr="00B84DA4" w:rsidRDefault="00DB7BFF" w:rsidP="00B84DA4">
                  <w:pPr>
                    <w:pStyle w:val="a3"/>
                    <w:numPr>
                      <w:ilvl w:val="0"/>
                      <w:numId w:val="20"/>
                    </w:numPr>
                    <w:shd w:val="clear" w:color="auto" w:fill="FFFFFF"/>
                    <w:spacing w:after="135" w:line="315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  <w:lang w:val="en-US"/>
                              </w:rPr>
                              <m:t>→∞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m:t>1+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  <m:t>=</m:t>
                        </m:r>
                      </m:e>
                    </m:func>
                  </m:oMath>
                </w:p>
                <w:p w:rsidR="00DB7BFF" w:rsidRPr="00A63A46" w:rsidRDefault="00DB7BFF" w:rsidP="00B84DA4">
                  <w:pPr>
                    <w:pStyle w:val="a3"/>
                    <w:numPr>
                      <w:ilvl w:val="0"/>
                      <w:numId w:val="20"/>
                    </w:numPr>
                    <w:shd w:val="clear" w:color="auto" w:fill="FFFFFF"/>
                    <w:spacing w:after="135" w:line="315" w:lineRule="atLeast"/>
                    <w:rPr>
                      <w:rStyle w:val="apple-converted-space"/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84DA4">
                    <w:rPr>
                      <w:rStyle w:val="a8"/>
                      <w:rFonts w:ascii="Times New Roman" w:hAnsi="Times New Roman"/>
                      <w:b w:val="0"/>
                      <w:sz w:val="24"/>
                      <w:szCs w:val="24"/>
                    </w:rPr>
                    <w:t>Найти точки разрыва функции и определить их тип</w:t>
                  </w:r>
                  <w:r>
                    <w:t xml:space="preserve"> </w:t>
                  </w:r>
                  <w:r w:rsidRPr="00B84DA4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B84DA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48335" cy="393700"/>
                        <wp:effectExtent l="19050" t="19050" r="18415" b="25400"/>
                        <wp:docPr id="51" name="Рисунок 1" descr="функция, приме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ункция, приме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335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BFF" w:rsidRPr="00A63A46" w:rsidRDefault="00DB7BFF" w:rsidP="00A63A46">
                  <w:pPr>
                    <w:spacing w:line="360" w:lineRule="auto"/>
                    <w:rPr>
                      <w:position w:val="-10"/>
                    </w:rPr>
                  </w:pPr>
                  <w:r>
                    <w:t xml:space="preserve">       4. Выполнить экзаменационный тест по дисциплине «Элементы математической логики»</w:t>
                  </w:r>
                </w:p>
                <w:p w:rsidR="00DB7BFF" w:rsidRDefault="00DB7BFF" w:rsidP="00B84DA4">
                  <w:pPr>
                    <w:pStyle w:val="a3"/>
                    <w:ind w:left="759"/>
                  </w:pPr>
                </w:p>
                <w:p w:rsidR="00DB7BFF" w:rsidRPr="00DB5CF1" w:rsidRDefault="00DB7BFF" w:rsidP="00B84DA4">
                  <w:pPr>
                    <w:pStyle w:val="a3"/>
                    <w:ind w:left="75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B5CF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Преподаватель __________ </w:t>
                  </w:r>
                  <w:r w:rsidRPr="00DB5CF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Н.Д. Брагина</w:t>
                  </w:r>
                </w:p>
                <w:p w:rsidR="00DB7BFF" w:rsidRPr="00DB5CF1" w:rsidRDefault="00DB7BFF" w:rsidP="00B84DA4">
                  <w:pPr>
                    <w:pStyle w:val="a3"/>
                    <w:ind w:left="75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DB7BFF" w:rsidRDefault="00DB7BFF" w:rsidP="00B84DA4"/>
                <w:p w:rsidR="00DB7BFF" w:rsidRDefault="00DB7BFF" w:rsidP="00B84DA4">
                  <w:pPr>
                    <w:ind w:left="399"/>
                  </w:pPr>
                </w:p>
                <w:p w:rsidR="00DB7BFF" w:rsidRDefault="00DB7BFF" w:rsidP="00B84DA4">
                  <w:pPr>
                    <w:ind w:left="399"/>
                  </w:pPr>
                </w:p>
                <w:p w:rsidR="00DB7BFF" w:rsidRDefault="00DB7BFF" w:rsidP="00B84DA4">
                  <w:pPr>
                    <w:ind w:left="399"/>
                  </w:pPr>
                </w:p>
                <w:p w:rsidR="00DB7BFF" w:rsidRDefault="00DB7BFF" w:rsidP="00B84DA4">
                  <w:pPr>
                    <w:ind w:left="399"/>
                  </w:pPr>
                </w:p>
                <w:p w:rsidR="00DB7BFF" w:rsidRDefault="00DB7BFF" w:rsidP="00B84DA4">
                  <w:pPr>
                    <w:ind w:left="399"/>
                  </w:pPr>
                </w:p>
                <w:p w:rsidR="00DB7BFF" w:rsidRDefault="00DB7BFF" w:rsidP="00B84DA4">
                  <w:pPr>
                    <w:ind w:left="399"/>
                  </w:pPr>
                </w:p>
                <w:p w:rsidR="00DB7BFF" w:rsidRDefault="00DB7BFF" w:rsidP="00B84DA4">
                  <w:pPr>
                    <w:ind w:left="399"/>
                    <w:rPr>
                      <w:i/>
                    </w:rPr>
                  </w:pPr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Н.Д. Брагина</w:t>
                  </w:r>
                </w:p>
                <w:p w:rsidR="00DB7BFF" w:rsidRDefault="00DB7BFF" w:rsidP="00B84DA4">
                  <w:pPr>
                    <w:ind w:left="399"/>
                    <w:rPr>
                      <w:i/>
                    </w:rPr>
                  </w:pPr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В.Ю. Смолянинов</w:t>
                  </w:r>
                </w:p>
                <w:p w:rsidR="00DB7BFF" w:rsidRDefault="00DB7BFF" w:rsidP="00B84DA4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B84DA4">
                  <w:pPr>
                    <w:ind w:left="399"/>
                    <w:rPr>
                      <w:i/>
                    </w:rPr>
                  </w:pPr>
                </w:p>
                <w:p w:rsidR="00DB7BFF" w:rsidRPr="002B4A8B" w:rsidRDefault="00DB7BFF" w:rsidP="00B84DA4">
                  <w:pPr>
                    <w:ind w:left="399"/>
                  </w:pPr>
                  <w:r w:rsidRPr="002B4A8B">
                    <w:t xml:space="preserve"> </w:t>
                  </w:r>
                </w:p>
              </w:txbxContent>
            </v:textbox>
          </v:rect>
        </w:pict>
      </w:r>
    </w:p>
    <w:p w:rsidR="00DB5CF1" w:rsidRDefault="00DB5CF1">
      <w:pPr>
        <w:ind w:firstLine="709"/>
        <w:jc w:val="both"/>
      </w:pPr>
      <w:r>
        <w:br w:type="page"/>
      </w:r>
    </w:p>
    <w:p w:rsidR="00B84DA4" w:rsidRDefault="00DB7BFF" w:rsidP="002F7736">
      <w:pPr>
        <w:tabs>
          <w:tab w:val="left" w:pos="3840"/>
        </w:tabs>
      </w:pPr>
      <w:r>
        <w:rPr>
          <w:noProof/>
        </w:rPr>
        <w:lastRenderedPageBreak/>
        <w:pict>
          <v:rect id="_x0000_s1071" style="position:absolute;margin-left:-74.55pt;margin-top:-19.2pt;width:574.5pt;height:468.75pt;z-index:251669504">
            <v:textbox style="mso-next-textbox:#_x0000_s1071">
              <w:txbxContent>
                <w:p w:rsidR="00DB7BFF" w:rsidRDefault="00DB7BFF" w:rsidP="00632107">
                  <w:pPr>
                    <w:ind w:left="399"/>
                    <w:jc w:val="center"/>
                    <w:rPr>
                      <w:b/>
                    </w:rPr>
                  </w:pPr>
                </w:p>
                <w:p w:rsidR="00DB7BFF" w:rsidRPr="00757A1B" w:rsidRDefault="00DB7BFF" w:rsidP="00632107">
                  <w:pPr>
                    <w:spacing w:line="240" w:lineRule="atLeast"/>
                    <w:jc w:val="center"/>
                    <w:rPr>
                      <w:b/>
                      <w:szCs w:val="22"/>
                    </w:rPr>
                  </w:pPr>
                  <w:r w:rsidRPr="00757A1B">
                    <w:rPr>
                      <w:b/>
                      <w:szCs w:val="22"/>
                    </w:rPr>
                    <w:t>КОГПОБУ</w:t>
                  </w:r>
                  <w:proofErr w:type="gramStart"/>
                  <w:r w:rsidRPr="00757A1B">
                    <w:rPr>
                      <w:b/>
                      <w:szCs w:val="22"/>
                    </w:rPr>
                    <w:t>«Н</w:t>
                  </w:r>
                  <w:proofErr w:type="gramEnd"/>
                  <w:r w:rsidRPr="00757A1B">
                    <w:rPr>
                      <w:b/>
                      <w:szCs w:val="22"/>
                    </w:rPr>
                    <w:t>олинский техникум механизации сельского хозяйства»</w:t>
                  </w:r>
                </w:p>
                <w:p w:rsidR="00DB7BFF" w:rsidRPr="00825F99" w:rsidRDefault="00DB7BFF" w:rsidP="00632107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B7BFF" w:rsidRPr="00825F99" w:rsidRDefault="00DB7BFF" w:rsidP="00632107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318" w:type="dxa"/>
                    <w:tblLook w:val="00A0" w:firstRow="1" w:lastRow="0" w:firstColumn="1" w:lastColumn="0" w:noHBand="0" w:noVBand="0"/>
                  </w:tblPr>
                  <w:tblGrid>
                    <w:gridCol w:w="5104"/>
                    <w:gridCol w:w="415"/>
                    <w:gridCol w:w="4369"/>
                  </w:tblGrid>
                  <w:tr w:rsidR="00DB7BFF" w:rsidRPr="00757A1B" w:rsidTr="00B84DA4">
                    <w:trPr>
                      <w:trHeight w:val="2127"/>
                      <w:jc w:val="center"/>
                    </w:trPr>
                    <w:tc>
                      <w:tcPr>
                        <w:tcW w:w="5104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СОГЛАСОВАНО 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цикловой комиссией ________________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протокол № ___ от «___»_____ 201__ г. 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Председатель цикловой комиссии: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________________  /_______________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 w:rsidR="00DB7BFF" w:rsidRPr="00757A1B" w:rsidRDefault="00DB7BFF" w:rsidP="00757A1B">
                        <w:pPr>
                          <w:spacing w:line="240" w:lineRule="atLeast"/>
                        </w:pPr>
                        <w:r w:rsidRPr="00757A1B">
                          <w:rPr>
                            <w:sz w:val="22"/>
                            <w:szCs w:val="22"/>
                          </w:rPr>
                          <w:t>УТВЕРЖДАЮ</w:t>
                        </w:r>
                      </w:p>
                      <w:p w:rsidR="00DB7BFF" w:rsidRDefault="00DB7BFF" w:rsidP="006F149B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6F149B">
                          <w:rPr>
                            <w:sz w:val="20"/>
                            <w:szCs w:val="20"/>
                          </w:rPr>
                          <w:t>Зам. директора по УВР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_______________  Ю.А. Клабукова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  <w:r w:rsidRPr="00757A1B">
                          <w:rPr>
                            <w:rFonts w:eastAsia="MS Mincho"/>
                            <w:sz w:val="22"/>
                            <w:szCs w:val="22"/>
                          </w:rPr>
                          <w:t>«___»______ 201__ г</w:t>
                        </w:r>
                      </w:p>
                      <w:p w:rsidR="00DB7BFF" w:rsidRPr="00757A1B" w:rsidRDefault="00DB7BFF" w:rsidP="00757A1B">
                        <w:pPr>
                          <w:spacing w:line="240" w:lineRule="atLeast"/>
                          <w:rPr>
                            <w:rFonts w:eastAsia="MS Mincho"/>
                          </w:rPr>
                        </w:pPr>
                      </w:p>
                    </w:tc>
                  </w:tr>
                </w:tbl>
                <w:p w:rsidR="00DB7BFF" w:rsidRPr="00757A1B" w:rsidRDefault="00DB7BFF" w:rsidP="00632107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ЭКЗАМЕНАЦИОННЫЙ БИЛЕТ 11</w:t>
                  </w:r>
                </w:p>
                <w:p w:rsidR="00DB7BFF" w:rsidRPr="00757A1B" w:rsidRDefault="00DB7BFF" w:rsidP="00632107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</w:t>
                  </w:r>
                  <w:r w:rsidRPr="00757A1B">
                    <w:rPr>
                      <w:b/>
                      <w:sz w:val="22"/>
                    </w:rPr>
                    <w:t>о дисциплинам «Элементы высшей математики»,</w:t>
                  </w:r>
                </w:p>
                <w:p w:rsidR="00DB7BFF" w:rsidRDefault="00DB7BFF" w:rsidP="00632107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«Элементы математической логики»</w:t>
                  </w:r>
                </w:p>
                <w:p w:rsidR="00DB7BFF" w:rsidRPr="00757A1B" w:rsidRDefault="00DB7BFF" w:rsidP="00632107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</w:p>
                <w:p w:rsidR="00DB7BFF" w:rsidRPr="00632107" w:rsidRDefault="00DB7BFF" w:rsidP="00632107">
                  <w:pPr>
                    <w:pStyle w:val="a3"/>
                    <w:numPr>
                      <w:ilvl w:val="0"/>
                      <w:numId w:val="24"/>
                    </w:numPr>
                    <w:rPr>
                      <w:rFonts w:ascii="Times New Roman" w:eastAsia="TimesNewRomanPSMT" w:hAnsi="Times New Roman"/>
                      <w:position w:val="-50"/>
                      <w:sz w:val="24"/>
                      <w:szCs w:val="24"/>
                    </w:rPr>
                  </w:pPr>
                  <w:r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1.</w:t>
                  </w:r>
                  <w:r w:rsidRPr="00632107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Найти матрицу </w:t>
                  </w:r>
                  <w:r w:rsidRPr="00632107">
                    <w:rPr>
                      <w:rFonts w:ascii="Times New Roman" w:hAnsi="Times New Roman"/>
                      <w:sz w:val="24"/>
                      <w:szCs w:val="24"/>
                    </w:rPr>
                    <w:t>C=A-4B</w:t>
                  </w:r>
                  <w:r w:rsidRPr="00632107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, если</w:t>
                  </w:r>
                  <w:r w:rsidRPr="00632107">
                    <w:rPr>
                      <w:rFonts w:ascii="Times New Roman" w:hAnsi="Times New Roman"/>
                      <w:sz w:val="24"/>
                      <w:szCs w:val="24"/>
                    </w:rPr>
                    <w:object w:dxaOrig="1700" w:dyaOrig="1120">
                      <v:shape id="_x0000_i1064" type="#_x0000_t75" style="width:84.75pt;height:56.25pt" o:ole="">
                        <v:imagedata r:id="rId50" o:title=""/>
                      </v:shape>
                      <o:OLEObject Type="Embed" ProgID="Equation.3" ShapeID="_x0000_i1064" DrawAspect="Content" ObjectID="_1653912549" r:id="rId51"/>
                    </w:object>
                  </w:r>
                  <w:r w:rsidRPr="00632107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,</w:t>
                  </w:r>
                  <w:r w:rsidRPr="00632107">
                    <w:rPr>
                      <w:rFonts w:ascii="Times New Roman" w:hAnsi="Times New Roman"/>
                      <w:sz w:val="24"/>
                      <w:szCs w:val="24"/>
                    </w:rPr>
                    <w:object w:dxaOrig="1640" w:dyaOrig="1120">
                      <v:shape id="_x0000_i1066" type="#_x0000_t75" style="width:81.75pt;height:56.25pt" o:ole="">
                        <v:imagedata r:id="rId52" o:title=""/>
                      </v:shape>
                      <o:OLEObject Type="Embed" ProgID="Equation.3" ShapeID="_x0000_i1066" DrawAspect="Content" ObjectID="_1653912550" r:id="rId53"/>
                    </w:object>
                  </w:r>
                </w:p>
                <w:p w:rsidR="00DB7BFF" w:rsidRPr="00632107" w:rsidRDefault="00DB7BFF" w:rsidP="00632107">
                  <w:pPr>
                    <w:ind w:left="759"/>
                  </w:pPr>
                  <w:r>
                    <w:t>2.</w:t>
                  </w:r>
                  <w:r w:rsidRPr="00632107">
                    <w:t xml:space="preserve">Составить уравнение окружности с центром в точке </w:t>
                  </w:r>
                  <w:r w:rsidRPr="00632107">
                    <w:rPr>
                      <w:position w:val="-28"/>
                    </w:rPr>
                    <w:object w:dxaOrig="859" w:dyaOrig="680">
                      <v:shape id="_x0000_i1068" type="#_x0000_t75" style="width:42.75pt;height:33.75pt" o:ole="">
                        <v:imagedata r:id="rId54" o:title=""/>
                      </v:shape>
                      <o:OLEObject Type="Embed" ProgID="Equation.3" ShapeID="_x0000_i1068" DrawAspect="Content" ObjectID="_1653912551" r:id="rId55"/>
                    </w:object>
                  </w:r>
                  <w:r w:rsidRPr="00632107">
                    <w:t xml:space="preserve"> и с радиусом равным 2. Привести его к общему виду и построить эту окружность.</w:t>
                  </w:r>
                </w:p>
                <w:p w:rsidR="00DB7BFF" w:rsidRDefault="00DB7BFF" w:rsidP="00632107">
                  <w:pPr>
                    <w:pStyle w:val="Default"/>
                    <w:spacing w:line="360" w:lineRule="auto"/>
                    <w:ind w:left="759"/>
                  </w:pPr>
                  <w:r>
                    <w:t>3.</w:t>
                  </w:r>
                  <w:r w:rsidRPr="00632107">
                    <w:t xml:space="preserve">Вычислить предел функции: </w:t>
                  </w:r>
                  <w:r w:rsidRPr="00632107">
                    <w:rPr>
                      <w:noProof/>
                    </w:rPr>
                    <w:drawing>
                      <wp:inline distT="0" distB="0" distL="0" distR="0">
                        <wp:extent cx="1190625" cy="419100"/>
                        <wp:effectExtent l="0" t="0" r="0" b="0"/>
                        <wp:docPr id="21" name="Рисунок 15" descr="image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8" descr="image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BFF" w:rsidRDefault="00DB7BFF" w:rsidP="00A63A46">
                  <w:pPr>
                    <w:spacing w:line="360" w:lineRule="auto"/>
                    <w:rPr>
                      <w:position w:val="-10"/>
                    </w:rPr>
                  </w:pPr>
                  <w:r>
                    <w:t xml:space="preserve">            4. Выполнить экзаменационный тест по дисциплине «Элементы математической логики»</w:t>
                  </w:r>
                </w:p>
                <w:p w:rsidR="00DB7BFF" w:rsidRDefault="00DB7BFF" w:rsidP="00632107">
                  <w:pPr>
                    <w:pStyle w:val="Default"/>
                    <w:spacing w:line="360" w:lineRule="auto"/>
                    <w:ind w:left="759"/>
                  </w:pPr>
                </w:p>
                <w:p w:rsidR="00DB7BFF" w:rsidRDefault="00DB7BFF" w:rsidP="006474CA">
                  <w:pPr>
                    <w:ind w:left="51" w:firstLine="708"/>
                    <w:jc w:val="both"/>
                  </w:pPr>
                </w:p>
                <w:p w:rsidR="00DB7BFF" w:rsidRPr="00DB5CF1" w:rsidRDefault="00DB7BFF" w:rsidP="00632107">
                  <w:pPr>
                    <w:pStyle w:val="a3"/>
                    <w:ind w:left="75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B5CF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Преподаватель __________ </w:t>
                  </w:r>
                  <w:r w:rsidRPr="00DB5CF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Н.Д. Брагина</w:t>
                  </w:r>
                </w:p>
                <w:p w:rsidR="00DB7BFF" w:rsidRPr="00DB5CF1" w:rsidRDefault="00DB7BFF" w:rsidP="00632107">
                  <w:pPr>
                    <w:pStyle w:val="a3"/>
                    <w:ind w:left="75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DB7BFF" w:rsidRDefault="00DB7BFF" w:rsidP="00632107"/>
                <w:p w:rsidR="00DB7BFF" w:rsidRDefault="00DB7BFF" w:rsidP="00632107">
                  <w:pPr>
                    <w:ind w:left="399"/>
                  </w:pPr>
                </w:p>
                <w:p w:rsidR="00DB7BFF" w:rsidRDefault="00DB7BFF" w:rsidP="00632107">
                  <w:pPr>
                    <w:ind w:left="399"/>
                  </w:pPr>
                </w:p>
                <w:p w:rsidR="00DB7BFF" w:rsidRDefault="00DB7BFF" w:rsidP="00632107">
                  <w:pPr>
                    <w:ind w:left="399"/>
                  </w:pPr>
                </w:p>
                <w:p w:rsidR="00DB7BFF" w:rsidRDefault="00DB7BFF" w:rsidP="00632107">
                  <w:pPr>
                    <w:ind w:left="399"/>
                  </w:pPr>
                </w:p>
                <w:p w:rsidR="00DB7BFF" w:rsidRDefault="00DB7BFF" w:rsidP="00632107">
                  <w:pPr>
                    <w:ind w:left="399"/>
                  </w:pPr>
                </w:p>
                <w:p w:rsidR="00DB7BFF" w:rsidRDefault="00DB7BFF" w:rsidP="00632107">
                  <w:pPr>
                    <w:ind w:left="399"/>
                  </w:pPr>
                </w:p>
                <w:p w:rsidR="00DB7BFF" w:rsidRDefault="00DB7BFF" w:rsidP="00632107">
                  <w:pPr>
                    <w:ind w:left="399"/>
                    <w:rPr>
                      <w:i/>
                    </w:rPr>
                  </w:pPr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Н.Д. Брагина</w:t>
                  </w:r>
                </w:p>
                <w:p w:rsidR="00DB7BFF" w:rsidRDefault="00DB7BFF" w:rsidP="00632107">
                  <w:pPr>
                    <w:ind w:left="399"/>
                    <w:rPr>
                      <w:i/>
                    </w:rPr>
                  </w:pPr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В.Ю. Смолянинов</w:t>
                  </w:r>
                </w:p>
                <w:p w:rsidR="00DB7BFF" w:rsidRDefault="00DB7BFF" w:rsidP="00632107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632107">
                  <w:pPr>
                    <w:ind w:left="399"/>
                    <w:rPr>
                      <w:i/>
                    </w:rPr>
                  </w:pPr>
                </w:p>
                <w:p w:rsidR="00DB7BFF" w:rsidRPr="002B4A8B" w:rsidRDefault="00DB7BFF" w:rsidP="00632107">
                  <w:pPr>
                    <w:ind w:left="399"/>
                  </w:pPr>
                  <w:r w:rsidRPr="002B4A8B">
                    <w:t xml:space="preserve"> </w:t>
                  </w:r>
                </w:p>
              </w:txbxContent>
            </v:textbox>
          </v:rect>
        </w:pict>
      </w:r>
    </w:p>
    <w:p w:rsidR="00B84DA4" w:rsidRDefault="00B84DA4">
      <w:pPr>
        <w:ind w:firstLine="709"/>
        <w:jc w:val="both"/>
      </w:pPr>
      <w:r>
        <w:br w:type="page"/>
      </w:r>
    </w:p>
    <w:p w:rsidR="00DB5CF1" w:rsidRDefault="00DB7BFF" w:rsidP="002F7736">
      <w:pPr>
        <w:tabs>
          <w:tab w:val="left" w:pos="3840"/>
        </w:tabs>
      </w:pPr>
      <w:r>
        <w:rPr>
          <w:noProof/>
        </w:rPr>
        <w:lastRenderedPageBreak/>
        <w:pict>
          <v:rect id="_x0000_s1072" style="position:absolute;margin-left:-47.55pt;margin-top:-6.45pt;width:532.5pt;height:449.25pt;z-index:251670528">
            <v:textbox style="mso-next-textbox:#_x0000_s1072">
              <w:txbxContent>
                <w:p w:rsidR="00DB7BFF" w:rsidRDefault="00DB7BFF" w:rsidP="00632107">
                  <w:pPr>
                    <w:ind w:left="399"/>
                    <w:jc w:val="center"/>
                    <w:rPr>
                      <w:b/>
                    </w:rPr>
                  </w:pPr>
                </w:p>
                <w:p w:rsidR="00DB7BFF" w:rsidRPr="00757A1B" w:rsidRDefault="00DB7BFF" w:rsidP="00632107">
                  <w:pPr>
                    <w:spacing w:line="240" w:lineRule="atLeast"/>
                    <w:jc w:val="center"/>
                    <w:rPr>
                      <w:b/>
                      <w:szCs w:val="22"/>
                    </w:rPr>
                  </w:pPr>
                  <w:r w:rsidRPr="00757A1B">
                    <w:rPr>
                      <w:b/>
                      <w:szCs w:val="22"/>
                    </w:rPr>
                    <w:t>КОГПОБУ</w:t>
                  </w:r>
                  <w:proofErr w:type="gramStart"/>
                  <w:r w:rsidRPr="00757A1B">
                    <w:rPr>
                      <w:b/>
                      <w:szCs w:val="22"/>
                    </w:rPr>
                    <w:t>«Н</w:t>
                  </w:r>
                  <w:proofErr w:type="gramEnd"/>
                  <w:r w:rsidRPr="00757A1B">
                    <w:rPr>
                      <w:b/>
                      <w:szCs w:val="22"/>
                    </w:rPr>
                    <w:t>олинский техникум механизации сельского хозяйства»</w:t>
                  </w:r>
                </w:p>
                <w:p w:rsidR="00DB7BFF" w:rsidRPr="00825F99" w:rsidRDefault="00DB7BFF" w:rsidP="00632107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B7BFF" w:rsidRPr="00825F99" w:rsidRDefault="00DB7BFF" w:rsidP="00632107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318" w:type="dxa"/>
                    <w:tblLook w:val="00A0" w:firstRow="1" w:lastRow="0" w:firstColumn="1" w:lastColumn="0" w:noHBand="0" w:noVBand="0"/>
                  </w:tblPr>
                  <w:tblGrid>
                    <w:gridCol w:w="5104"/>
                    <w:gridCol w:w="415"/>
                    <w:gridCol w:w="4369"/>
                  </w:tblGrid>
                  <w:tr w:rsidR="00DB7BFF" w:rsidRPr="008F1D3E" w:rsidTr="00B84DA4">
                    <w:trPr>
                      <w:trHeight w:val="2127"/>
                      <w:jc w:val="center"/>
                    </w:trPr>
                    <w:tc>
                      <w:tcPr>
                        <w:tcW w:w="5104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СОГЛАСОВАНО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цикловой комиссией ________________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протокол № ___ от «___»_____ 201__ г.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Председатель цикловой комиссии: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________________  /_______________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sz w:val="20"/>
                          </w:rPr>
                        </w:pPr>
                        <w:r w:rsidRPr="008F1D3E">
                          <w:rPr>
                            <w:sz w:val="20"/>
                            <w:szCs w:val="22"/>
                          </w:rPr>
                          <w:t>УТВЕРЖДАЮ</w:t>
                        </w:r>
                      </w:p>
                      <w:p w:rsidR="00DB7BFF" w:rsidRDefault="00DB7BFF" w:rsidP="006F149B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6F149B">
                          <w:rPr>
                            <w:sz w:val="20"/>
                            <w:szCs w:val="20"/>
                          </w:rPr>
                          <w:t>Зам. директора по УВР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_______________  Ю.А. Клабукова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«___»______ 201__ г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</w:tr>
                </w:tbl>
                <w:p w:rsidR="00DB7BFF" w:rsidRPr="00757A1B" w:rsidRDefault="00DB7BFF" w:rsidP="00632107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ЭКЗАМЕНАЦИОННЫЙ БИЛЕТ 12</w:t>
                  </w:r>
                </w:p>
                <w:p w:rsidR="00DB7BFF" w:rsidRPr="00757A1B" w:rsidRDefault="00DB7BFF" w:rsidP="00632107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</w:t>
                  </w:r>
                  <w:r w:rsidRPr="00757A1B">
                    <w:rPr>
                      <w:b/>
                      <w:sz w:val="22"/>
                    </w:rPr>
                    <w:t>о дисциплинам «Элементы высшей математики»,</w:t>
                  </w:r>
                </w:p>
                <w:p w:rsidR="00DB7BFF" w:rsidRDefault="00DB7BFF" w:rsidP="00632107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«Элементы математической логики»</w:t>
                  </w:r>
                </w:p>
                <w:p w:rsidR="00DB7BFF" w:rsidRPr="00757A1B" w:rsidRDefault="00DB7BFF" w:rsidP="00632107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</w:p>
                <w:p w:rsidR="00DB7BFF" w:rsidRPr="008F1D3E" w:rsidRDefault="00DB7BFF" w:rsidP="00632107">
                  <w:r>
                    <w:t xml:space="preserve">1. </w:t>
                  </w:r>
                  <w:r w:rsidRPr="008F1D3E">
                    <w:t>Найти неопределенны</w:t>
                  </w:r>
                  <w:proofErr w:type="gramStart"/>
                  <w:r w:rsidRPr="008F1D3E">
                    <w:rPr>
                      <w:lang w:val="en-US"/>
                    </w:rPr>
                    <w:t>q</w:t>
                  </w:r>
                  <w:proofErr w:type="gramEnd"/>
                  <w:r w:rsidRPr="008F1D3E">
                    <w:t xml:space="preserve"> интеграл методом непосредственного интегрирования  </w:t>
                  </w:r>
                </w:p>
                <w:p w:rsidR="00DB7BFF" w:rsidRPr="008F1D3E" w:rsidRDefault="00DB7BFF" w:rsidP="00632107">
                  <w:pPr>
                    <w:rPr>
                      <w:lang w:val="en-US"/>
                    </w:rPr>
                  </w:pPr>
                  <m:oMathPara>
                    <m:oMath>
                      <m:nary>
                        <m:naryPr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/>
                                </w:rPr>
                                <m:t xml:space="preserve">5 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cosx-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dx</m:t>
                          </m:r>
                        </m:e>
                      </m:nary>
                    </m:oMath>
                  </m:oMathPara>
                </w:p>
                <w:p w:rsidR="00DB7BFF" w:rsidRPr="008F1D3E" w:rsidRDefault="00DB7BFF" w:rsidP="008F1D3E">
                  <w:pPr>
                    <w:spacing w:line="360" w:lineRule="auto"/>
                    <w:rPr>
                      <w:position w:val="-50"/>
                    </w:rPr>
                  </w:pPr>
                  <w:r>
                    <w:t>2.</w:t>
                  </w:r>
                  <w:r w:rsidRPr="008F1D3E">
                    <w:t xml:space="preserve">Решить по формулам </w:t>
                  </w:r>
                  <w:proofErr w:type="spellStart"/>
                  <w:r w:rsidRPr="008F1D3E">
                    <w:t>Крамера</w:t>
                  </w:r>
                  <w:proofErr w:type="spellEnd"/>
                  <w:r w:rsidRPr="008F1D3E">
                    <w:t xml:space="preserve"> систему уравнений </w:t>
                  </w:r>
                  <w:r w:rsidRPr="008F1D3E">
                    <w:rPr>
                      <w:position w:val="-50"/>
                    </w:rPr>
                    <w:object w:dxaOrig="1780" w:dyaOrig="1120">
                      <v:shape id="_x0000_i1070" type="#_x0000_t75" style="width:89.25pt;height:56.25pt" o:ole="">
                        <v:imagedata r:id="rId57" o:title=""/>
                      </v:shape>
                      <o:OLEObject Type="Embed" ProgID="Equation.3" ShapeID="_x0000_i1070" DrawAspect="Content" ObjectID="_1653912552" r:id="rId58"/>
                    </w:object>
                  </w:r>
                </w:p>
                <w:p w:rsidR="00DB7BFF" w:rsidRDefault="00DB7BFF" w:rsidP="008F1D3E">
                  <w:pPr>
                    <w:spacing w:line="360" w:lineRule="auto"/>
                  </w:pPr>
                  <w:r>
                    <w:t>3.</w:t>
                  </w:r>
                  <w:r w:rsidRPr="008F1D3E">
                    <w:t xml:space="preserve">Записать все миноры определителя и вычислить их: </w:t>
                  </w:r>
                  <w:r w:rsidRPr="008F1D3E">
                    <w:rPr>
                      <w:lang w:val="en-US"/>
                    </w:rPr>
                    <w:t>D</w:t>
                  </w:r>
                  <w:r w:rsidRPr="008F1D3E">
                    <w:t>=</w:t>
                  </w:r>
                  <w:r w:rsidRPr="008F1D3E">
                    <w:rPr>
                      <w:position w:val="-50"/>
                    </w:rPr>
                    <w:object w:dxaOrig="1219" w:dyaOrig="1120">
                      <v:shape id="_x0000_i1072" type="#_x0000_t75" style="width:60.75pt;height:56.25pt" o:ole="">
                        <v:imagedata r:id="rId17" o:title=""/>
                      </v:shape>
                      <o:OLEObject Type="Embed" ProgID="Equation.3" ShapeID="_x0000_i1072" DrawAspect="Content" ObjectID="_1653912553" r:id="rId59"/>
                    </w:object>
                  </w:r>
                </w:p>
                <w:p w:rsidR="00DB7BFF" w:rsidRDefault="00DB7BFF" w:rsidP="008A3FC7">
                  <w:pPr>
                    <w:spacing w:line="360" w:lineRule="auto"/>
                    <w:rPr>
                      <w:position w:val="-10"/>
                    </w:rPr>
                  </w:pPr>
                  <w:r>
                    <w:t xml:space="preserve">  4. Выполнить экзаменационный тест по дисциплине «Элементы математической логики»</w:t>
                  </w:r>
                </w:p>
                <w:p w:rsidR="00DB7BFF" w:rsidRPr="008F1D3E" w:rsidRDefault="00DB7BFF" w:rsidP="008F1D3E">
                  <w:pPr>
                    <w:spacing w:line="360" w:lineRule="auto"/>
                  </w:pPr>
                </w:p>
                <w:p w:rsidR="00DB7BFF" w:rsidRDefault="00DB7BFF" w:rsidP="008F1D3E"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Н.Д. Брагина</w:t>
                  </w:r>
                  <w:r w:rsidRPr="008F1D3E">
                    <w:t xml:space="preserve"> </w:t>
                  </w:r>
                  <w:r>
                    <w:t xml:space="preserve">       </w:t>
                  </w:r>
                </w:p>
                <w:p w:rsidR="00DB7BFF" w:rsidRDefault="00DB7BFF" w:rsidP="008F1D3E">
                  <w:r>
                    <w:t xml:space="preserve">                   </w:t>
                  </w:r>
                </w:p>
                <w:p w:rsidR="00DB7BFF" w:rsidRDefault="00DB7BFF" w:rsidP="008F1D3E">
                  <w:pPr>
                    <w:spacing w:line="360" w:lineRule="auto"/>
                    <w:rPr>
                      <w:i/>
                    </w:rPr>
                  </w:pPr>
                </w:p>
                <w:p w:rsidR="00DB7BFF" w:rsidRDefault="00DB7BFF" w:rsidP="00632107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632107">
                  <w:pPr>
                    <w:ind w:left="399"/>
                    <w:rPr>
                      <w:i/>
                    </w:rPr>
                  </w:pPr>
                </w:p>
                <w:p w:rsidR="00DB7BFF" w:rsidRPr="002B4A8B" w:rsidRDefault="00DB7BFF" w:rsidP="00632107">
                  <w:pPr>
                    <w:ind w:left="399"/>
                  </w:pPr>
                  <w:r w:rsidRPr="002B4A8B">
                    <w:t xml:space="preserve"> </w:t>
                  </w:r>
                </w:p>
              </w:txbxContent>
            </v:textbox>
          </v:rect>
        </w:pict>
      </w:r>
    </w:p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Default="00DB5CF1" w:rsidP="00DB5CF1"/>
    <w:p w:rsidR="00DB5CF1" w:rsidRPr="00DB5CF1" w:rsidRDefault="00DB5CF1" w:rsidP="00DB5CF1"/>
    <w:p w:rsidR="00DB5CF1" w:rsidRPr="00DB5CF1" w:rsidRDefault="00DB5CF1" w:rsidP="00DB5CF1"/>
    <w:p w:rsidR="00DB5CF1" w:rsidRDefault="00DB5CF1" w:rsidP="00DB5CF1"/>
    <w:p w:rsidR="00DB5CF1" w:rsidRDefault="00DB5CF1" w:rsidP="00DB5CF1"/>
    <w:p w:rsidR="00DB5CF1" w:rsidRDefault="00DB5CF1" w:rsidP="00DB5CF1">
      <w:pPr>
        <w:jc w:val="center"/>
      </w:pPr>
    </w:p>
    <w:p w:rsidR="00DB5CF1" w:rsidRDefault="00DB5CF1">
      <w:pPr>
        <w:ind w:firstLine="709"/>
        <w:jc w:val="both"/>
      </w:pPr>
      <w:r>
        <w:br w:type="page"/>
      </w:r>
    </w:p>
    <w:p w:rsidR="00DB5CF1" w:rsidRDefault="00DB7BFF" w:rsidP="00DB5CF1">
      <w:pPr>
        <w:jc w:val="center"/>
      </w:pPr>
      <w:r>
        <w:rPr>
          <w:noProof/>
        </w:rPr>
        <w:lastRenderedPageBreak/>
        <w:pict>
          <v:rect id="_x0000_s1073" style="position:absolute;left:0;text-align:left;margin-left:-60.3pt;margin-top:-19.95pt;width:538.5pt;height:378pt;z-index:251671552">
            <v:textbox style="mso-next-textbox:#_x0000_s1073">
              <w:txbxContent>
                <w:p w:rsidR="00DB7BFF" w:rsidRDefault="00DB7BFF" w:rsidP="00DB5CF1">
                  <w:pPr>
                    <w:ind w:left="399"/>
                    <w:jc w:val="center"/>
                    <w:rPr>
                      <w:b/>
                    </w:rPr>
                  </w:pPr>
                </w:p>
                <w:p w:rsidR="00DB7BFF" w:rsidRPr="00757A1B" w:rsidRDefault="00DB7BFF" w:rsidP="00DB5CF1">
                  <w:pPr>
                    <w:spacing w:line="240" w:lineRule="atLeast"/>
                    <w:jc w:val="center"/>
                    <w:rPr>
                      <w:b/>
                      <w:szCs w:val="22"/>
                    </w:rPr>
                  </w:pPr>
                  <w:r w:rsidRPr="00757A1B">
                    <w:rPr>
                      <w:b/>
                      <w:szCs w:val="22"/>
                    </w:rPr>
                    <w:t>КОГПОБУ</w:t>
                  </w:r>
                  <w:proofErr w:type="gramStart"/>
                  <w:r w:rsidRPr="00757A1B">
                    <w:rPr>
                      <w:b/>
                      <w:szCs w:val="22"/>
                    </w:rPr>
                    <w:t>«Н</w:t>
                  </w:r>
                  <w:proofErr w:type="gramEnd"/>
                  <w:r w:rsidRPr="00757A1B">
                    <w:rPr>
                      <w:b/>
                      <w:szCs w:val="22"/>
                    </w:rPr>
                    <w:t>олинский техникум механизации сельского хозяйства»</w:t>
                  </w:r>
                </w:p>
                <w:p w:rsidR="00DB7BFF" w:rsidRPr="00825F99" w:rsidRDefault="00DB7BFF" w:rsidP="00DB5CF1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B7BFF" w:rsidRPr="00825F99" w:rsidRDefault="00DB7BFF" w:rsidP="00DB5CF1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318" w:type="dxa"/>
                    <w:tblLook w:val="00A0" w:firstRow="1" w:lastRow="0" w:firstColumn="1" w:lastColumn="0" w:noHBand="0" w:noVBand="0"/>
                  </w:tblPr>
                  <w:tblGrid>
                    <w:gridCol w:w="5104"/>
                    <w:gridCol w:w="415"/>
                    <w:gridCol w:w="4369"/>
                  </w:tblGrid>
                  <w:tr w:rsidR="00DB7BFF" w:rsidRPr="008F1D3E" w:rsidTr="00B84DA4">
                    <w:trPr>
                      <w:trHeight w:val="2127"/>
                      <w:jc w:val="center"/>
                    </w:trPr>
                    <w:tc>
                      <w:tcPr>
                        <w:tcW w:w="5104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СОГЛАСОВАНО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цикловой комиссией ________________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протокол № ___ от «___»_____ 201__ г.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Председатель цикловой комиссии: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________________  /_______________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sz w:val="20"/>
                          </w:rPr>
                        </w:pPr>
                        <w:r w:rsidRPr="008F1D3E">
                          <w:rPr>
                            <w:sz w:val="20"/>
                            <w:szCs w:val="22"/>
                          </w:rPr>
                          <w:t>УТВЕРЖДАЮ</w:t>
                        </w:r>
                      </w:p>
                      <w:p w:rsidR="00DB7BFF" w:rsidRDefault="00DB7BFF" w:rsidP="006F149B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6F149B">
                          <w:rPr>
                            <w:sz w:val="20"/>
                            <w:szCs w:val="20"/>
                          </w:rPr>
                          <w:t>Зам. директора по УВР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_______________  Ю.А. Клабукова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«___»______ 201__ г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</w:tr>
                </w:tbl>
                <w:p w:rsidR="00DB7BFF" w:rsidRPr="00757A1B" w:rsidRDefault="00DB7BFF" w:rsidP="00DB5CF1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ЭКЗАМЕНАЦИОННЫЙ БИЛЕТ 13</w:t>
                  </w:r>
                </w:p>
                <w:p w:rsidR="00DB7BFF" w:rsidRPr="00757A1B" w:rsidRDefault="00DB7BFF" w:rsidP="00DB5CF1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</w:t>
                  </w:r>
                  <w:r w:rsidRPr="00757A1B">
                    <w:rPr>
                      <w:b/>
                      <w:sz w:val="22"/>
                    </w:rPr>
                    <w:t>о дисциплинам «Элементы высшей математики»,</w:t>
                  </w:r>
                </w:p>
                <w:p w:rsidR="00DB7BFF" w:rsidRDefault="00DB7BFF" w:rsidP="00DB5CF1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«Элементы математической логики»</w:t>
                  </w:r>
                </w:p>
                <w:p w:rsidR="00DB7BFF" w:rsidRPr="00757A1B" w:rsidRDefault="00DB7BFF" w:rsidP="00DB5CF1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</w:p>
                <w:p w:rsidR="00DB7BFF" w:rsidRPr="003B1C44" w:rsidRDefault="00DB7BFF" w:rsidP="003B1C44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1C44">
                    <w:rPr>
                      <w:rFonts w:ascii="Times New Roman" w:hAnsi="Times New Roman"/>
                      <w:sz w:val="24"/>
                      <w:szCs w:val="24"/>
                    </w:rPr>
                    <w:t>Найдите производную функции:</w:t>
                  </w:r>
                  <w:r w:rsidRPr="003B1C44">
                    <w:rPr>
                      <w:rFonts w:ascii="Times New Roman" w:hAnsi="Times New Roman"/>
                      <w:position w:val="-24"/>
                      <w:sz w:val="24"/>
                      <w:szCs w:val="24"/>
                    </w:rPr>
                    <w:object w:dxaOrig="1020" w:dyaOrig="660">
                      <v:shape id="_x0000_i1074" type="#_x0000_t75" style="width:51pt;height:33pt" o:ole="">
                        <v:imagedata r:id="rId37" o:title=""/>
                      </v:shape>
                      <o:OLEObject Type="Embed" ProgID="Equation.3" ShapeID="_x0000_i1074" DrawAspect="Content" ObjectID="_1653912554" r:id="rId60"/>
                    </w:object>
                  </w:r>
                </w:p>
                <w:p w:rsidR="00DB7BFF" w:rsidRPr="003B1C44" w:rsidRDefault="00DB7BFF" w:rsidP="003B1C44">
                  <w:pPr>
                    <w:pStyle w:val="a3"/>
                    <w:numPr>
                      <w:ilvl w:val="0"/>
                      <w:numId w:val="26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1C44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Какая фигура задается уравнением </w:t>
                  </w:r>
                  <w:r w:rsidRPr="003B1C44">
                    <w:rPr>
                      <w:rFonts w:ascii="Times New Roman" w:hAnsi="Times New Roman"/>
                      <w:position w:val="-10"/>
                      <w:sz w:val="24"/>
                      <w:szCs w:val="24"/>
                    </w:rPr>
                    <w:object w:dxaOrig="2439" w:dyaOrig="360">
                      <v:shape id="_x0000_i1076" type="#_x0000_t75" style="width:122.25pt;height:18.75pt" o:ole="">
                        <v:imagedata r:id="rId61" o:title=""/>
                      </v:shape>
                      <o:OLEObject Type="Embed" ProgID="Equation.3" ShapeID="_x0000_i1076" DrawAspect="Content" ObjectID="_1653912555" r:id="rId62"/>
                    </w:object>
                  </w:r>
                  <w:r w:rsidRPr="003B1C4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B7BFF" w:rsidRDefault="00DB7BFF" w:rsidP="003B1C44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1C4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Вычислить предел функции  </w:t>
                  </w:r>
                  <m:oMath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  <m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m:t>→</m:t>
                            </m:r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3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="Times New Roman" w:hAnsi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eastAsia="Times New Roman" w:hAnsi="Times New Roman"/>
                                <w:sz w:val="24"/>
                                <w:szCs w:val="24"/>
                              </w:rPr>
                              <m:t>9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Times New Roman" w:hAnsi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Times New Roman" w:hAnsi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eastAsia="Times New Roman" w:hAnsi="Times New Roman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e>
                    </m:func>
                  </m:oMath>
                </w:p>
                <w:p w:rsidR="00DB7BFF" w:rsidRPr="008A3FC7" w:rsidRDefault="00DB7BFF" w:rsidP="008A3FC7">
                  <w:pPr>
                    <w:spacing w:line="360" w:lineRule="auto"/>
                    <w:rPr>
                      <w:position w:val="-10"/>
                    </w:rPr>
                  </w:pPr>
                  <w:r>
                    <w:t xml:space="preserve">    4. Выполнить экзаменационный тест по дисциплине «Элементы математической логики»</w:t>
                  </w:r>
                </w:p>
                <w:p w:rsidR="00DB7BFF" w:rsidRPr="008F1D3E" w:rsidRDefault="00DB7BFF" w:rsidP="00DB5CF1">
                  <w:pPr>
                    <w:spacing w:line="360" w:lineRule="auto"/>
                  </w:pPr>
                </w:p>
                <w:p w:rsidR="00DB7BFF" w:rsidRDefault="00DB7BFF" w:rsidP="00DB5CF1"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Н.Д. Брагина</w:t>
                  </w:r>
                  <w:r w:rsidRPr="008F1D3E">
                    <w:t xml:space="preserve"> </w:t>
                  </w:r>
                  <w:r>
                    <w:t xml:space="preserve">       </w:t>
                  </w:r>
                </w:p>
                <w:p w:rsidR="00DB7BFF" w:rsidRDefault="00DB7BFF" w:rsidP="00DB5CF1">
                  <w:r>
                    <w:t xml:space="preserve">                   </w:t>
                  </w:r>
                </w:p>
                <w:p w:rsidR="00DB7BFF" w:rsidRDefault="00DB7BFF" w:rsidP="00DB5CF1">
                  <w:pPr>
                    <w:spacing w:line="360" w:lineRule="auto"/>
                    <w:rPr>
                      <w:i/>
                    </w:rPr>
                  </w:pPr>
                </w:p>
                <w:p w:rsidR="00DB7BFF" w:rsidRDefault="00DB7BFF" w:rsidP="00DB5CF1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DB5CF1">
                  <w:pPr>
                    <w:ind w:left="399"/>
                    <w:rPr>
                      <w:i/>
                    </w:rPr>
                  </w:pPr>
                </w:p>
                <w:p w:rsidR="00DB7BFF" w:rsidRPr="002B4A8B" w:rsidRDefault="00DB7BFF" w:rsidP="00DB5CF1">
                  <w:pPr>
                    <w:ind w:left="399"/>
                  </w:pPr>
                  <w:r w:rsidRPr="002B4A8B">
                    <w:t xml:space="preserve"> </w:t>
                  </w:r>
                </w:p>
              </w:txbxContent>
            </v:textbox>
          </v:rect>
        </w:pict>
      </w:r>
    </w:p>
    <w:p w:rsidR="00DB5CF1" w:rsidRDefault="00DB5CF1">
      <w:pPr>
        <w:ind w:firstLine="709"/>
        <w:jc w:val="both"/>
      </w:pPr>
      <w:r>
        <w:br w:type="page"/>
      </w:r>
    </w:p>
    <w:p w:rsidR="00DB5CF1" w:rsidRDefault="00DB7BFF" w:rsidP="00DB5CF1">
      <w:pPr>
        <w:jc w:val="center"/>
      </w:pPr>
      <w:r>
        <w:rPr>
          <w:noProof/>
        </w:rPr>
        <w:lastRenderedPageBreak/>
        <w:pict>
          <v:rect id="_x0000_s1074" style="position:absolute;left:0;text-align:left;margin-left:-48.3pt;margin-top:.3pt;width:538.5pt;height:474.75pt;z-index:251672576">
            <v:textbox style="mso-next-textbox:#_x0000_s1074">
              <w:txbxContent>
                <w:p w:rsidR="00DB7BFF" w:rsidRDefault="00DB7BFF" w:rsidP="003B1C44">
                  <w:pPr>
                    <w:ind w:left="399"/>
                    <w:jc w:val="center"/>
                    <w:rPr>
                      <w:b/>
                    </w:rPr>
                  </w:pPr>
                </w:p>
                <w:p w:rsidR="00DB7BFF" w:rsidRPr="00757A1B" w:rsidRDefault="00DB7BFF" w:rsidP="003B1C44">
                  <w:pPr>
                    <w:spacing w:line="240" w:lineRule="atLeast"/>
                    <w:jc w:val="center"/>
                    <w:rPr>
                      <w:b/>
                      <w:szCs w:val="22"/>
                    </w:rPr>
                  </w:pPr>
                  <w:r w:rsidRPr="00757A1B">
                    <w:rPr>
                      <w:b/>
                      <w:szCs w:val="22"/>
                    </w:rPr>
                    <w:t>КОГПОБУ</w:t>
                  </w:r>
                  <w:proofErr w:type="gramStart"/>
                  <w:r w:rsidRPr="00757A1B">
                    <w:rPr>
                      <w:b/>
                      <w:szCs w:val="22"/>
                    </w:rPr>
                    <w:t>«Н</w:t>
                  </w:r>
                  <w:proofErr w:type="gramEnd"/>
                  <w:r w:rsidRPr="00757A1B">
                    <w:rPr>
                      <w:b/>
                      <w:szCs w:val="22"/>
                    </w:rPr>
                    <w:t>олинский техникум механизации сельского хозяйства»</w:t>
                  </w:r>
                </w:p>
                <w:p w:rsidR="00DB7BFF" w:rsidRPr="00825F99" w:rsidRDefault="00DB7BFF" w:rsidP="003B1C44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B7BFF" w:rsidRPr="00825F99" w:rsidRDefault="00DB7BFF" w:rsidP="003B1C44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318" w:type="dxa"/>
                    <w:tblLook w:val="00A0" w:firstRow="1" w:lastRow="0" w:firstColumn="1" w:lastColumn="0" w:noHBand="0" w:noVBand="0"/>
                  </w:tblPr>
                  <w:tblGrid>
                    <w:gridCol w:w="5104"/>
                    <w:gridCol w:w="415"/>
                    <w:gridCol w:w="4369"/>
                  </w:tblGrid>
                  <w:tr w:rsidR="00DB7BFF" w:rsidRPr="008F1D3E" w:rsidTr="00B84DA4">
                    <w:trPr>
                      <w:trHeight w:val="2127"/>
                      <w:jc w:val="center"/>
                    </w:trPr>
                    <w:tc>
                      <w:tcPr>
                        <w:tcW w:w="5104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СОГЛАСОВАНО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цикловой комиссией ________________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протокол № ___ от «___»_____ 201__ г.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Председатель цикловой комиссии: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________________  /_______________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sz w:val="20"/>
                          </w:rPr>
                        </w:pPr>
                        <w:r w:rsidRPr="008F1D3E">
                          <w:rPr>
                            <w:sz w:val="20"/>
                            <w:szCs w:val="22"/>
                          </w:rPr>
                          <w:t>УТВЕРЖДАЮ</w:t>
                        </w:r>
                      </w:p>
                      <w:p w:rsidR="00DB7BFF" w:rsidRDefault="00DB7BFF" w:rsidP="006F149B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6F149B">
                          <w:rPr>
                            <w:sz w:val="20"/>
                            <w:szCs w:val="20"/>
                          </w:rPr>
                          <w:t>Зам. директора по УВР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_______________  Ю.А. Клабукова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«___»______ 201__ г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</w:tr>
                </w:tbl>
                <w:p w:rsidR="00DB7BFF" w:rsidRPr="00757A1B" w:rsidRDefault="00DB7BFF" w:rsidP="003B1C44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ЭКЗАМЕНАЦИОННЫЙ БИЛЕТ 14</w:t>
                  </w:r>
                </w:p>
                <w:p w:rsidR="00DB7BFF" w:rsidRPr="00757A1B" w:rsidRDefault="00DB7BFF" w:rsidP="003B1C44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</w:t>
                  </w:r>
                  <w:r w:rsidRPr="00757A1B">
                    <w:rPr>
                      <w:b/>
                      <w:sz w:val="22"/>
                    </w:rPr>
                    <w:t>о дисциплинам «Элементы высшей математики»,</w:t>
                  </w:r>
                </w:p>
                <w:p w:rsidR="00DB7BFF" w:rsidRDefault="00DB7BFF" w:rsidP="003B1C44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«Элементы математической логики»</w:t>
                  </w:r>
                </w:p>
                <w:p w:rsidR="00DB7BFF" w:rsidRPr="00757A1B" w:rsidRDefault="00DB7BFF" w:rsidP="003B1C44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</w:p>
                <w:p w:rsidR="00DB7BFF" w:rsidRDefault="00DB7BFF" w:rsidP="003B1C44">
                  <w:pPr>
                    <w:ind w:left="399"/>
                    <w:jc w:val="both"/>
                  </w:pPr>
                  <w:r>
                    <w:t>1.</w:t>
                  </w:r>
                  <w:r w:rsidRPr="003B1C44">
                    <w:t xml:space="preserve">Вычислить определенный интеграл </w:t>
                  </w:r>
                  <w:r w:rsidRPr="003B1C44">
                    <w:rPr>
                      <w:noProof/>
                    </w:rPr>
                    <w:drawing>
                      <wp:inline distT="0" distB="0" distL="0" distR="0">
                        <wp:extent cx="1104900" cy="485775"/>
                        <wp:effectExtent l="0" t="0" r="0" b="0"/>
                        <wp:docPr id="368" name="Рисунок 368" descr="opredelennye_integraly_primery_reshenij_clip_image0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8" descr="opredelennye_integraly_primery_reshenij_clip_image0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BFF" w:rsidRPr="003B1C44" w:rsidRDefault="00DB7BFF" w:rsidP="003B1C44">
                  <w:pPr>
                    <w:ind w:left="399"/>
                    <w:jc w:val="both"/>
                  </w:pPr>
                </w:p>
                <w:p w:rsidR="00DB7BFF" w:rsidRPr="003B1C44" w:rsidRDefault="00DB7BFF" w:rsidP="003B1C44">
                  <w:pPr>
                    <w:spacing w:line="360" w:lineRule="auto"/>
                    <w:ind w:firstLine="399"/>
                    <w:jc w:val="both"/>
                    <w:rPr>
                      <w:rFonts w:eastAsia="TimesNewRomanPSMT"/>
                      <w:position w:val="-50"/>
                    </w:rPr>
                  </w:pPr>
                  <w:r>
                    <w:rPr>
                      <w:rFonts w:eastAsia="TimesNewRomanPSMT"/>
                    </w:rPr>
                    <w:t>2.</w:t>
                  </w:r>
                  <w:r w:rsidRPr="003B1C44">
                    <w:rPr>
                      <w:rFonts w:eastAsia="TimesNewRomanPSMT"/>
                    </w:rPr>
                    <w:t xml:space="preserve">Найти матрицу </w:t>
                  </w:r>
                  <w:r w:rsidRPr="003B1C44">
                    <w:t>C=2A-B</w:t>
                  </w:r>
                  <w:r w:rsidRPr="003B1C44">
                    <w:rPr>
                      <w:rFonts w:eastAsia="TimesNewRomanPSMT"/>
                    </w:rPr>
                    <w:t>, если</w:t>
                  </w:r>
                  <w:r w:rsidRPr="003B1C44">
                    <w:rPr>
                      <w:rFonts w:eastAsia="TimesNewRomanPSMT"/>
                      <w:position w:val="-50"/>
                    </w:rPr>
                    <w:object w:dxaOrig="1700" w:dyaOrig="1120">
                      <v:shape id="_x0000_i1078" type="#_x0000_t75" style="width:84.75pt;height:56.25pt" o:ole="">
                        <v:imagedata r:id="rId50" o:title=""/>
                      </v:shape>
                      <o:OLEObject Type="Embed" ProgID="Equation.3" ShapeID="_x0000_i1078" DrawAspect="Content" ObjectID="_1653912556" r:id="rId63"/>
                    </w:object>
                  </w:r>
                  <w:r w:rsidRPr="003B1C44">
                    <w:rPr>
                      <w:rFonts w:eastAsia="TimesNewRomanPSMT"/>
                    </w:rPr>
                    <w:t>,</w:t>
                  </w:r>
                  <w:r w:rsidRPr="003B1C44">
                    <w:rPr>
                      <w:rFonts w:eastAsia="TimesNewRomanPSMT"/>
                      <w:position w:val="-50"/>
                    </w:rPr>
                    <w:object w:dxaOrig="1640" w:dyaOrig="1120">
                      <v:shape id="_x0000_i1080" type="#_x0000_t75" style="width:81.75pt;height:56.25pt" o:ole="">
                        <v:imagedata r:id="rId52" o:title=""/>
                      </v:shape>
                      <o:OLEObject Type="Embed" ProgID="Equation.3" ShapeID="_x0000_i1080" DrawAspect="Content" ObjectID="_1653912557" r:id="rId64"/>
                    </w:object>
                  </w:r>
                </w:p>
                <w:p w:rsidR="00DB7BFF" w:rsidRPr="003B1C44" w:rsidRDefault="00DB7BFF" w:rsidP="003B1C44">
                  <w:pPr>
                    <w:spacing w:line="360" w:lineRule="auto"/>
                    <w:ind w:firstLine="399"/>
                    <w:jc w:val="both"/>
                    <w:rPr>
                      <w:rFonts w:eastAsia="TimesNewRomanPSMT"/>
                    </w:rPr>
                  </w:pPr>
                  <w:r>
                    <w:rPr>
                      <w:rFonts w:eastAsia="TimesNewRomanPSMT"/>
                    </w:rPr>
                    <w:t>3.</w:t>
                  </w:r>
                  <w:r w:rsidRPr="003B1C44">
                    <w:rPr>
                      <w:rFonts w:eastAsia="TimesNewRomanPSMT"/>
                    </w:rPr>
                    <w:t>Решить систему линейных уравнений методом Гаусса.</w:t>
                  </w:r>
                  <w:r w:rsidRPr="003B1C44">
                    <w:rPr>
                      <w:position w:val="-50"/>
                    </w:rPr>
                    <w:object w:dxaOrig="1780" w:dyaOrig="1120">
                      <v:shape id="_x0000_i1082" type="#_x0000_t75" style="width:89.25pt;height:56.25pt" o:ole="">
                        <v:imagedata r:id="rId65" o:title=""/>
                      </v:shape>
                      <o:OLEObject Type="Embed" ProgID="Equation.3" ShapeID="_x0000_i1082" DrawAspect="Content" ObjectID="_1653912558" r:id="rId66"/>
                    </w:object>
                  </w:r>
                </w:p>
                <w:p w:rsidR="00DB7BFF" w:rsidRDefault="00DB7BFF" w:rsidP="008A3FC7">
                  <w:pPr>
                    <w:spacing w:line="360" w:lineRule="auto"/>
                    <w:rPr>
                      <w:position w:val="-10"/>
                    </w:rPr>
                  </w:pPr>
                  <w:r>
                    <w:t xml:space="preserve">  4. Выполнить экзаменационный тест по дисциплине «Элементы математической логики»</w:t>
                  </w:r>
                </w:p>
                <w:p w:rsidR="00DB7BFF" w:rsidRPr="008F1D3E" w:rsidRDefault="00DB7BFF" w:rsidP="00136B9E">
                  <w:pPr>
                    <w:ind w:firstLine="399"/>
                    <w:jc w:val="both"/>
                  </w:pPr>
                </w:p>
                <w:p w:rsidR="00DB7BFF" w:rsidRDefault="00DB7BFF" w:rsidP="003B1C44"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Н.Д. Брагина</w:t>
                  </w:r>
                  <w:r w:rsidRPr="008F1D3E">
                    <w:t xml:space="preserve"> </w:t>
                  </w:r>
                  <w:r>
                    <w:t xml:space="preserve">       </w:t>
                  </w:r>
                </w:p>
                <w:p w:rsidR="00DB7BFF" w:rsidRDefault="00DB7BFF" w:rsidP="003B1C44">
                  <w:r>
                    <w:t xml:space="preserve">                   </w:t>
                  </w:r>
                </w:p>
                <w:p w:rsidR="00DB7BFF" w:rsidRDefault="00DB7BFF" w:rsidP="003B1C44">
                  <w:pPr>
                    <w:rPr>
                      <w:i/>
                    </w:rPr>
                  </w:pPr>
                  <w:r>
                    <w:t xml:space="preserve"> </w:t>
                  </w:r>
                </w:p>
                <w:p w:rsidR="00DB7BFF" w:rsidRDefault="00DB7BFF" w:rsidP="003B1C44">
                  <w:pPr>
                    <w:spacing w:line="360" w:lineRule="auto"/>
                    <w:rPr>
                      <w:i/>
                    </w:rPr>
                  </w:pPr>
                </w:p>
                <w:p w:rsidR="00DB7BFF" w:rsidRDefault="00DB7BFF" w:rsidP="003B1C44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3B1C44">
                  <w:pPr>
                    <w:ind w:left="399"/>
                    <w:rPr>
                      <w:i/>
                    </w:rPr>
                  </w:pPr>
                </w:p>
                <w:p w:rsidR="00DB7BFF" w:rsidRPr="002B4A8B" w:rsidRDefault="00DB7BFF" w:rsidP="003B1C44">
                  <w:pPr>
                    <w:ind w:left="399"/>
                  </w:pPr>
                  <w:r w:rsidRPr="002B4A8B">
                    <w:t xml:space="preserve"> </w:t>
                  </w:r>
                </w:p>
              </w:txbxContent>
            </v:textbox>
          </v:rect>
        </w:pict>
      </w:r>
    </w:p>
    <w:p w:rsidR="00DB5CF1" w:rsidRDefault="00DB5CF1">
      <w:pPr>
        <w:ind w:firstLine="709"/>
        <w:jc w:val="both"/>
      </w:pPr>
      <w:r>
        <w:br w:type="page"/>
      </w:r>
    </w:p>
    <w:p w:rsidR="00DB5CF1" w:rsidRDefault="00DB7BFF" w:rsidP="00DB5CF1">
      <w:pPr>
        <w:jc w:val="center"/>
      </w:pPr>
      <w:r>
        <w:rPr>
          <w:noProof/>
        </w:rPr>
        <w:lastRenderedPageBreak/>
        <w:pict>
          <v:rect id="_x0000_s1075" style="position:absolute;left:0;text-align:left;margin-left:-57.3pt;margin-top:-7.2pt;width:549pt;height:419.25pt;z-index:251673600">
            <v:textbox style="mso-next-textbox:#_x0000_s1075">
              <w:txbxContent>
                <w:p w:rsidR="00DB7BFF" w:rsidRDefault="00DB7BFF" w:rsidP="003B1C44">
                  <w:pPr>
                    <w:ind w:left="399"/>
                    <w:jc w:val="center"/>
                    <w:rPr>
                      <w:b/>
                    </w:rPr>
                  </w:pPr>
                </w:p>
                <w:p w:rsidR="00DB7BFF" w:rsidRPr="00757A1B" w:rsidRDefault="00DB7BFF" w:rsidP="003B1C44">
                  <w:pPr>
                    <w:spacing w:line="240" w:lineRule="atLeast"/>
                    <w:jc w:val="center"/>
                    <w:rPr>
                      <w:b/>
                      <w:szCs w:val="22"/>
                    </w:rPr>
                  </w:pPr>
                  <w:r w:rsidRPr="00757A1B">
                    <w:rPr>
                      <w:b/>
                      <w:szCs w:val="22"/>
                    </w:rPr>
                    <w:t>КОГПОБУ</w:t>
                  </w:r>
                  <w:proofErr w:type="gramStart"/>
                  <w:r w:rsidRPr="00757A1B">
                    <w:rPr>
                      <w:b/>
                      <w:szCs w:val="22"/>
                    </w:rPr>
                    <w:t>«Н</w:t>
                  </w:r>
                  <w:proofErr w:type="gramEnd"/>
                  <w:r w:rsidRPr="00757A1B">
                    <w:rPr>
                      <w:b/>
                      <w:szCs w:val="22"/>
                    </w:rPr>
                    <w:t>олинский техникум механизации сельского хозяйства»</w:t>
                  </w:r>
                </w:p>
                <w:p w:rsidR="00DB7BFF" w:rsidRPr="00825F99" w:rsidRDefault="00DB7BFF" w:rsidP="003B1C44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B7BFF" w:rsidRPr="00825F99" w:rsidRDefault="00DB7BFF" w:rsidP="003B1C44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318" w:type="dxa"/>
                    <w:tblLook w:val="00A0" w:firstRow="1" w:lastRow="0" w:firstColumn="1" w:lastColumn="0" w:noHBand="0" w:noVBand="0"/>
                  </w:tblPr>
                  <w:tblGrid>
                    <w:gridCol w:w="5104"/>
                    <w:gridCol w:w="415"/>
                    <w:gridCol w:w="4369"/>
                  </w:tblGrid>
                  <w:tr w:rsidR="00DB7BFF" w:rsidRPr="008F1D3E" w:rsidTr="00B84DA4">
                    <w:trPr>
                      <w:trHeight w:val="2127"/>
                      <w:jc w:val="center"/>
                    </w:trPr>
                    <w:tc>
                      <w:tcPr>
                        <w:tcW w:w="5104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СОГЛАСОВАНО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цикловой комиссией ________________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протокол № ___ от «___»_____ 201__ г.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Председатель цикловой комиссии: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________________  /_______________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sz w:val="20"/>
                          </w:rPr>
                        </w:pPr>
                        <w:r w:rsidRPr="008F1D3E">
                          <w:rPr>
                            <w:sz w:val="20"/>
                            <w:szCs w:val="22"/>
                          </w:rPr>
                          <w:t>УТВЕРЖДАЮ</w:t>
                        </w:r>
                      </w:p>
                      <w:p w:rsidR="00DB7BFF" w:rsidRDefault="00DB7BFF" w:rsidP="006F149B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6F149B">
                          <w:rPr>
                            <w:sz w:val="20"/>
                            <w:szCs w:val="20"/>
                          </w:rPr>
                          <w:t>Зам. директора по УВР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_______________  Ю.А. Клабукова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«___»______ 201__ г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</w:tr>
                </w:tbl>
                <w:p w:rsidR="00DB7BFF" w:rsidRPr="00757A1B" w:rsidRDefault="00DB7BFF" w:rsidP="003B1C44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ЭКЗАМЕНАЦИОННЫЙ БИЛЕТ 15</w:t>
                  </w:r>
                </w:p>
                <w:p w:rsidR="00DB7BFF" w:rsidRPr="00757A1B" w:rsidRDefault="00DB7BFF" w:rsidP="003B1C44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</w:t>
                  </w:r>
                  <w:r w:rsidRPr="00757A1B">
                    <w:rPr>
                      <w:b/>
                      <w:sz w:val="22"/>
                    </w:rPr>
                    <w:t>о дисциплинам «Элементы высшей математики»,</w:t>
                  </w:r>
                </w:p>
                <w:p w:rsidR="00DB7BFF" w:rsidRDefault="00DB7BFF" w:rsidP="003B1C44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«Элементы математической логики»</w:t>
                  </w:r>
                </w:p>
                <w:p w:rsidR="00DB7BFF" w:rsidRPr="00757A1B" w:rsidRDefault="00DB7BFF" w:rsidP="003B1C44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</w:p>
                <w:p w:rsidR="00DB7BFF" w:rsidRPr="003B1C44" w:rsidRDefault="00DB7BFF" w:rsidP="003B1C44">
                  <w:pPr>
                    <w:pStyle w:val="a3"/>
                    <w:numPr>
                      <w:ilvl w:val="0"/>
                      <w:numId w:val="27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1C4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Решите матричное уравнение </w:t>
                  </w:r>
                  <w:r w:rsidRPr="003B1C44">
                    <w:rPr>
                      <w:rFonts w:ascii="Times New Roman" w:hAnsi="Times New Roman"/>
                      <w:position w:val="-50"/>
                      <w:sz w:val="24"/>
                      <w:szCs w:val="24"/>
                    </w:rPr>
                    <w:object w:dxaOrig="2320" w:dyaOrig="1120">
                      <v:shape id="_x0000_i1084" type="#_x0000_t75" style="width:116.25pt;height:56.25pt" o:ole="">
                        <v:imagedata r:id="rId67" o:title=""/>
                      </v:shape>
                      <o:OLEObject Type="Embed" ProgID="Equation.3" ShapeID="_x0000_i1084" DrawAspect="Content" ObjectID="_1653912559" r:id="rId68"/>
                    </w:object>
                  </w:r>
                  <w:r w:rsidRPr="003B1C4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B7BFF" w:rsidRPr="003B1C44" w:rsidRDefault="00DB7BFF" w:rsidP="003B1C44">
                  <w:pPr>
                    <w:pStyle w:val="a3"/>
                    <w:numPr>
                      <w:ilvl w:val="0"/>
                      <w:numId w:val="27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1C4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Составить уравнение эллипса, если две его вершины находятся в точках </w:t>
                  </w:r>
                  <w:r w:rsidRPr="003B1C44">
                    <w:rPr>
                      <w:rFonts w:ascii="Times New Roman" w:hAnsi="Times New Roman"/>
                      <w:position w:val="-10"/>
                      <w:sz w:val="24"/>
                      <w:szCs w:val="24"/>
                    </w:rPr>
                    <w:object w:dxaOrig="900" w:dyaOrig="340">
                      <v:shape id="_x0000_i1086" type="#_x0000_t75" style="width:45pt;height:16.5pt" o:ole="">
                        <v:imagedata r:id="rId69" o:title=""/>
                      </v:shape>
                      <o:OLEObject Type="Embed" ProgID="Equation.3" ShapeID="_x0000_i1086" DrawAspect="Content" ObjectID="_1653912560" r:id="rId70"/>
                    </w:object>
                  </w:r>
                  <w:r w:rsidRPr="003B1C4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3B1C44">
                    <w:rPr>
                      <w:rFonts w:ascii="Times New Roman" w:hAnsi="Times New Roman"/>
                      <w:position w:val="-10"/>
                      <w:sz w:val="24"/>
                      <w:szCs w:val="24"/>
                    </w:rPr>
                    <w:object w:dxaOrig="740" w:dyaOrig="340">
                      <v:shape id="_x0000_i1088" type="#_x0000_t75" style="width:37.5pt;height:16.5pt" o:ole="">
                        <v:imagedata r:id="rId71" o:title=""/>
                      </v:shape>
                      <o:OLEObject Type="Embed" ProgID="Equation.3" ShapeID="_x0000_i1088" DrawAspect="Content" ObjectID="_1653912561" r:id="rId72"/>
                    </w:object>
                  </w:r>
                  <w:r w:rsidRPr="003B1C44">
                    <w:rPr>
                      <w:rFonts w:ascii="Times New Roman" w:hAnsi="Times New Roman"/>
                      <w:sz w:val="24"/>
                      <w:szCs w:val="24"/>
                    </w:rPr>
                    <w:t xml:space="preserve">, а фокусы заданы координатами </w:t>
                  </w:r>
                  <w:r w:rsidRPr="003B1C44">
                    <w:rPr>
                      <w:rFonts w:ascii="Times New Roman" w:hAnsi="Times New Roman"/>
                      <w:position w:val="-10"/>
                      <w:sz w:val="24"/>
                      <w:szCs w:val="24"/>
                    </w:rPr>
                    <w:object w:dxaOrig="680" w:dyaOrig="340">
                      <v:shape id="_x0000_i1090" type="#_x0000_t75" style="width:34.5pt;height:16.5pt" o:ole="">
                        <v:imagedata r:id="rId73" o:title=""/>
                      </v:shape>
                      <o:OLEObject Type="Embed" ProgID="Equation.3" ShapeID="_x0000_i1090" DrawAspect="Content" ObjectID="_1653912562" r:id="rId74"/>
                    </w:object>
                  </w:r>
                  <w:r w:rsidRPr="003B1C4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B7BFF" w:rsidRDefault="00DB7BFF" w:rsidP="003B1C44">
                  <w:pPr>
                    <w:pStyle w:val="a3"/>
                    <w:numPr>
                      <w:ilvl w:val="0"/>
                      <w:numId w:val="2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1C44">
                    <w:rPr>
                      <w:rFonts w:ascii="Times New Roman" w:hAnsi="Times New Roman"/>
                      <w:sz w:val="24"/>
                      <w:szCs w:val="24"/>
                    </w:rPr>
                    <w:t>Найдите производную функции:</w:t>
                  </w:r>
                  <w:r w:rsidRPr="003B1C44">
                    <w:rPr>
                      <w:rFonts w:ascii="Times New Roman" w:hAnsi="Times New Roman"/>
                      <w:position w:val="-10"/>
                      <w:sz w:val="24"/>
                      <w:szCs w:val="24"/>
                    </w:rPr>
                    <w:object w:dxaOrig="1100" w:dyaOrig="320">
                      <v:shape id="_x0000_i1092" type="#_x0000_t75" style="width:56.25pt;height:15.75pt" o:ole="">
                        <v:imagedata r:id="rId75" o:title=""/>
                      </v:shape>
                      <o:OLEObject Type="Embed" ProgID="Equation.3" ShapeID="_x0000_i1092" DrawAspect="Content" ObjectID="_1653912563" r:id="rId76"/>
                    </w:object>
                  </w:r>
                </w:p>
                <w:p w:rsidR="00DB7BFF" w:rsidRPr="008A3FC7" w:rsidRDefault="00DB7BFF" w:rsidP="008A3FC7">
                  <w:pPr>
                    <w:spacing w:line="360" w:lineRule="auto"/>
                    <w:rPr>
                      <w:position w:val="-10"/>
                    </w:rPr>
                  </w:pPr>
                  <w:r>
                    <w:t xml:space="preserve">      4. Выполнить экзаменационный тест по дисциплине «Элементы математической логики»</w:t>
                  </w:r>
                </w:p>
                <w:p w:rsidR="00DB7BFF" w:rsidRPr="008A3FC7" w:rsidRDefault="00DB7BFF" w:rsidP="008A3FC7"/>
                <w:p w:rsidR="00DB7BFF" w:rsidRDefault="00DB7BFF" w:rsidP="003B1C44"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Н.Д. Брагина</w:t>
                  </w:r>
                  <w:r w:rsidRPr="008F1D3E">
                    <w:t xml:space="preserve"> </w:t>
                  </w:r>
                  <w:r>
                    <w:t xml:space="preserve">       </w:t>
                  </w:r>
                </w:p>
                <w:p w:rsidR="00DB7BFF" w:rsidRDefault="00DB7BFF" w:rsidP="003B1C44">
                  <w:r>
                    <w:t xml:space="preserve">                   </w:t>
                  </w:r>
                </w:p>
                <w:p w:rsidR="00DB7BFF" w:rsidRDefault="00DB7BFF" w:rsidP="003B1C44">
                  <w:pPr>
                    <w:spacing w:line="360" w:lineRule="auto"/>
                    <w:rPr>
                      <w:i/>
                    </w:rPr>
                  </w:pPr>
                </w:p>
                <w:p w:rsidR="00DB7BFF" w:rsidRDefault="00DB7BFF" w:rsidP="003B1C44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3B1C44">
                  <w:pPr>
                    <w:ind w:left="399"/>
                    <w:rPr>
                      <w:i/>
                    </w:rPr>
                  </w:pPr>
                </w:p>
                <w:p w:rsidR="00DB7BFF" w:rsidRPr="002B4A8B" w:rsidRDefault="00DB7BFF" w:rsidP="003B1C44">
                  <w:pPr>
                    <w:ind w:left="399"/>
                  </w:pPr>
                  <w:r w:rsidRPr="002B4A8B">
                    <w:t xml:space="preserve"> </w:t>
                  </w:r>
                </w:p>
              </w:txbxContent>
            </v:textbox>
          </v:rect>
        </w:pict>
      </w:r>
    </w:p>
    <w:p w:rsidR="00DB5CF1" w:rsidRDefault="00DB5CF1">
      <w:pPr>
        <w:ind w:firstLine="709"/>
        <w:jc w:val="both"/>
      </w:pPr>
      <w:r>
        <w:br w:type="page"/>
      </w:r>
    </w:p>
    <w:p w:rsidR="00DB5CF1" w:rsidRDefault="00DB5CF1" w:rsidP="00DB5CF1">
      <w:pPr>
        <w:jc w:val="center"/>
      </w:pPr>
    </w:p>
    <w:p w:rsidR="00DB5CF1" w:rsidRDefault="00DB7BFF">
      <w:pPr>
        <w:ind w:firstLine="709"/>
        <w:jc w:val="both"/>
      </w:pPr>
      <w:r>
        <w:rPr>
          <w:noProof/>
        </w:rPr>
        <w:pict>
          <v:rect id="_x0000_s1076" style="position:absolute;left:0;text-align:left;margin-left:-70.05pt;margin-top:0;width:571.5pt;height:360.75pt;z-index:251674624">
            <v:textbox style="mso-next-textbox:#_x0000_s1076">
              <w:txbxContent>
                <w:p w:rsidR="00DB7BFF" w:rsidRDefault="00DB7BFF" w:rsidP="003B1C44">
                  <w:pPr>
                    <w:ind w:left="399"/>
                    <w:jc w:val="center"/>
                    <w:rPr>
                      <w:b/>
                    </w:rPr>
                  </w:pPr>
                </w:p>
                <w:p w:rsidR="00DB7BFF" w:rsidRPr="00757A1B" w:rsidRDefault="00DB7BFF" w:rsidP="003B1C44">
                  <w:pPr>
                    <w:spacing w:line="240" w:lineRule="atLeast"/>
                    <w:jc w:val="center"/>
                    <w:rPr>
                      <w:b/>
                      <w:szCs w:val="22"/>
                    </w:rPr>
                  </w:pPr>
                  <w:r w:rsidRPr="00757A1B">
                    <w:rPr>
                      <w:b/>
                      <w:szCs w:val="22"/>
                    </w:rPr>
                    <w:t>КОГПОБУ</w:t>
                  </w:r>
                  <w:proofErr w:type="gramStart"/>
                  <w:r w:rsidRPr="00757A1B">
                    <w:rPr>
                      <w:b/>
                      <w:szCs w:val="22"/>
                    </w:rPr>
                    <w:t>«Н</w:t>
                  </w:r>
                  <w:proofErr w:type="gramEnd"/>
                  <w:r w:rsidRPr="00757A1B">
                    <w:rPr>
                      <w:b/>
                      <w:szCs w:val="22"/>
                    </w:rPr>
                    <w:t>олинский техникум механизации сельского хозяйства»</w:t>
                  </w:r>
                </w:p>
                <w:p w:rsidR="00DB7BFF" w:rsidRPr="00825F99" w:rsidRDefault="00DB7BFF" w:rsidP="003B1C44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B7BFF" w:rsidRPr="00825F99" w:rsidRDefault="00DB7BFF" w:rsidP="003B1C44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318" w:type="dxa"/>
                    <w:tblLook w:val="00A0" w:firstRow="1" w:lastRow="0" w:firstColumn="1" w:lastColumn="0" w:noHBand="0" w:noVBand="0"/>
                  </w:tblPr>
                  <w:tblGrid>
                    <w:gridCol w:w="5104"/>
                    <w:gridCol w:w="415"/>
                    <w:gridCol w:w="4369"/>
                  </w:tblGrid>
                  <w:tr w:rsidR="00DB7BFF" w:rsidRPr="008F1D3E" w:rsidTr="00B84DA4">
                    <w:trPr>
                      <w:trHeight w:val="2127"/>
                      <w:jc w:val="center"/>
                    </w:trPr>
                    <w:tc>
                      <w:tcPr>
                        <w:tcW w:w="5104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СОГЛАСОВАНО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цикловой комиссией ________________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протокол № ___ от «___»_____ 201__ г.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Председатель цикловой комиссии: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________________  /_______________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sz w:val="20"/>
                          </w:rPr>
                        </w:pPr>
                        <w:r w:rsidRPr="008F1D3E">
                          <w:rPr>
                            <w:sz w:val="20"/>
                            <w:szCs w:val="22"/>
                          </w:rPr>
                          <w:t>УТВЕРЖДАЮ</w:t>
                        </w:r>
                      </w:p>
                      <w:p w:rsidR="00DB7BFF" w:rsidRDefault="00DB7BFF" w:rsidP="006F149B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6F149B">
                          <w:rPr>
                            <w:sz w:val="20"/>
                            <w:szCs w:val="20"/>
                          </w:rPr>
                          <w:t>Зам. директора по УВР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_______________  Ю.А. Клабукова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«___»______ 201__ г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</w:tr>
                </w:tbl>
                <w:p w:rsidR="00DB7BFF" w:rsidRPr="00757A1B" w:rsidRDefault="00DB7BFF" w:rsidP="003B1C44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ЭКЗАМЕНАЦИОННЫЙ БИЛЕТ 16</w:t>
                  </w:r>
                </w:p>
                <w:p w:rsidR="00DB7BFF" w:rsidRPr="00757A1B" w:rsidRDefault="00DB7BFF" w:rsidP="003B1C44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</w:t>
                  </w:r>
                  <w:r w:rsidRPr="00757A1B">
                    <w:rPr>
                      <w:b/>
                      <w:sz w:val="22"/>
                    </w:rPr>
                    <w:t>о дисциплинам «Элементы высшей математики»,</w:t>
                  </w:r>
                </w:p>
                <w:p w:rsidR="00DB7BFF" w:rsidRDefault="00DB7BFF" w:rsidP="003B1C44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«Элементы математической логики»</w:t>
                  </w:r>
                </w:p>
                <w:p w:rsidR="00DB7BFF" w:rsidRPr="00757A1B" w:rsidRDefault="00DB7BFF" w:rsidP="003B1C44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</w:p>
                <w:p w:rsidR="00DB7BFF" w:rsidRPr="00EA6D06" w:rsidRDefault="00DB7BFF" w:rsidP="00EA6D06">
                  <w:pPr>
                    <w:pStyle w:val="a3"/>
                    <w:numPr>
                      <w:ilvl w:val="0"/>
                      <w:numId w:val="21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D0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Вычислить предел функции </w:t>
                  </w:r>
                  <m:oMath>
                    <m:func>
                      <m:func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→</m:t>
                            </m:r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0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7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4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=</m:t>
                        </m:r>
                      </m:e>
                    </m:func>
                  </m:oMath>
                </w:p>
                <w:p w:rsidR="00DB7BFF" w:rsidRPr="00EA6D06" w:rsidRDefault="00DB7BFF" w:rsidP="00EA6D06">
                  <w:pPr>
                    <w:pStyle w:val="a3"/>
                    <w:numPr>
                      <w:ilvl w:val="0"/>
                      <w:numId w:val="21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D06">
                    <w:rPr>
                      <w:rStyle w:val="a8"/>
                      <w:rFonts w:ascii="Times New Roman" w:hAnsi="Times New Roman"/>
                      <w:b w:val="0"/>
                      <w:sz w:val="24"/>
                      <w:szCs w:val="24"/>
                    </w:rPr>
                    <w:t>Найти точки разрыва функции и определить их тип:</w:t>
                  </w:r>
                  <m:oMath>
                    <m:r>
                      <w:rPr>
                        <w:rStyle w:val="a8"/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+2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</w:p>
                <w:p w:rsidR="00DB7BFF" w:rsidRDefault="00DB7BFF" w:rsidP="00EA6D06">
                  <w:pPr>
                    <w:pStyle w:val="a3"/>
                    <w:numPr>
                      <w:ilvl w:val="0"/>
                      <w:numId w:val="21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D06">
                    <w:rPr>
                      <w:rFonts w:ascii="Times New Roman" w:hAnsi="Times New Roman"/>
                      <w:sz w:val="24"/>
                      <w:szCs w:val="24"/>
                    </w:rPr>
                    <w:t>Даны вершины треугольника ABC: A (-2, 4), В (3, 1), С (10, 7).Найти уравнение стороны АВ.</w:t>
                  </w:r>
                </w:p>
                <w:p w:rsidR="00DB7BFF" w:rsidRPr="008A3FC7" w:rsidRDefault="00DB7BFF" w:rsidP="008A3FC7">
                  <w:pPr>
                    <w:spacing w:line="360" w:lineRule="auto"/>
                    <w:rPr>
                      <w:position w:val="-10"/>
                    </w:rPr>
                  </w:pPr>
                  <w:r>
                    <w:t xml:space="preserve">      4. Выполнить экзаменационный тест по дисциплине «Элементы математической логики»</w:t>
                  </w:r>
                </w:p>
                <w:p w:rsidR="00DB7BFF" w:rsidRPr="008A3FC7" w:rsidRDefault="00DB7BFF" w:rsidP="008A3FC7">
                  <w:pPr>
                    <w:spacing w:line="360" w:lineRule="auto"/>
                  </w:pPr>
                </w:p>
                <w:p w:rsidR="00DB7BFF" w:rsidRDefault="00DB7BFF" w:rsidP="003B1C44"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Н.Д. Брагина</w:t>
                  </w:r>
                  <w:r w:rsidRPr="008F1D3E">
                    <w:t xml:space="preserve"> </w:t>
                  </w:r>
                  <w:r>
                    <w:t xml:space="preserve">       </w:t>
                  </w:r>
                </w:p>
                <w:p w:rsidR="00DB7BFF" w:rsidRDefault="00DB7BFF" w:rsidP="003B1C44">
                  <w:r>
                    <w:t xml:space="preserve">                   </w:t>
                  </w:r>
                </w:p>
                <w:p w:rsidR="00DB7BFF" w:rsidRDefault="00DB7BFF" w:rsidP="003B1C44">
                  <w:pPr>
                    <w:spacing w:line="360" w:lineRule="auto"/>
                    <w:rPr>
                      <w:i/>
                    </w:rPr>
                  </w:pPr>
                </w:p>
                <w:p w:rsidR="00DB7BFF" w:rsidRDefault="00DB7BFF" w:rsidP="003B1C44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3B1C44">
                  <w:pPr>
                    <w:ind w:left="399"/>
                    <w:rPr>
                      <w:i/>
                    </w:rPr>
                  </w:pPr>
                </w:p>
                <w:p w:rsidR="00DB7BFF" w:rsidRPr="002B4A8B" w:rsidRDefault="00DB7BFF" w:rsidP="003B1C44">
                  <w:pPr>
                    <w:ind w:left="399"/>
                  </w:pPr>
                  <w:r w:rsidRPr="002B4A8B">
                    <w:t xml:space="preserve"> </w:t>
                  </w:r>
                </w:p>
              </w:txbxContent>
            </v:textbox>
          </v:rect>
        </w:pict>
      </w:r>
      <w:r w:rsidR="00DB5CF1">
        <w:br w:type="page"/>
      </w:r>
    </w:p>
    <w:p w:rsidR="00DB5CF1" w:rsidRDefault="00DB7BFF" w:rsidP="00DB5CF1">
      <w:pPr>
        <w:jc w:val="center"/>
      </w:pPr>
      <w:r>
        <w:rPr>
          <w:noProof/>
        </w:rPr>
        <w:lastRenderedPageBreak/>
        <w:pict>
          <v:rect id="_x0000_s1077" style="position:absolute;left:0;text-align:left;margin-left:-44.55pt;margin-top:-12.45pt;width:525.75pt;height:408.75pt;z-index:251675648">
            <v:textbox style="mso-next-textbox:#_x0000_s1077">
              <w:txbxContent>
                <w:p w:rsidR="00DB7BFF" w:rsidRDefault="00DB7BFF" w:rsidP="00EA6D06">
                  <w:pPr>
                    <w:ind w:left="399"/>
                    <w:jc w:val="center"/>
                    <w:rPr>
                      <w:b/>
                    </w:rPr>
                  </w:pPr>
                </w:p>
                <w:p w:rsidR="00DB7BFF" w:rsidRPr="00757A1B" w:rsidRDefault="00DB7BFF" w:rsidP="00EA6D06">
                  <w:pPr>
                    <w:spacing w:line="240" w:lineRule="atLeast"/>
                    <w:jc w:val="center"/>
                    <w:rPr>
                      <w:b/>
                      <w:szCs w:val="22"/>
                    </w:rPr>
                  </w:pPr>
                  <w:r w:rsidRPr="00757A1B">
                    <w:rPr>
                      <w:b/>
                      <w:szCs w:val="22"/>
                    </w:rPr>
                    <w:t>КОГПОБУ</w:t>
                  </w:r>
                  <w:proofErr w:type="gramStart"/>
                  <w:r w:rsidRPr="00757A1B">
                    <w:rPr>
                      <w:b/>
                      <w:szCs w:val="22"/>
                    </w:rPr>
                    <w:t>«Н</w:t>
                  </w:r>
                  <w:proofErr w:type="gramEnd"/>
                  <w:r w:rsidRPr="00757A1B">
                    <w:rPr>
                      <w:b/>
                      <w:szCs w:val="22"/>
                    </w:rPr>
                    <w:t>олинский техникум механизации сельского хозяйства»</w:t>
                  </w:r>
                </w:p>
                <w:p w:rsidR="00DB7BFF" w:rsidRPr="00825F99" w:rsidRDefault="00DB7BFF" w:rsidP="00EA6D06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B7BFF" w:rsidRPr="00825F99" w:rsidRDefault="00DB7BFF" w:rsidP="00EA6D06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318" w:type="dxa"/>
                    <w:tblLook w:val="00A0" w:firstRow="1" w:lastRow="0" w:firstColumn="1" w:lastColumn="0" w:noHBand="0" w:noVBand="0"/>
                  </w:tblPr>
                  <w:tblGrid>
                    <w:gridCol w:w="5104"/>
                    <w:gridCol w:w="415"/>
                    <w:gridCol w:w="4369"/>
                  </w:tblGrid>
                  <w:tr w:rsidR="00DB7BFF" w:rsidRPr="008F1D3E" w:rsidTr="00B84DA4">
                    <w:trPr>
                      <w:trHeight w:val="2127"/>
                      <w:jc w:val="center"/>
                    </w:trPr>
                    <w:tc>
                      <w:tcPr>
                        <w:tcW w:w="5104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СОГЛАСОВАНО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цикловой комиссией ________________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протокол № ___ от «___»_____ 201__ г.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Председатель цикловой комиссии: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________________  /_______________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sz w:val="20"/>
                          </w:rPr>
                        </w:pPr>
                        <w:r w:rsidRPr="008F1D3E">
                          <w:rPr>
                            <w:sz w:val="20"/>
                            <w:szCs w:val="22"/>
                          </w:rPr>
                          <w:t>УТВЕРЖДАЮ</w:t>
                        </w:r>
                      </w:p>
                      <w:p w:rsidR="00DB7BFF" w:rsidRDefault="00DB7BFF" w:rsidP="006F149B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6F149B">
                          <w:rPr>
                            <w:sz w:val="20"/>
                            <w:szCs w:val="20"/>
                          </w:rPr>
                          <w:t>Зам. директора по УВР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_______________  Ю.А. Клабукова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«___»______ 201__ г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</w:tr>
                </w:tbl>
                <w:p w:rsidR="00DB7BFF" w:rsidRPr="00757A1B" w:rsidRDefault="00DB7BFF" w:rsidP="00EA6D06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ЭКЗАМЕНАЦИОННЫЙ БИЛЕТ 17</w:t>
                  </w:r>
                </w:p>
                <w:p w:rsidR="00DB7BFF" w:rsidRPr="00757A1B" w:rsidRDefault="00DB7BFF" w:rsidP="00EA6D06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</w:t>
                  </w:r>
                  <w:r w:rsidRPr="00757A1B">
                    <w:rPr>
                      <w:b/>
                      <w:sz w:val="22"/>
                    </w:rPr>
                    <w:t>о дисциплинам «Элементы высшей математики»,</w:t>
                  </w:r>
                </w:p>
                <w:p w:rsidR="00DB7BFF" w:rsidRDefault="00DB7BFF" w:rsidP="00EA6D06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«Элементы математической логики»</w:t>
                  </w:r>
                </w:p>
                <w:p w:rsidR="00DB7BFF" w:rsidRPr="00757A1B" w:rsidRDefault="00DB7BFF" w:rsidP="00EA6D06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</w:p>
                <w:p w:rsidR="00DB7BFF" w:rsidRPr="000366D5" w:rsidRDefault="00DB7BFF" w:rsidP="000366D5">
                  <w:pPr>
                    <w:pStyle w:val="a3"/>
                    <w:numPr>
                      <w:ilvl w:val="0"/>
                      <w:numId w:val="3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6D5">
                    <w:rPr>
                      <w:rFonts w:ascii="Times New Roman" w:hAnsi="Times New Roman"/>
                      <w:sz w:val="24"/>
                      <w:szCs w:val="24"/>
                    </w:rPr>
                    <w:t>Найти матрицу, обратную данной</w:t>
                  </w:r>
                  <w:proofErr w:type="gramStart"/>
                  <w:r w:rsidRPr="000366D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А</m:t>
                    </m:r>
                    <w:proofErr w:type="gramEnd"/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mr>
                        </m:m>
                      </m:e>
                    </m:d>
                  </m:oMath>
                </w:p>
                <w:p w:rsidR="00DB7BFF" w:rsidRPr="000366D5" w:rsidRDefault="00DB7BFF" w:rsidP="000366D5">
                  <w:pPr>
                    <w:pStyle w:val="a3"/>
                    <w:numPr>
                      <w:ilvl w:val="0"/>
                      <w:numId w:val="3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6D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Найти производную функции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4"/>
                        <w:szCs w:val="24"/>
                        <w:lang w:val="en-US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</w:rPr>
                          <m:t>5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</w:rPr>
                          <m:t>+4</m:t>
                        </m:r>
                      </m:den>
                    </m:f>
                  </m:oMath>
                </w:p>
                <w:p w:rsidR="00DB7BFF" w:rsidRDefault="00DB7BFF" w:rsidP="000366D5">
                  <w:pPr>
                    <w:pStyle w:val="a3"/>
                    <w:numPr>
                      <w:ilvl w:val="0"/>
                      <w:numId w:val="3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6D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Найти неопределенные интегралы методом непосредственного интегрирования </w:t>
                  </w:r>
                  <m:oMath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nary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1</m:t>
                            </m:r>
                            <m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dx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=</m:t>
                    </m:r>
                  </m:oMath>
                </w:p>
                <w:p w:rsidR="00DB7BFF" w:rsidRPr="008A3FC7" w:rsidRDefault="00DB7BFF" w:rsidP="008A3FC7">
                  <w:pPr>
                    <w:spacing w:line="360" w:lineRule="auto"/>
                    <w:rPr>
                      <w:position w:val="-10"/>
                    </w:rPr>
                  </w:pPr>
                  <w:r>
                    <w:t xml:space="preserve">    4. Выполнить экзаменационный тест по дисциплине «Элементы математической логики»</w:t>
                  </w:r>
                </w:p>
                <w:p w:rsidR="00DB7BFF" w:rsidRPr="008A3FC7" w:rsidRDefault="00DB7BFF" w:rsidP="008A3FC7"/>
                <w:p w:rsidR="00DB7BFF" w:rsidRDefault="00DB7BFF" w:rsidP="00EA6D06"/>
                <w:p w:rsidR="00DB7BFF" w:rsidRDefault="00DB7BFF" w:rsidP="00EA6D06"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Н.Д. Брагина</w:t>
                  </w:r>
                  <w:r w:rsidRPr="008F1D3E">
                    <w:t xml:space="preserve"> </w:t>
                  </w:r>
                  <w:r>
                    <w:t xml:space="preserve">       </w:t>
                  </w:r>
                </w:p>
                <w:p w:rsidR="00DB7BFF" w:rsidRDefault="00DB7BFF" w:rsidP="00EA6D06">
                  <w:r>
                    <w:t xml:space="preserve">                   </w:t>
                  </w:r>
                </w:p>
                <w:p w:rsidR="00DB7BFF" w:rsidRDefault="00DB7BFF" w:rsidP="00EA6D06">
                  <w:pPr>
                    <w:spacing w:line="360" w:lineRule="auto"/>
                    <w:rPr>
                      <w:i/>
                    </w:rPr>
                  </w:pPr>
                </w:p>
                <w:p w:rsidR="00DB7BFF" w:rsidRDefault="00DB7BFF" w:rsidP="00EA6D06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EA6D06">
                  <w:pPr>
                    <w:ind w:left="399"/>
                    <w:rPr>
                      <w:i/>
                    </w:rPr>
                  </w:pPr>
                </w:p>
                <w:p w:rsidR="00DB7BFF" w:rsidRPr="002B4A8B" w:rsidRDefault="00DB7BFF" w:rsidP="00EA6D06">
                  <w:pPr>
                    <w:ind w:left="399"/>
                  </w:pPr>
                  <w:r w:rsidRPr="002B4A8B">
                    <w:t xml:space="preserve"> </w:t>
                  </w:r>
                </w:p>
              </w:txbxContent>
            </v:textbox>
          </v:rect>
        </w:pict>
      </w:r>
    </w:p>
    <w:p w:rsidR="00DB5CF1" w:rsidRDefault="00DB5CF1">
      <w:pPr>
        <w:ind w:firstLine="709"/>
        <w:jc w:val="both"/>
      </w:pPr>
      <w:r>
        <w:br w:type="page"/>
      </w:r>
    </w:p>
    <w:p w:rsidR="00DB5CF1" w:rsidRDefault="00DB7BFF" w:rsidP="00DB5CF1">
      <w:pPr>
        <w:jc w:val="center"/>
      </w:pPr>
      <w:r>
        <w:rPr>
          <w:noProof/>
        </w:rPr>
        <w:lastRenderedPageBreak/>
        <w:pict>
          <v:rect id="_x0000_s1078" style="position:absolute;left:0;text-align:left;margin-left:-52.05pt;margin-top:-7.2pt;width:537pt;height:366.75pt;z-index:251676672">
            <v:textbox style="mso-next-textbox:#_x0000_s1078">
              <w:txbxContent>
                <w:p w:rsidR="00DB7BFF" w:rsidRDefault="00DB7BFF" w:rsidP="000366D5">
                  <w:pPr>
                    <w:ind w:left="399"/>
                    <w:jc w:val="center"/>
                    <w:rPr>
                      <w:b/>
                    </w:rPr>
                  </w:pPr>
                </w:p>
                <w:p w:rsidR="00DB7BFF" w:rsidRPr="00757A1B" w:rsidRDefault="00DB7BFF" w:rsidP="000366D5">
                  <w:pPr>
                    <w:spacing w:line="240" w:lineRule="atLeast"/>
                    <w:jc w:val="center"/>
                    <w:rPr>
                      <w:b/>
                      <w:szCs w:val="22"/>
                    </w:rPr>
                  </w:pPr>
                  <w:r w:rsidRPr="00757A1B">
                    <w:rPr>
                      <w:b/>
                      <w:szCs w:val="22"/>
                    </w:rPr>
                    <w:t>КОГПОБУ</w:t>
                  </w:r>
                  <w:proofErr w:type="gramStart"/>
                  <w:r w:rsidRPr="00757A1B">
                    <w:rPr>
                      <w:b/>
                      <w:szCs w:val="22"/>
                    </w:rPr>
                    <w:t>«Н</w:t>
                  </w:r>
                  <w:proofErr w:type="gramEnd"/>
                  <w:r w:rsidRPr="00757A1B">
                    <w:rPr>
                      <w:b/>
                      <w:szCs w:val="22"/>
                    </w:rPr>
                    <w:t>олинский техникум механизации сельского хозяйства»</w:t>
                  </w:r>
                </w:p>
                <w:p w:rsidR="00DB7BFF" w:rsidRPr="00825F99" w:rsidRDefault="00DB7BFF" w:rsidP="000366D5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B7BFF" w:rsidRPr="00825F99" w:rsidRDefault="00DB7BFF" w:rsidP="000366D5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318" w:type="dxa"/>
                    <w:tblLook w:val="00A0" w:firstRow="1" w:lastRow="0" w:firstColumn="1" w:lastColumn="0" w:noHBand="0" w:noVBand="0"/>
                  </w:tblPr>
                  <w:tblGrid>
                    <w:gridCol w:w="5104"/>
                    <w:gridCol w:w="415"/>
                    <w:gridCol w:w="4369"/>
                  </w:tblGrid>
                  <w:tr w:rsidR="00DB7BFF" w:rsidRPr="008F1D3E" w:rsidTr="00B84DA4">
                    <w:trPr>
                      <w:trHeight w:val="2127"/>
                      <w:jc w:val="center"/>
                    </w:trPr>
                    <w:tc>
                      <w:tcPr>
                        <w:tcW w:w="5104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СОГЛАСОВАНО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цикловой комиссией ________________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протокол № ___ от «___»_____ 201__ г.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Председатель цикловой комиссии: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________________  /_______________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sz w:val="20"/>
                          </w:rPr>
                        </w:pPr>
                        <w:r w:rsidRPr="008F1D3E">
                          <w:rPr>
                            <w:sz w:val="20"/>
                            <w:szCs w:val="22"/>
                          </w:rPr>
                          <w:t>УТВЕРЖДАЮ</w:t>
                        </w:r>
                      </w:p>
                      <w:p w:rsidR="00DB7BFF" w:rsidRDefault="00DB7BFF" w:rsidP="006F149B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6F149B">
                          <w:rPr>
                            <w:sz w:val="20"/>
                            <w:szCs w:val="20"/>
                          </w:rPr>
                          <w:t>Зам. директора по УВР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_______________  Ю.А. Клабукова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«___»______ 201__ г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</w:tr>
                </w:tbl>
                <w:p w:rsidR="00DB7BFF" w:rsidRPr="00757A1B" w:rsidRDefault="00DB7BFF" w:rsidP="000366D5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ЭКЗАМЕНАЦИОННЫЙ БИЛЕТ 18</w:t>
                  </w:r>
                </w:p>
                <w:p w:rsidR="00DB7BFF" w:rsidRPr="00757A1B" w:rsidRDefault="00DB7BFF" w:rsidP="000366D5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</w:t>
                  </w:r>
                  <w:r w:rsidRPr="00757A1B">
                    <w:rPr>
                      <w:b/>
                      <w:sz w:val="22"/>
                    </w:rPr>
                    <w:t>о дисциплинам «Элементы высшей математики»,</w:t>
                  </w:r>
                </w:p>
                <w:p w:rsidR="00DB7BFF" w:rsidRDefault="00DB7BFF" w:rsidP="000366D5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«Элементы математической логики»</w:t>
                  </w:r>
                </w:p>
                <w:p w:rsidR="00DB7BFF" w:rsidRPr="00757A1B" w:rsidRDefault="00DB7BFF" w:rsidP="000366D5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</w:p>
                <w:p w:rsidR="00DB7BFF" w:rsidRPr="007D3726" w:rsidRDefault="00DB7BFF" w:rsidP="007D3726">
                  <w:pPr>
                    <w:pStyle w:val="a3"/>
                    <w:numPr>
                      <w:ilvl w:val="0"/>
                      <w:numId w:val="33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372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Составить уравнение окружности с центром в точке </w:t>
                  </w:r>
                  <w:r w:rsidRPr="007D3726">
                    <w:rPr>
                      <w:rFonts w:ascii="Times New Roman" w:hAnsi="Times New Roman"/>
                      <w:position w:val="-10"/>
                      <w:sz w:val="24"/>
                      <w:szCs w:val="24"/>
                    </w:rPr>
                    <w:object w:dxaOrig="639" w:dyaOrig="340">
                      <v:shape id="_x0000_i1094" type="#_x0000_t75" style="width:33pt;height:17.25pt" o:ole="">
                        <v:imagedata r:id="rId77" o:title=""/>
                      </v:shape>
                      <o:OLEObject Type="Embed" ProgID="Equation.3" ShapeID="_x0000_i1094" DrawAspect="Content" ObjectID="_1653912564" r:id="rId78"/>
                    </w:object>
                  </w:r>
                  <w:r w:rsidRPr="007D37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с радиусом равным 4. </w:t>
                  </w:r>
                </w:p>
                <w:p w:rsidR="00DB7BFF" w:rsidRPr="007D3726" w:rsidRDefault="00DB7BFF" w:rsidP="007D3726">
                  <w:pPr>
                    <w:pStyle w:val="a3"/>
                    <w:numPr>
                      <w:ilvl w:val="0"/>
                      <w:numId w:val="33"/>
                    </w:numPr>
                    <w:shd w:val="clear" w:color="auto" w:fill="FFFFFF"/>
                    <w:spacing w:after="109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D372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При помощи формулы интегрирования по частям вычислите интегралы: </w:t>
                  </w:r>
                  <m:oMath>
                    <m:nary>
                      <m:naryPr>
                        <m:limLoc m:val="undOvr"/>
                        <m:ctrlPr>
                          <w:rPr>
                            <w:rFonts w:ascii="Cambria Math" w:hAnsi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Times New Roman"/>
                            <w:color w:val="000000" w:themeColor="text1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dx</m:t>
                        </m:r>
                      </m:e>
                    </m:nary>
                  </m:oMath>
                </w:p>
                <w:p w:rsidR="00DB7BFF" w:rsidRDefault="00DB7BFF" w:rsidP="007D3726">
                  <w:pPr>
                    <w:pStyle w:val="a7"/>
                    <w:numPr>
                      <w:ilvl w:val="0"/>
                      <w:numId w:val="33"/>
                    </w:numPr>
                    <w:rPr>
                      <w:iCs/>
                    </w:rPr>
                  </w:pPr>
                  <w:r w:rsidRPr="007D3726">
                    <w:rPr>
                      <w:iCs/>
                    </w:rPr>
                    <w:t>Найти площадь фигуры, ограниченной графиками функций:</w:t>
                  </w:r>
                  <w:r w:rsidRPr="007D3726">
                    <w:rPr>
                      <w:i/>
                      <w:iCs/>
                    </w:rPr>
                    <w:t xml:space="preserve"> </w:t>
                  </w:r>
                  <w:r w:rsidRPr="007D3726">
                    <w:rPr>
                      <w:i/>
                      <w:iCs/>
                      <w:noProof/>
                    </w:rPr>
                    <w:drawing>
                      <wp:inline distT="0" distB="0" distL="0" distR="0">
                        <wp:extent cx="1578610" cy="198120"/>
                        <wp:effectExtent l="0" t="0" r="0" b="0"/>
                        <wp:docPr id="173" name="Рисунок 8" descr="https://arhivurokov.ru/kopilka/uploads/user_file_58336f3b0250a/user_file_58336f3b0250a_0_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arhivurokov.ru/kopilka/uploads/user_file_58336f3b0250a/user_file_58336f3b0250a_0_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861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3726">
                    <w:rPr>
                      <w:iCs/>
                    </w:rPr>
                    <w:t>и осью</w:t>
                  </w:r>
                  <w:proofErr w:type="gramStart"/>
                  <w:r w:rsidRPr="007D3726">
                    <w:rPr>
                      <w:iCs/>
                    </w:rPr>
                    <w:t xml:space="preserve"> О</w:t>
                  </w:r>
                  <w:proofErr w:type="gramEnd"/>
                  <w:r w:rsidRPr="007D3726">
                    <w:rPr>
                      <w:iCs/>
                    </w:rPr>
                    <w:t>х;</w:t>
                  </w:r>
                </w:p>
                <w:p w:rsidR="00DB7BFF" w:rsidRPr="00ED0EB0" w:rsidRDefault="00DB7BFF" w:rsidP="00ED0EB0">
                  <w:pPr>
                    <w:spacing w:line="360" w:lineRule="auto"/>
                    <w:rPr>
                      <w:position w:val="-10"/>
                    </w:rPr>
                  </w:pPr>
                  <w:r>
                    <w:t xml:space="preserve">      4. Выполнить экзаменационный тест по дисциплине «Элементы математической логики»</w:t>
                  </w:r>
                </w:p>
                <w:p w:rsidR="00DB7BFF" w:rsidRDefault="00DB7BFF" w:rsidP="000366D5"/>
                <w:p w:rsidR="00DB7BFF" w:rsidRDefault="00DB7BFF" w:rsidP="000366D5"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Н.Д. Брагина</w:t>
                  </w:r>
                  <w:r w:rsidRPr="008F1D3E">
                    <w:t xml:space="preserve"> </w:t>
                  </w:r>
                  <w:r>
                    <w:t xml:space="preserve">       </w:t>
                  </w:r>
                </w:p>
                <w:p w:rsidR="00DB7BFF" w:rsidRDefault="00DB7BFF" w:rsidP="000366D5">
                  <w:r>
                    <w:t xml:space="preserve">                   </w:t>
                  </w:r>
                </w:p>
                <w:p w:rsidR="00DB7BFF" w:rsidRDefault="00DB7BFF" w:rsidP="000366D5">
                  <w:pPr>
                    <w:spacing w:line="360" w:lineRule="auto"/>
                    <w:rPr>
                      <w:i/>
                    </w:rPr>
                  </w:pPr>
                </w:p>
                <w:p w:rsidR="00DB7BFF" w:rsidRDefault="00DB7BFF" w:rsidP="000366D5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0366D5">
                  <w:pPr>
                    <w:ind w:left="399"/>
                    <w:rPr>
                      <w:i/>
                    </w:rPr>
                  </w:pPr>
                </w:p>
                <w:p w:rsidR="00DB7BFF" w:rsidRPr="002B4A8B" w:rsidRDefault="00DB7BFF" w:rsidP="000366D5">
                  <w:pPr>
                    <w:ind w:left="399"/>
                  </w:pPr>
                  <w:r w:rsidRPr="002B4A8B">
                    <w:t xml:space="preserve"> </w:t>
                  </w:r>
                </w:p>
              </w:txbxContent>
            </v:textbox>
          </v:rect>
        </w:pict>
      </w:r>
    </w:p>
    <w:p w:rsidR="00DB5CF1" w:rsidRDefault="00DB5CF1">
      <w:pPr>
        <w:ind w:firstLine="709"/>
        <w:jc w:val="both"/>
      </w:pPr>
      <w:r>
        <w:br w:type="page"/>
      </w:r>
    </w:p>
    <w:p w:rsidR="00DB5CF1" w:rsidRDefault="00DB7BFF" w:rsidP="00DB5CF1">
      <w:pPr>
        <w:jc w:val="center"/>
      </w:pPr>
      <w:r>
        <w:rPr>
          <w:noProof/>
        </w:rPr>
        <w:lastRenderedPageBreak/>
        <w:pict>
          <v:rect id="_x0000_s1079" style="position:absolute;left:0;text-align:left;margin-left:-57.3pt;margin-top:-9.45pt;width:543.75pt;height:406.5pt;z-index:251677696">
            <v:textbox style="mso-next-textbox:#_x0000_s1079">
              <w:txbxContent>
                <w:p w:rsidR="00DB7BFF" w:rsidRDefault="00DB7BFF" w:rsidP="007D3726">
                  <w:pPr>
                    <w:ind w:left="399"/>
                    <w:jc w:val="center"/>
                    <w:rPr>
                      <w:b/>
                    </w:rPr>
                  </w:pPr>
                </w:p>
                <w:p w:rsidR="00DB7BFF" w:rsidRPr="00757A1B" w:rsidRDefault="00DB7BFF" w:rsidP="007D3726">
                  <w:pPr>
                    <w:spacing w:line="240" w:lineRule="atLeast"/>
                    <w:jc w:val="center"/>
                    <w:rPr>
                      <w:b/>
                      <w:szCs w:val="22"/>
                    </w:rPr>
                  </w:pPr>
                  <w:r w:rsidRPr="00757A1B">
                    <w:rPr>
                      <w:b/>
                      <w:szCs w:val="22"/>
                    </w:rPr>
                    <w:t>КОГПОБУ</w:t>
                  </w:r>
                  <w:proofErr w:type="gramStart"/>
                  <w:r w:rsidRPr="00757A1B">
                    <w:rPr>
                      <w:b/>
                      <w:szCs w:val="22"/>
                    </w:rPr>
                    <w:t>«Н</w:t>
                  </w:r>
                  <w:proofErr w:type="gramEnd"/>
                  <w:r w:rsidRPr="00757A1B">
                    <w:rPr>
                      <w:b/>
                      <w:szCs w:val="22"/>
                    </w:rPr>
                    <w:t>олинский техникум механизации сельского хозяйства»</w:t>
                  </w:r>
                </w:p>
                <w:p w:rsidR="00DB7BFF" w:rsidRPr="00825F99" w:rsidRDefault="00DB7BFF" w:rsidP="007D3726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B7BFF" w:rsidRPr="00825F99" w:rsidRDefault="00DB7BFF" w:rsidP="007D3726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318" w:type="dxa"/>
                    <w:tblLook w:val="00A0" w:firstRow="1" w:lastRow="0" w:firstColumn="1" w:lastColumn="0" w:noHBand="0" w:noVBand="0"/>
                  </w:tblPr>
                  <w:tblGrid>
                    <w:gridCol w:w="5104"/>
                    <w:gridCol w:w="415"/>
                    <w:gridCol w:w="4369"/>
                  </w:tblGrid>
                  <w:tr w:rsidR="00DB7BFF" w:rsidRPr="008F1D3E" w:rsidTr="00B84DA4">
                    <w:trPr>
                      <w:trHeight w:val="2127"/>
                      <w:jc w:val="center"/>
                    </w:trPr>
                    <w:tc>
                      <w:tcPr>
                        <w:tcW w:w="5104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СОГЛАСОВАНО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цикловой комиссией ________________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протокол № ___ от «___»_____ 201__ г.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Председатель цикловой комиссии: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________________  /_______________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sz w:val="20"/>
                          </w:rPr>
                        </w:pPr>
                        <w:r w:rsidRPr="008F1D3E">
                          <w:rPr>
                            <w:sz w:val="20"/>
                            <w:szCs w:val="22"/>
                          </w:rPr>
                          <w:t>УТВЕРЖДАЮ</w:t>
                        </w:r>
                      </w:p>
                      <w:p w:rsidR="00DB7BFF" w:rsidRDefault="00DB7BFF" w:rsidP="006F149B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6F149B">
                          <w:rPr>
                            <w:sz w:val="20"/>
                            <w:szCs w:val="20"/>
                          </w:rPr>
                          <w:t>Зам. директора по УВР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_______________  Ю.А. Клабукова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«___»______ 201__ г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</w:tr>
                </w:tbl>
                <w:p w:rsidR="00DB7BFF" w:rsidRPr="00757A1B" w:rsidRDefault="00DB7BFF" w:rsidP="007D3726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ЭКЗАМЕНАЦИОННЫЙ БИЛЕТ 19</w:t>
                  </w:r>
                </w:p>
                <w:p w:rsidR="00DB7BFF" w:rsidRPr="00757A1B" w:rsidRDefault="00DB7BFF" w:rsidP="007D3726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</w:t>
                  </w:r>
                  <w:r w:rsidRPr="00757A1B">
                    <w:rPr>
                      <w:b/>
                      <w:sz w:val="22"/>
                    </w:rPr>
                    <w:t>о дисциплинам «Элементы высшей математики»,</w:t>
                  </w:r>
                </w:p>
                <w:p w:rsidR="00DB7BFF" w:rsidRDefault="00DB7BFF" w:rsidP="007D3726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«Элементы математической логики»</w:t>
                  </w:r>
                </w:p>
                <w:p w:rsidR="00DB7BFF" w:rsidRPr="00757A1B" w:rsidRDefault="00DB7BFF" w:rsidP="007D3726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</w:p>
                <w:p w:rsidR="00DB7BFF" w:rsidRPr="007D3726" w:rsidRDefault="00DB7BFF" w:rsidP="007D3726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163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372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Вычислить определители третьего порядка: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</m:ctrlPr>
                          </m:eqAr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1 2 3</m:t>
                            </m: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4 5 6</m:t>
                            </m:r>
                            <m:ctrlPr>
                              <w:rPr>
                                <w:rFonts w:ascii="Cambria Math" w:eastAsia="Cambria Math" w:hAnsi="Times New Roman"/>
                                <w:sz w:val="24"/>
                                <w:szCs w:val="24"/>
                              </w:rPr>
                            </m:ctrlP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Times New Roman"/>
                                <w:sz w:val="24"/>
                                <w:szCs w:val="24"/>
                              </w:rPr>
                              <m:t>7 8 9</m:t>
                            </m:r>
                          </m:e>
                        </m:eqArr>
                      </m:e>
                    </m:d>
                  </m:oMath>
                </w:p>
                <w:p w:rsidR="00DB7BFF" w:rsidRPr="007D3726" w:rsidRDefault="00DB7BFF" w:rsidP="007D3726">
                  <w:pPr>
                    <w:pStyle w:val="a7"/>
                    <w:numPr>
                      <w:ilvl w:val="0"/>
                      <w:numId w:val="34"/>
                    </w:numPr>
                    <w:rPr>
                      <w:rStyle w:val="mord"/>
                    </w:rPr>
                  </w:pPr>
                  <w:r w:rsidRPr="007D3726">
                    <w:rPr>
                      <w:rStyle w:val="mord"/>
                    </w:rPr>
                    <w:t xml:space="preserve">Решить СЛУ методом </w:t>
                  </w:r>
                  <w:proofErr w:type="spellStart"/>
                  <w:r w:rsidRPr="007D3726">
                    <w:rPr>
                      <w:rStyle w:val="mord"/>
                    </w:rPr>
                    <w:t>Крамера</w:t>
                  </w:r>
                  <w:proofErr w:type="spellEnd"/>
                  <w:r w:rsidRPr="007D3726">
                    <w:rPr>
                      <w:rStyle w:val="mord"/>
                    </w:rPr>
                    <w:t xml:space="preserve"> </w:t>
                  </w:r>
                  <m:oMath>
                    <m:d>
                      <m:dPr>
                        <m:begChr m:val="{"/>
                        <m:endChr m:val=""/>
                        <m:ctrlPr>
                          <w:rPr>
                            <w:rStyle w:val="mord"/>
                            <w:rFonts w:ascii="Cambria Math"/>
                            <w:i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Style w:val="mord"/>
                                <w:rFonts w:asci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Style w:val="mord"/>
                                <w:rFonts w:ascii="Cambria Math"/>
                              </w:rPr>
                              <m:t>3</m:t>
                            </m:r>
                            <m:sSub>
                              <m:sSubPr>
                                <m:ctrlPr>
                                  <w:rPr>
                                    <w:rStyle w:val="mord"/>
                                    <w:rFonts w:asci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Style w:val="mord"/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Style w:val="mord"/>
                                    <w:rFonts w:asci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Style w:val="mord"/>
                                <w:rFonts w:ascii="Cambria Math"/>
                              </w:rPr>
                              <m:t>+2</m:t>
                            </m:r>
                            <m:sSub>
                              <m:sSubPr>
                                <m:ctrlPr>
                                  <w:rPr>
                                    <w:rStyle w:val="mord"/>
                                    <w:rFonts w:asci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Style w:val="mord"/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Style w:val="mord"/>
                                    <w:rFonts w:asci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Style w:val="mord"/>
                                <w:rFonts w:ascii="Cambria Math"/>
                              </w:rPr>
                              <m:t>=</m:t>
                            </m:r>
                            <m:r>
                              <w:rPr>
                                <w:rStyle w:val="mord"/>
                                <w:rFonts w:ascii="Cambria Math"/>
                              </w:rPr>
                              <m:t>-</m:t>
                            </m:r>
                            <m:r>
                              <w:rPr>
                                <w:rStyle w:val="mord"/>
                                <w:rFonts w:ascii="Cambria Math"/>
                              </w:rPr>
                              <m:t>11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Style w:val="mord"/>
                                    <w:rFonts w:asci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Style w:val="mord"/>
                                    <w:rFonts w:ascii="Cambria Math" w:hAnsi="Cambria Math"/>
                                  </w:rPr>
                                  <m:t>-x</m:t>
                                </m:r>
                              </m:e>
                              <m:sub>
                                <m:r>
                                  <w:rPr>
                                    <w:rStyle w:val="mord"/>
                                    <w:rFonts w:asci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Style w:val="mord"/>
                                <w:rFonts w:ascii="Cambria Math"/>
                              </w:rPr>
                              <m:t>+5</m:t>
                            </m:r>
                            <m:sSub>
                              <m:sSubPr>
                                <m:ctrlPr>
                                  <w:rPr>
                                    <w:rStyle w:val="mord"/>
                                    <w:rFonts w:asci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Style w:val="mord"/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Style w:val="mord"/>
                                    <w:rFonts w:asci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Style w:val="mord"/>
                                <w:rFonts w:ascii="Cambria Math"/>
                              </w:rPr>
                              <m:t>=15</m:t>
                            </m:r>
                          </m:e>
                        </m:eqArr>
                      </m:e>
                    </m:d>
                  </m:oMath>
                </w:p>
                <w:p w:rsidR="00DB7BFF" w:rsidRDefault="00DB7BFF" w:rsidP="007D3726">
                  <w:pPr>
                    <w:pStyle w:val="a7"/>
                    <w:numPr>
                      <w:ilvl w:val="0"/>
                      <w:numId w:val="34"/>
                    </w:numPr>
                  </w:pPr>
                  <w:r w:rsidRPr="007D3726">
                    <w:t xml:space="preserve">Найти матрицу </w:t>
                  </w:r>
                  <w:r w:rsidRPr="007D3726">
                    <w:rPr>
                      <w:i/>
                      <w:iCs/>
                    </w:rPr>
                    <w:t>C=4A-B</w:t>
                  </w:r>
                  <w:r w:rsidRPr="007D3726">
                    <w:t>, если</w:t>
                  </w:r>
                  <w:proofErr w:type="gramStart"/>
                  <w:r w:rsidRPr="007D3726">
                    <w:t xml:space="preserve"> </w:t>
                  </w:r>
                  <m:oMath>
                    <m:r>
                      <w:rPr>
                        <w:rFonts w:ascii="Cambria Math"/>
                      </w:rPr>
                      <m:t>А</m:t>
                    </m:r>
                    <w:proofErr w:type="gramEnd"/>
                    <m:r>
                      <w:rPr>
                        <w:rFonts w:ascii="Cambria Math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/>
                                </w:rPr>
                                <m:t>3</m:t>
                              </m:r>
                            </m:e>
                          </m:mr>
                        </m:m>
                      </m:e>
                    </m:d>
                  </m:oMath>
                </w:p>
                <w:p w:rsidR="00DB7BFF" w:rsidRPr="00ED0EB0" w:rsidRDefault="00DB7BFF" w:rsidP="00ED0EB0">
                  <w:pPr>
                    <w:spacing w:line="360" w:lineRule="auto"/>
                    <w:rPr>
                      <w:position w:val="-10"/>
                    </w:rPr>
                  </w:pPr>
                  <w:r>
                    <w:t xml:space="preserve">      4. Выполнить экзаменационный тест по дисциплине «Элементы математической логики»</w:t>
                  </w:r>
                </w:p>
                <w:p w:rsidR="00DB7BFF" w:rsidRDefault="00DB7BFF" w:rsidP="007D3726"/>
                <w:p w:rsidR="00DB7BFF" w:rsidRDefault="00DB7BFF" w:rsidP="007D3726"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Н.Д. Брагина</w:t>
                  </w:r>
                  <w:r w:rsidRPr="008F1D3E">
                    <w:t xml:space="preserve"> </w:t>
                  </w:r>
                  <w:r>
                    <w:t xml:space="preserve">       </w:t>
                  </w:r>
                </w:p>
                <w:p w:rsidR="00DB7BFF" w:rsidRDefault="00DB7BFF" w:rsidP="007D3726">
                  <w:r>
                    <w:t xml:space="preserve">                   </w:t>
                  </w:r>
                </w:p>
                <w:p w:rsidR="00DB7BFF" w:rsidRDefault="00DB7BFF" w:rsidP="007D3726">
                  <w:pPr>
                    <w:spacing w:line="360" w:lineRule="auto"/>
                    <w:rPr>
                      <w:i/>
                    </w:rPr>
                  </w:pPr>
                </w:p>
                <w:p w:rsidR="00DB7BFF" w:rsidRDefault="00DB7BFF" w:rsidP="007D3726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7D3726">
                  <w:pPr>
                    <w:ind w:left="399"/>
                    <w:rPr>
                      <w:i/>
                    </w:rPr>
                  </w:pPr>
                </w:p>
                <w:p w:rsidR="00DB7BFF" w:rsidRPr="002B4A8B" w:rsidRDefault="00DB7BFF" w:rsidP="007D3726">
                  <w:pPr>
                    <w:ind w:left="399"/>
                  </w:pPr>
                  <w:r w:rsidRPr="002B4A8B">
                    <w:t xml:space="preserve"> </w:t>
                  </w:r>
                </w:p>
              </w:txbxContent>
            </v:textbox>
          </v:rect>
        </w:pict>
      </w:r>
    </w:p>
    <w:p w:rsidR="00DB5CF1" w:rsidRDefault="00DB5CF1">
      <w:pPr>
        <w:ind w:firstLine="709"/>
        <w:jc w:val="both"/>
      </w:pPr>
      <w:r>
        <w:br w:type="page"/>
      </w:r>
    </w:p>
    <w:p w:rsidR="00DB5CF1" w:rsidRDefault="00DB7BFF" w:rsidP="00DB5CF1">
      <w:pPr>
        <w:jc w:val="center"/>
      </w:pPr>
      <w:r>
        <w:rPr>
          <w:noProof/>
        </w:rPr>
        <w:lastRenderedPageBreak/>
        <w:pict>
          <v:rect id="_x0000_s1080" style="position:absolute;left:0;text-align:left;margin-left:-53.55pt;margin-top:-27.45pt;width:534pt;height:421.5pt;z-index:251678720">
            <v:textbox style="mso-next-textbox:#_x0000_s1080">
              <w:txbxContent>
                <w:p w:rsidR="00DB7BFF" w:rsidRDefault="00DB7BFF" w:rsidP="007D3726">
                  <w:pPr>
                    <w:ind w:left="399"/>
                    <w:jc w:val="center"/>
                    <w:rPr>
                      <w:b/>
                    </w:rPr>
                  </w:pPr>
                </w:p>
                <w:p w:rsidR="00DB7BFF" w:rsidRPr="00757A1B" w:rsidRDefault="00DB7BFF" w:rsidP="007D3726">
                  <w:pPr>
                    <w:spacing w:line="240" w:lineRule="atLeast"/>
                    <w:jc w:val="center"/>
                    <w:rPr>
                      <w:b/>
                      <w:szCs w:val="22"/>
                    </w:rPr>
                  </w:pPr>
                  <w:r w:rsidRPr="00757A1B">
                    <w:rPr>
                      <w:b/>
                      <w:szCs w:val="22"/>
                    </w:rPr>
                    <w:t>КОГПОБУ</w:t>
                  </w:r>
                  <w:proofErr w:type="gramStart"/>
                  <w:r w:rsidRPr="00757A1B">
                    <w:rPr>
                      <w:b/>
                      <w:szCs w:val="22"/>
                    </w:rPr>
                    <w:t>«Н</w:t>
                  </w:r>
                  <w:proofErr w:type="gramEnd"/>
                  <w:r w:rsidRPr="00757A1B">
                    <w:rPr>
                      <w:b/>
                      <w:szCs w:val="22"/>
                    </w:rPr>
                    <w:t>олинский техникум механизации сельского хозяйства»</w:t>
                  </w:r>
                </w:p>
                <w:p w:rsidR="00DB7BFF" w:rsidRPr="00825F99" w:rsidRDefault="00DB7BFF" w:rsidP="007D3726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B7BFF" w:rsidRPr="00825F99" w:rsidRDefault="00DB7BFF" w:rsidP="007D3726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318" w:type="dxa"/>
                    <w:tblLook w:val="00A0" w:firstRow="1" w:lastRow="0" w:firstColumn="1" w:lastColumn="0" w:noHBand="0" w:noVBand="0"/>
                  </w:tblPr>
                  <w:tblGrid>
                    <w:gridCol w:w="5104"/>
                    <w:gridCol w:w="415"/>
                    <w:gridCol w:w="4369"/>
                  </w:tblGrid>
                  <w:tr w:rsidR="00DB7BFF" w:rsidRPr="008F1D3E" w:rsidTr="00B84DA4">
                    <w:trPr>
                      <w:trHeight w:val="2127"/>
                      <w:jc w:val="center"/>
                    </w:trPr>
                    <w:tc>
                      <w:tcPr>
                        <w:tcW w:w="5104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СОГЛАСОВАНО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цикловой комиссией ________________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протокол № ___ от «___»_____ 201__ г.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Председатель цикловой комиссии: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________________  /_______________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sz w:val="20"/>
                          </w:rPr>
                        </w:pPr>
                        <w:r w:rsidRPr="008F1D3E">
                          <w:rPr>
                            <w:sz w:val="20"/>
                            <w:szCs w:val="22"/>
                          </w:rPr>
                          <w:t>УТВЕРЖДАЮ</w:t>
                        </w:r>
                      </w:p>
                      <w:p w:rsidR="00DB7BFF" w:rsidRDefault="00DB7BFF" w:rsidP="006F149B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6F149B">
                          <w:rPr>
                            <w:sz w:val="20"/>
                            <w:szCs w:val="20"/>
                          </w:rPr>
                          <w:t>Зам. директора по УВР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_______________  Ю.А. Клабукова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«___»______ 201__ г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</w:tr>
                </w:tbl>
                <w:p w:rsidR="00DB7BFF" w:rsidRPr="00757A1B" w:rsidRDefault="00DB7BFF" w:rsidP="007D3726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ЭКЗАМЕНАЦИОННЫЙ БИЛЕТ 20</w:t>
                  </w:r>
                </w:p>
                <w:p w:rsidR="00DB7BFF" w:rsidRPr="00757A1B" w:rsidRDefault="00DB7BFF" w:rsidP="007D3726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</w:t>
                  </w:r>
                  <w:r w:rsidRPr="00757A1B">
                    <w:rPr>
                      <w:b/>
                      <w:sz w:val="22"/>
                    </w:rPr>
                    <w:t>о дисциплинам «Элементы высшей математики»,</w:t>
                  </w:r>
                </w:p>
                <w:p w:rsidR="00DB7BFF" w:rsidRDefault="00DB7BFF" w:rsidP="007D3726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«Элементы математической логики»</w:t>
                  </w:r>
                </w:p>
                <w:p w:rsidR="00DB7BFF" w:rsidRPr="00757A1B" w:rsidRDefault="00DB7BFF" w:rsidP="007D3726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</w:p>
                <w:p w:rsidR="00DB7BFF" w:rsidRPr="00ED00A5" w:rsidRDefault="00DB7BFF" w:rsidP="007D3726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330" w:lineRule="atLeast"/>
                    <w:rPr>
                      <w:color w:val="000000"/>
                    </w:rPr>
                  </w:pPr>
                  <w:r w:rsidRPr="00ED00A5">
                    <w:rPr>
                      <w:color w:val="000000"/>
                    </w:rPr>
                    <w:t xml:space="preserve">Проверить принадлежат ли точки </w:t>
                  </w:r>
                  <w:r w:rsidRPr="00ED00A5"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647065" cy="189865"/>
                        <wp:effectExtent l="0" t="0" r="0" b="0"/>
                        <wp:docPr id="212" name="Рисунок 92" descr="https://studfiles.net/html/2706/279/html_pTTQh69J_Z.CKBz/img-kGFj3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studfiles.net/html/2706/279/html_pTTQh69J_Z.CKBz/img-kGFj3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0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00A5">
                    <w:rPr>
                      <w:color w:val="000000"/>
                    </w:rPr>
                    <w:t>,</w:t>
                  </w:r>
                  <w:r w:rsidRPr="00ED00A5"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638175" cy="189865"/>
                        <wp:effectExtent l="0" t="0" r="0" b="0"/>
                        <wp:docPr id="213" name="Рисунок 91" descr="https://studfiles.net/html/2706/279/html_pTTQh69J_Z.CKBz/img-u0GwY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studfiles.net/html/2706/279/html_pTTQh69J_Z.CKBz/img-u0GwY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00A5">
                    <w:rPr>
                      <w:color w:val="000000"/>
                    </w:rPr>
                    <w:t>,</w:t>
                  </w:r>
                  <w:r w:rsidRPr="00ED00A5"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664210" cy="189865"/>
                        <wp:effectExtent l="0" t="0" r="0" b="0"/>
                        <wp:docPr id="214" name="Рисунок 90" descr="https://studfiles.net/html/2706/279/html_pTTQh69J_Z.CKBz/img-dNUed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studfiles.net/html/2706/279/html_pTTQh69J_Z.CKBz/img-dNUed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00A5">
                    <w:rPr>
                      <w:color w:val="000000"/>
                    </w:rPr>
                    <w:t>и</w:t>
                  </w:r>
                  <w:r w:rsidRPr="00ED00A5"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569595" cy="189865"/>
                        <wp:effectExtent l="0" t="0" r="0" b="0"/>
                        <wp:docPr id="215" name="Рисунок 87" descr="https://studfiles.net/html/2706/279/html_pTTQh69J_Z.CKBz/img-ikHqu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studfiles.net/html/2706/279/html_pTTQh69J_Z.CKBz/img-ikHqu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00A5">
                    <w:rPr>
                      <w:color w:val="000000"/>
                    </w:rPr>
                    <w:t>прямой</w:t>
                  </w:r>
                  <w:r w:rsidRPr="00ED00A5"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1043940" cy="172720"/>
                        <wp:effectExtent l="0" t="0" r="0" b="0"/>
                        <wp:docPr id="216" name="Рисунок 86" descr="https://studfiles.net/html/2706/279/html_pTTQh69J_Z.CKBz/img-ZUMA9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studfiles.net/html/2706/279/html_pTTQh69J_Z.CKBz/img-ZUMA9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94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00A5">
                    <w:rPr>
                      <w:color w:val="000000"/>
                    </w:rPr>
                    <w:t>.</w:t>
                  </w:r>
                </w:p>
                <w:p w:rsidR="00DB7BFF" w:rsidRPr="00ED00A5" w:rsidRDefault="00DB7BFF" w:rsidP="007D3726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330" w:lineRule="atLeast"/>
                    <w:rPr>
                      <w:color w:val="000000"/>
                    </w:rPr>
                  </w:pPr>
                  <w:r w:rsidRPr="00ED00A5">
                    <w:t xml:space="preserve">Найти матрицу, обратную данной: </w:t>
                  </w:r>
                  <w:r w:rsidRPr="00ED00A5">
                    <w:rPr>
                      <w:position w:val="-50"/>
                    </w:rPr>
                    <w:object w:dxaOrig="1420" w:dyaOrig="1120">
                      <v:shape id="_x0000_i1096" type="#_x0000_t75" style="width:71.25pt;height:56.25pt" o:ole="">
                        <v:imagedata r:id="rId85" o:title=""/>
                      </v:shape>
                      <o:OLEObject Type="Embed" ProgID="Equation.3" ShapeID="_x0000_i1096" DrawAspect="Content" ObjectID="_1653912565" r:id="rId86"/>
                    </w:object>
                  </w:r>
                  <w:r w:rsidRPr="00ED00A5">
                    <w:t>.</w:t>
                  </w:r>
                </w:p>
                <w:p w:rsidR="00DB7BFF" w:rsidRPr="00ED0EB0" w:rsidRDefault="00DB7BFF" w:rsidP="007D3726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330" w:lineRule="atLeast"/>
                    <w:rPr>
                      <w:color w:val="000000"/>
                    </w:rPr>
                  </w:pPr>
                  <w:r w:rsidRPr="00ED00A5">
                    <w:rPr>
                      <w:color w:val="000000"/>
                    </w:rPr>
                    <w:t xml:space="preserve">Вычислить предел функции 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/>
                              </w:rPr>
                              <m:t>→∞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</w:rPr>
                              <m:t>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/>
                              </w:rPr>
                              <m:t>+8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</m:den>
                        </m:f>
                      </m:e>
                    </m:func>
                    <m:r>
                      <w:rPr>
                        <w:rFonts w:ascii="Cambria Math"/>
                      </w:rPr>
                      <m:t>=</m:t>
                    </m:r>
                  </m:oMath>
                </w:p>
                <w:p w:rsidR="00DB7BFF" w:rsidRPr="00ED0EB0" w:rsidRDefault="00DB7BFF" w:rsidP="00ED0EB0">
                  <w:pPr>
                    <w:spacing w:line="360" w:lineRule="auto"/>
                    <w:rPr>
                      <w:position w:val="-10"/>
                    </w:rPr>
                  </w:pPr>
                  <w:r>
                    <w:t xml:space="preserve">      4. Выполнить экзаменационный тест по дисциплине «Элементы математической логики»</w:t>
                  </w:r>
                </w:p>
                <w:p w:rsidR="00DB7BFF" w:rsidRDefault="00DB7BFF" w:rsidP="007D3726"/>
                <w:p w:rsidR="00DB7BFF" w:rsidRDefault="00DB7BFF" w:rsidP="007D3726"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Н.Д. Брагина</w:t>
                  </w:r>
                  <w:r w:rsidRPr="008F1D3E">
                    <w:t xml:space="preserve"> </w:t>
                  </w:r>
                  <w:r>
                    <w:t xml:space="preserve">       </w:t>
                  </w:r>
                </w:p>
                <w:p w:rsidR="00DB7BFF" w:rsidRDefault="00DB7BFF" w:rsidP="007D3726">
                  <w:r>
                    <w:t xml:space="preserve">                   </w:t>
                  </w:r>
                </w:p>
                <w:p w:rsidR="00DB7BFF" w:rsidRDefault="00DB7BFF" w:rsidP="007D3726">
                  <w:pPr>
                    <w:rPr>
                      <w:i/>
                    </w:rPr>
                  </w:pPr>
                  <w:r>
                    <w:t xml:space="preserve"> </w:t>
                  </w:r>
                </w:p>
                <w:p w:rsidR="00DB7BFF" w:rsidRDefault="00DB7BFF" w:rsidP="007D3726">
                  <w:pPr>
                    <w:spacing w:line="360" w:lineRule="auto"/>
                    <w:rPr>
                      <w:i/>
                    </w:rPr>
                  </w:pPr>
                </w:p>
                <w:p w:rsidR="00DB7BFF" w:rsidRDefault="00DB7BFF" w:rsidP="007D3726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7D3726">
                  <w:pPr>
                    <w:ind w:left="399"/>
                    <w:rPr>
                      <w:i/>
                    </w:rPr>
                  </w:pPr>
                </w:p>
                <w:p w:rsidR="00DB7BFF" w:rsidRPr="002B4A8B" w:rsidRDefault="00DB7BFF" w:rsidP="007D3726">
                  <w:pPr>
                    <w:ind w:left="399"/>
                  </w:pPr>
                  <w:r w:rsidRPr="002B4A8B">
                    <w:t xml:space="preserve"> </w:t>
                  </w:r>
                </w:p>
              </w:txbxContent>
            </v:textbox>
          </v:rect>
        </w:pict>
      </w:r>
    </w:p>
    <w:p w:rsidR="00DB5CF1" w:rsidRDefault="00DB5CF1">
      <w:pPr>
        <w:ind w:firstLine="709"/>
        <w:jc w:val="both"/>
      </w:pPr>
      <w:r>
        <w:br w:type="page"/>
      </w:r>
    </w:p>
    <w:p w:rsidR="009D423B" w:rsidRDefault="00DB7BFF" w:rsidP="00DB5CF1">
      <w:pPr>
        <w:jc w:val="center"/>
      </w:pPr>
      <w:r>
        <w:rPr>
          <w:noProof/>
        </w:rPr>
        <w:lastRenderedPageBreak/>
        <w:pict>
          <v:rect id="_x0000_s1081" style="position:absolute;left:0;text-align:left;margin-left:-61.8pt;margin-top:-3.45pt;width:540.75pt;height:439.5pt;z-index:251679744">
            <v:textbox style="mso-next-textbox:#_x0000_s1081">
              <w:txbxContent>
                <w:p w:rsidR="00DB7BFF" w:rsidRDefault="00DB7BFF" w:rsidP="00ED00A5">
                  <w:pPr>
                    <w:ind w:left="399"/>
                    <w:jc w:val="center"/>
                    <w:rPr>
                      <w:b/>
                    </w:rPr>
                  </w:pPr>
                </w:p>
                <w:p w:rsidR="00DB7BFF" w:rsidRPr="00757A1B" w:rsidRDefault="00DB7BFF" w:rsidP="00ED00A5">
                  <w:pPr>
                    <w:spacing w:line="240" w:lineRule="atLeast"/>
                    <w:jc w:val="center"/>
                    <w:rPr>
                      <w:b/>
                      <w:szCs w:val="22"/>
                    </w:rPr>
                  </w:pPr>
                  <w:r w:rsidRPr="00757A1B">
                    <w:rPr>
                      <w:b/>
                      <w:szCs w:val="22"/>
                    </w:rPr>
                    <w:t>КОГПОБУ</w:t>
                  </w:r>
                  <w:proofErr w:type="gramStart"/>
                  <w:r w:rsidRPr="00757A1B">
                    <w:rPr>
                      <w:b/>
                      <w:szCs w:val="22"/>
                    </w:rPr>
                    <w:t>«Н</w:t>
                  </w:r>
                  <w:proofErr w:type="gramEnd"/>
                  <w:r w:rsidRPr="00757A1B">
                    <w:rPr>
                      <w:b/>
                      <w:szCs w:val="22"/>
                    </w:rPr>
                    <w:t>олинский техникум механизации сельского хозяйства»</w:t>
                  </w:r>
                </w:p>
                <w:p w:rsidR="00DB7BFF" w:rsidRPr="00825F99" w:rsidRDefault="00DB7BFF" w:rsidP="00ED00A5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B7BFF" w:rsidRPr="00825F99" w:rsidRDefault="00DB7BFF" w:rsidP="00ED00A5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318" w:type="dxa"/>
                    <w:tblLook w:val="00A0" w:firstRow="1" w:lastRow="0" w:firstColumn="1" w:lastColumn="0" w:noHBand="0" w:noVBand="0"/>
                  </w:tblPr>
                  <w:tblGrid>
                    <w:gridCol w:w="5104"/>
                    <w:gridCol w:w="415"/>
                    <w:gridCol w:w="4369"/>
                  </w:tblGrid>
                  <w:tr w:rsidR="00DB7BFF" w:rsidRPr="008F1D3E" w:rsidTr="00B84DA4">
                    <w:trPr>
                      <w:trHeight w:val="2127"/>
                      <w:jc w:val="center"/>
                    </w:trPr>
                    <w:tc>
                      <w:tcPr>
                        <w:tcW w:w="5104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СОГЛАСОВАНО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цикловой комиссией ________________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протокол № ___ от «___»_____ 201__ г.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Председатель цикловой комиссии: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________________  /_______________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sz w:val="20"/>
                          </w:rPr>
                        </w:pPr>
                        <w:r w:rsidRPr="008F1D3E">
                          <w:rPr>
                            <w:sz w:val="20"/>
                            <w:szCs w:val="22"/>
                          </w:rPr>
                          <w:t>УТВЕРЖДАЮ</w:t>
                        </w:r>
                      </w:p>
                      <w:p w:rsidR="00DB7BFF" w:rsidRDefault="00DB7BFF" w:rsidP="006F149B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6F149B">
                          <w:rPr>
                            <w:sz w:val="20"/>
                            <w:szCs w:val="20"/>
                          </w:rPr>
                          <w:t>Зам. директора по УВР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_______________  Ю.А. Клабукова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«___»______ 201__ г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</w:tr>
                </w:tbl>
                <w:p w:rsidR="00DB7BFF" w:rsidRPr="00757A1B" w:rsidRDefault="00DB7BFF" w:rsidP="00ED00A5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ЭКЗАМЕНАЦИОННЫЙ БИЛЕТ 21</w:t>
                  </w:r>
                </w:p>
                <w:p w:rsidR="00DB7BFF" w:rsidRPr="00757A1B" w:rsidRDefault="00DB7BFF" w:rsidP="00ED00A5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</w:t>
                  </w:r>
                  <w:r w:rsidRPr="00757A1B">
                    <w:rPr>
                      <w:b/>
                      <w:sz w:val="22"/>
                    </w:rPr>
                    <w:t>о дисциплинам «Элементы высшей математики»,</w:t>
                  </w:r>
                </w:p>
                <w:p w:rsidR="00DB7BFF" w:rsidRDefault="00DB7BFF" w:rsidP="00ED00A5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«Элементы математической логики»</w:t>
                  </w:r>
                </w:p>
                <w:p w:rsidR="00DB7BFF" w:rsidRPr="009D423B" w:rsidRDefault="00DB7BFF" w:rsidP="009D423B">
                  <w:pPr>
                    <w:spacing w:after="200"/>
                    <w:ind w:left="720"/>
                    <w:jc w:val="both"/>
                    <w:rPr>
                      <w:rFonts w:ascii="Trebuchet MS" w:hAnsi="Trebuchet MS"/>
                      <w:color w:val="111111"/>
                      <w:sz w:val="21"/>
                      <w:szCs w:val="21"/>
                    </w:rPr>
                  </w:pPr>
                </w:p>
                <w:p w:rsidR="00DB7BFF" w:rsidRPr="009D423B" w:rsidRDefault="00DB7BFF" w:rsidP="009D423B">
                  <w:pPr>
                    <w:pStyle w:val="a3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hAnsi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D423B">
                    <w:rPr>
                      <w:rFonts w:ascii="Times New Roman" w:hAnsi="Times New Roman"/>
                      <w:color w:val="111111"/>
                      <w:sz w:val="24"/>
                      <w:szCs w:val="24"/>
                    </w:rPr>
                    <w:t xml:space="preserve">Вычислите определитель </w:t>
                  </w:r>
                  <w:r w:rsidRPr="009D423B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19175" cy="571500"/>
                        <wp:effectExtent l="19050" t="0" r="9525" b="0"/>
                        <wp:docPr id="800" name="Рисунок 8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BFF" w:rsidRPr="009D423B" w:rsidRDefault="00DB7BFF" w:rsidP="009D423B">
                  <w:pPr>
                    <w:pStyle w:val="a3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hAnsi="Times New Roman"/>
                      <w:color w:val="111111"/>
                      <w:sz w:val="24"/>
                      <w:szCs w:val="24"/>
                    </w:rPr>
                  </w:pPr>
                  <w:r w:rsidRPr="009D423B">
                    <w:rPr>
                      <w:rFonts w:ascii="Times New Roman" w:hAnsi="Times New Roman"/>
                      <w:color w:val="111111"/>
                      <w:sz w:val="24"/>
                      <w:szCs w:val="24"/>
                    </w:rPr>
                    <w:t xml:space="preserve">Найдите решение СЛАУ помощи формул </w:t>
                  </w:r>
                  <w:proofErr w:type="spellStart"/>
                  <w:r w:rsidRPr="009D423B">
                    <w:rPr>
                      <w:rFonts w:ascii="Times New Roman" w:hAnsi="Times New Roman"/>
                      <w:color w:val="111111"/>
                      <w:sz w:val="24"/>
                      <w:szCs w:val="24"/>
                    </w:rPr>
                    <w:t>Крамера</w:t>
                  </w:r>
                  <w:proofErr w:type="spellEnd"/>
                  <w:r w:rsidRPr="009D423B">
                    <w:rPr>
                      <w:rFonts w:ascii="Times New Roman" w:hAnsi="Times New Roman"/>
                      <w:color w:val="111111"/>
                      <w:sz w:val="24"/>
                      <w:szCs w:val="24"/>
                    </w:rPr>
                    <w:t xml:space="preserve">  </w:t>
                  </w:r>
                  <w:r w:rsidRPr="009D423B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657225"/>
                        <wp:effectExtent l="19050" t="0" r="0" b="0"/>
                        <wp:docPr id="802" name="Рисунок 8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BFF" w:rsidRDefault="00DB7BFF" w:rsidP="009D423B">
                  <w:pPr>
                    <w:numPr>
                      <w:ilvl w:val="0"/>
                      <w:numId w:val="36"/>
                    </w:numPr>
                    <w:spacing w:after="200"/>
                    <w:jc w:val="both"/>
                    <w:rPr>
                      <w:color w:val="111111"/>
                    </w:rPr>
                  </w:pPr>
                  <w:r w:rsidRPr="009D423B">
                    <w:rPr>
                      <w:color w:val="111111"/>
                    </w:rPr>
                    <w:t xml:space="preserve">Найдите неопределенный интеграл </w:t>
                  </w:r>
                  <w:r w:rsidRPr="009D423B">
                    <w:rPr>
                      <w:noProof/>
                      <w:color w:val="111111"/>
                    </w:rPr>
                    <w:drawing>
                      <wp:inline distT="0" distB="0" distL="0" distR="0">
                        <wp:extent cx="771525" cy="333375"/>
                        <wp:effectExtent l="19050" t="0" r="9525" b="0"/>
                        <wp:docPr id="804" name="Рисунок 8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BFF" w:rsidRPr="00047D68" w:rsidRDefault="00DB7BFF" w:rsidP="00047D68">
                  <w:pPr>
                    <w:spacing w:line="360" w:lineRule="auto"/>
                    <w:rPr>
                      <w:position w:val="-10"/>
                    </w:rPr>
                  </w:pPr>
                  <w:r>
                    <w:t xml:space="preserve">      4. Выполнить экзаменационный тест по дисциплине «Элементы математической логики»</w:t>
                  </w:r>
                </w:p>
                <w:p w:rsidR="00DB7BFF" w:rsidRDefault="00DB7BFF" w:rsidP="00ED00A5"/>
                <w:p w:rsidR="00DB7BFF" w:rsidRDefault="00DB7BFF" w:rsidP="00ED00A5"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Н.Д. Брагина</w:t>
                  </w:r>
                  <w:r w:rsidRPr="008F1D3E">
                    <w:t xml:space="preserve"> </w:t>
                  </w:r>
                  <w:r>
                    <w:t xml:space="preserve">       </w:t>
                  </w:r>
                </w:p>
                <w:p w:rsidR="00DB7BFF" w:rsidRDefault="00DB7BFF" w:rsidP="00ED00A5">
                  <w:r>
                    <w:t xml:space="preserve">                   </w:t>
                  </w:r>
                </w:p>
                <w:p w:rsidR="00DB7BFF" w:rsidRDefault="00DB7BFF" w:rsidP="00ED00A5">
                  <w:pPr>
                    <w:spacing w:line="360" w:lineRule="auto"/>
                    <w:rPr>
                      <w:i/>
                    </w:rPr>
                  </w:pPr>
                </w:p>
                <w:p w:rsidR="00DB7BFF" w:rsidRDefault="00DB7BFF" w:rsidP="00ED00A5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ED00A5">
                  <w:pPr>
                    <w:ind w:left="399"/>
                    <w:rPr>
                      <w:i/>
                    </w:rPr>
                  </w:pPr>
                </w:p>
                <w:p w:rsidR="00DB7BFF" w:rsidRPr="002B4A8B" w:rsidRDefault="00DB7BFF" w:rsidP="00ED00A5">
                  <w:pPr>
                    <w:ind w:left="399"/>
                  </w:pPr>
                  <w:r w:rsidRPr="002B4A8B">
                    <w:t xml:space="preserve"> </w:t>
                  </w:r>
                </w:p>
              </w:txbxContent>
            </v:textbox>
          </v:rect>
        </w:pict>
      </w:r>
    </w:p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Pr="009D423B" w:rsidRDefault="009D423B" w:rsidP="009D423B"/>
    <w:p w:rsidR="009D423B" w:rsidRDefault="009D423B" w:rsidP="009D423B"/>
    <w:p w:rsidR="009D423B" w:rsidRPr="009D423B" w:rsidRDefault="009D423B" w:rsidP="009D423B"/>
    <w:p w:rsidR="009D423B" w:rsidRDefault="009D423B" w:rsidP="009D423B"/>
    <w:p w:rsidR="009D423B" w:rsidRDefault="009D423B" w:rsidP="009D423B"/>
    <w:p w:rsidR="009D423B" w:rsidRDefault="009D423B" w:rsidP="009D423B">
      <w:pPr>
        <w:jc w:val="center"/>
      </w:pPr>
    </w:p>
    <w:p w:rsidR="009D423B" w:rsidRDefault="009D423B">
      <w:pPr>
        <w:ind w:firstLine="709"/>
        <w:jc w:val="both"/>
      </w:pPr>
      <w:r>
        <w:br w:type="page"/>
      </w:r>
    </w:p>
    <w:p w:rsidR="009D423B" w:rsidRDefault="00DB7BFF" w:rsidP="009D423B">
      <w:pPr>
        <w:jc w:val="center"/>
      </w:pPr>
      <w:r>
        <w:rPr>
          <w:noProof/>
        </w:rPr>
        <w:lastRenderedPageBreak/>
        <w:pict>
          <v:rect id="_x0000_s1082" style="position:absolute;left:0;text-align:left;margin-left:-61.05pt;margin-top:-15.45pt;width:541.5pt;height:495.75pt;z-index:251680768">
            <v:textbox style="mso-next-textbox:#_x0000_s1082">
              <w:txbxContent>
                <w:p w:rsidR="00DB7BFF" w:rsidRDefault="00DB7BFF" w:rsidP="009D423B">
                  <w:pPr>
                    <w:ind w:left="399"/>
                    <w:jc w:val="center"/>
                    <w:rPr>
                      <w:b/>
                    </w:rPr>
                  </w:pPr>
                </w:p>
                <w:p w:rsidR="00DB7BFF" w:rsidRPr="00757A1B" w:rsidRDefault="00DB7BFF" w:rsidP="009D423B">
                  <w:pPr>
                    <w:spacing w:line="240" w:lineRule="atLeast"/>
                    <w:jc w:val="center"/>
                    <w:rPr>
                      <w:b/>
                      <w:szCs w:val="22"/>
                    </w:rPr>
                  </w:pPr>
                  <w:r w:rsidRPr="00757A1B">
                    <w:rPr>
                      <w:b/>
                      <w:szCs w:val="22"/>
                    </w:rPr>
                    <w:t>КОГПОБУ</w:t>
                  </w:r>
                  <w:proofErr w:type="gramStart"/>
                  <w:r w:rsidRPr="00757A1B">
                    <w:rPr>
                      <w:b/>
                      <w:szCs w:val="22"/>
                    </w:rPr>
                    <w:t>«Н</w:t>
                  </w:r>
                  <w:proofErr w:type="gramEnd"/>
                  <w:r w:rsidRPr="00757A1B">
                    <w:rPr>
                      <w:b/>
                      <w:szCs w:val="22"/>
                    </w:rPr>
                    <w:t>олинский техникум механизации сельского хозяйства»</w:t>
                  </w:r>
                </w:p>
                <w:p w:rsidR="00DB7BFF" w:rsidRPr="00825F99" w:rsidRDefault="00DB7BFF" w:rsidP="009D423B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B7BFF" w:rsidRPr="00825F99" w:rsidRDefault="00DB7BFF" w:rsidP="009D423B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318" w:type="dxa"/>
                    <w:tblLook w:val="00A0" w:firstRow="1" w:lastRow="0" w:firstColumn="1" w:lastColumn="0" w:noHBand="0" w:noVBand="0"/>
                  </w:tblPr>
                  <w:tblGrid>
                    <w:gridCol w:w="5104"/>
                    <w:gridCol w:w="415"/>
                    <w:gridCol w:w="4369"/>
                  </w:tblGrid>
                  <w:tr w:rsidR="00DB7BFF" w:rsidRPr="008F1D3E" w:rsidTr="00B84DA4">
                    <w:trPr>
                      <w:trHeight w:val="2127"/>
                      <w:jc w:val="center"/>
                    </w:trPr>
                    <w:tc>
                      <w:tcPr>
                        <w:tcW w:w="5104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СОГЛАСОВАНО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цикловой комиссией ________________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протокол № ___ от «___»_____ 201__ г.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Председатель цикловой комиссии: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________________  /_______________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sz w:val="20"/>
                          </w:rPr>
                        </w:pPr>
                        <w:r w:rsidRPr="008F1D3E">
                          <w:rPr>
                            <w:sz w:val="20"/>
                            <w:szCs w:val="22"/>
                          </w:rPr>
                          <w:t>УТВЕРЖДАЮ</w:t>
                        </w:r>
                      </w:p>
                      <w:p w:rsidR="00DB7BFF" w:rsidRDefault="00DB7BFF" w:rsidP="006F149B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6F149B">
                          <w:rPr>
                            <w:sz w:val="20"/>
                            <w:szCs w:val="20"/>
                          </w:rPr>
                          <w:t>Зам. директора по УВР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_______________  Ю.А. Клабукова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«___»______ 201__ г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</w:tr>
                </w:tbl>
                <w:p w:rsidR="00DB7BFF" w:rsidRPr="00757A1B" w:rsidRDefault="00DB7BFF" w:rsidP="009D423B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ЭКЗАМЕНАЦИОННЫЙ БИЛЕТ 22</w:t>
                  </w:r>
                </w:p>
                <w:p w:rsidR="00DB7BFF" w:rsidRPr="00757A1B" w:rsidRDefault="00DB7BFF" w:rsidP="009D423B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</w:t>
                  </w:r>
                  <w:r w:rsidRPr="00757A1B">
                    <w:rPr>
                      <w:b/>
                      <w:sz w:val="22"/>
                    </w:rPr>
                    <w:t>о дисциплинам «Элементы высшей математики»,</w:t>
                  </w:r>
                </w:p>
                <w:p w:rsidR="00DB7BFF" w:rsidRDefault="00DB7BFF" w:rsidP="009D423B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«Элементы математической логики»</w:t>
                  </w:r>
                </w:p>
                <w:p w:rsidR="00DB7BFF" w:rsidRPr="009D423B" w:rsidRDefault="00DB7BFF" w:rsidP="009D423B">
                  <w:pPr>
                    <w:spacing w:after="200"/>
                    <w:ind w:left="720"/>
                    <w:jc w:val="both"/>
                    <w:rPr>
                      <w:rFonts w:ascii="Trebuchet MS" w:hAnsi="Trebuchet MS"/>
                      <w:color w:val="111111"/>
                      <w:sz w:val="21"/>
                      <w:szCs w:val="21"/>
                    </w:rPr>
                  </w:pPr>
                </w:p>
                <w:p w:rsidR="00DB7BFF" w:rsidRPr="009D423B" w:rsidRDefault="00DB7BFF" w:rsidP="009D423B">
                  <w:pPr>
                    <w:pStyle w:val="a3"/>
                    <w:numPr>
                      <w:ilvl w:val="0"/>
                      <w:numId w:val="38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423B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Вычислите определенный интеграл </w:t>
                  </w:r>
                  <w:r w:rsidRPr="009D423B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10285" cy="467995"/>
                        <wp:effectExtent l="0" t="0" r="0" b="0"/>
                        <wp:docPr id="825" name="Рисунок 8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285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423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  <w:p w:rsidR="00DB7BFF" w:rsidRPr="009D423B" w:rsidRDefault="00DB7BFF" w:rsidP="009D423B">
                  <w:pPr>
                    <w:pStyle w:val="a3"/>
                    <w:numPr>
                      <w:ilvl w:val="0"/>
                      <w:numId w:val="38"/>
                    </w:numPr>
                    <w:jc w:val="both"/>
                    <w:rPr>
                      <w:rFonts w:ascii="Times New Roman" w:hAnsi="Times New Roman"/>
                      <w:color w:val="111111"/>
                      <w:sz w:val="24"/>
                      <w:szCs w:val="24"/>
                    </w:rPr>
                  </w:pPr>
                  <w:r w:rsidRPr="009D423B">
                    <w:rPr>
                      <w:rFonts w:ascii="Times New Roman" w:hAnsi="Times New Roman"/>
                      <w:color w:val="111111"/>
                      <w:sz w:val="24"/>
                      <w:szCs w:val="24"/>
                    </w:rPr>
                    <w:t xml:space="preserve">Найдите решение СЛАУ помощи формул </w:t>
                  </w:r>
                  <w:proofErr w:type="spellStart"/>
                  <w:r w:rsidRPr="009D423B">
                    <w:rPr>
                      <w:rFonts w:ascii="Times New Roman" w:hAnsi="Times New Roman"/>
                      <w:color w:val="111111"/>
                      <w:sz w:val="24"/>
                      <w:szCs w:val="24"/>
                    </w:rPr>
                    <w:t>Крамера</w:t>
                  </w:r>
                  <w:proofErr w:type="spellEnd"/>
                  <w:r w:rsidRPr="009D423B">
                    <w:rPr>
                      <w:rFonts w:ascii="Times New Roman" w:hAnsi="Times New Roman"/>
                      <w:color w:val="111111"/>
                      <w:sz w:val="24"/>
                      <w:szCs w:val="24"/>
                    </w:rPr>
                    <w:t xml:space="preserve">  </w:t>
                  </w:r>
                  <w:r w:rsidRPr="009D423B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4940" cy="659130"/>
                        <wp:effectExtent l="19050" t="0" r="3810" b="0"/>
                        <wp:docPr id="863" name="Рисунок 8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659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BFF" w:rsidRDefault="00DB7BFF" w:rsidP="009D423B">
                  <w:pPr>
                    <w:pStyle w:val="a3"/>
                    <w:numPr>
                      <w:ilvl w:val="0"/>
                      <w:numId w:val="38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423B">
                    <w:rPr>
                      <w:rFonts w:ascii="Times New Roman" w:hAnsi="Times New Roman"/>
                      <w:sz w:val="24"/>
                      <w:szCs w:val="24"/>
                    </w:rPr>
                    <w:t>Чему равен минор   М</w:t>
                  </w:r>
                  <w:r w:rsidRPr="009D423B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31</w:t>
                  </w:r>
                  <w:r w:rsidRPr="009D423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определителя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mr>
                        </m:m>
                      </m:e>
                    </m:d>
                  </m:oMath>
                </w:p>
                <w:p w:rsidR="00DB7BFF" w:rsidRPr="00047D68" w:rsidRDefault="00DB7BFF" w:rsidP="00047D68">
                  <w:pPr>
                    <w:spacing w:line="360" w:lineRule="auto"/>
                    <w:rPr>
                      <w:position w:val="-10"/>
                    </w:rPr>
                  </w:pPr>
                  <w:r>
                    <w:t xml:space="preserve">      4. Выполнить экзаменационный тест по дисциплине «Элементы математической логики»</w:t>
                  </w:r>
                </w:p>
                <w:p w:rsidR="00DB7BFF" w:rsidRPr="009D423B" w:rsidRDefault="00DB7BFF" w:rsidP="009D423B"/>
                <w:p w:rsidR="00DB7BFF" w:rsidRDefault="00DB7BFF" w:rsidP="009D423B"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Н.Д. Брагина</w:t>
                  </w:r>
                  <w:r w:rsidRPr="008F1D3E">
                    <w:t xml:space="preserve"> </w:t>
                  </w:r>
                  <w:r>
                    <w:t xml:space="preserve">       </w:t>
                  </w:r>
                </w:p>
                <w:p w:rsidR="00DB7BFF" w:rsidRDefault="00DB7BFF" w:rsidP="009D423B">
                  <w:r>
                    <w:t xml:space="preserve">                   </w:t>
                  </w:r>
                </w:p>
                <w:p w:rsidR="00DB7BFF" w:rsidRDefault="00DB7BFF" w:rsidP="009D423B">
                  <w:pPr>
                    <w:spacing w:line="360" w:lineRule="auto"/>
                    <w:rPr>
                      <w:i/>
                    </w:rPr>
                  </w:pPr>
                </w:p>
                <w:p w:rsidR="00DB7BFF" w:rsidRDefault="00DB7BFF" w:rsidP="009D423B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9D423B">
                  <w:pPr>
                    <w:ind w:left="399"/>
                    <w:rPr>
                      <w:i/>
                    </w:rPr>
                  </w:pPr>
                </w:p>
                <w:p w:rsidR="00DB7BFF" w:rsidRPr="002B4A8B" w:rsidRDefault="00DB7BFF" w:rsidP="009D423B">
                  <w:pPr>
                    <w:ind w:left="399"/>
                  </w:pPr>
                  <w:r w:rsidRPr="002B4A8B">
                    <w:t xml:space="preserve"> </w:t>
                  </w:r>
                </w:p>
              </w:txbxContent>
            </v:textbox>
          </v:rect>
        </w:pict>
      </w:r>
    </w:p>
    <w:p w:rsidR="009D423B" w:rsidRDefault="009D423B">
      <w:pPr>
        <w:ind w:firstLine="709"/>
        <w:jc w:val="both"/>
      </w:pPr>
      <w:r>
        <w:br w:type="page"/>
      </w:r>
    </w:p>
    <w:p w:rsidR="00910F2B" w:rsidRDefault="00DB7BFF" w:rsidP="009D423B">
      <w:pPr>
        <w:jc w:val="center"/>
      </w:pPr>
      <w:r>
        <w:rPr>
          <w:noProof/>
        </w:rPr>
        <w:lastRenderedPageBreak/>
        <w:pict>
          <v:rect id="_x0000_s1083" style="position:absolute;left:0;text-align:left;margin-left:-58.05pt;margin-top:-1.95pt;width:543.75pt;height:419.25pt;z-index:251681792">
            <v:textbox style="mso-next-textbox:#_x0000_s1083">
              <w:txbxContent>
                <w:p w:rsidR="00DB7BFF" w:rsidRDefault="00DB7BFF" w:rsidP="009D423B">
                  <w:pPr>
                    <w:ind w:left="399"/>
                    <w:jc w:val="center"/>
                    <w:rPr>
                      <w:b/>
                    </w:rPr>
                  </w:pPr>
                </w:p>
                <w:p w:rsidR="00DB7BFF" w:rsidRPr="00757A1B" w:rsidRDefault="00DB7BFF" w:rsidP="009D423B">
                  <w:pPr>
                    <w:spacing w:line="240" w:lineRule="atLeast"/>
                    <w:jc w:val="center"/>
                    <w:rPr>
                      <w:b/>
                      <w:szCs w:val="22"/>
                    </w:rPr>
                  </w:pPr>
                  <w:r w:rsidRPr="00757A1B">
                    <w:rPr>
                      <w:b/>
                      <w:szCs w:val="22"/>
                    </w:rPr>
                    <w:t>КОГПОБУ</w:t>
                  </w:r>
                  <w:proofErr w:type="gramStart"/>
                  <w:r w:rsidRPr="00757A1B">
                    <w:rPr>
                      <w:b/>
                      <w:szCs w:val="22"/>
                    </w:rPr>
                    <w:t>«Н</w:t>
                  </w:r>
                  <w:proofErr w:type="gramEnd"/>
                  <w:r w:rsidRPr="00757A1B">
                    <w:rPr>
                      <w:b/>
                      <w:szCs w:val="22"/>
                    </w:rPr>
                    <w:t>олинский техникум механизации сельского хозяйства»</w:t>
                  </w:r>
                </w:p>
                <w:p w:rsidR="00DB7BFF" w:rsidRPr="00825F99" w:rsidRDefault="00DB7BFF" w:rsidP="009D423B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B7BFF" w:rsidRPr="00825F99" w:rsidRDefault="00DB7BFF" w:rsidP="009D423B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318" w:type="dxa"/>
                    <w:tblLook w:val="00A0" w:firstRow="1" w:lastRow="0" w:firstColumn="1" w:lastColumn="0" w:noHBand="0" w:noVBand="0"/>
                  </w:tblPr>
                  <w:tblGrid>
                    <w:gridCol w:w="5104"/>
                    <w:gridCol w:w="415"/>
                    <w:gridCol w:w="4369"/>
                  </w:tblGrid>
                  <w:tr w:rsidR="00DB7BFF" w:rsidRPr="008F1D3E" w:rsidTr="00B84DA4">
                    <w:trPr>
                      <w:trHeight w:val="2127"/>
                      <w:jc w:val="center"/>
                    </w:trPr>
                    <w:tc>
                      <w:tcPr>
                        <w:tcW w:w="5104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СОГЛАСОВАНО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цикловой комиссией ________________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протокол № ___ от «___»_____ 201__ г.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Председатель цикловой комиссии: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________________  /_______________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sz w:val="20"/>
                          </w:rPr>
                        </w:pPr>
                        <w:r w:rsidRPr="008F1D3E">
                          <w:rPr>
                            <w:sz w:val="20"/>
                            <w:szCs w:val="22"/>
                          </w:rPr>
                          <w:t>УТВЕРЖДАЮ</w:t>
                        </w:r>
                      </w:p>
                      <w:p w:rsidR="00DB7BFF" w:rsidRDefault="00DB7BFF" w:rsidP="006F149B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6F149B">
                          <w:rPr>
                            <w:sz w:val="20"/>
                            <w:szCs w:val="20"/>
                          </w:rPr>
                          <w:t>Зам. директора по УВР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_______________  Ю.А. Клабукова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«___»______ 201__ г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</w:tr>
                </w:tbl>
                <w:p w:rsidR="00DB7BFF" w:rsidRPr="00757A1B" w:rsidRDefault="00DB7BFF" w:rsidP="009D423B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ЭКЗАМЕНАЦИОННЫЙ БИЛЕТ 23</w:t>
                  </w:r>
                </w:p>
                <w:p w:rsidR="00DB7BFF" w:rsidRPr="00757A1B" w:rsidRDefault="00DB7BFF" w:rsidP="009D423B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</w:t>
                  </w:r>
                  <w:r w:rsidRPr="00757A1B">
                    <w:rPr>
                      <w:b/>
                      <w:sz w:val="22"/>
                    </w:rPr>
                    <w:t>о дисциплинам «Элементы высшей математики»,</w:t>
                  </w:r>
                </w:p>
                <w:p w:rsidR="00DB7BFF" w:rsidRDefault="00DB7BFF" w:rsidP="009D423B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«Элементы математической логики»</w:t>
                  </w:r>
                </w:p>
                <w:p w:rsidR="00DB7BFF" w:rsidRDefault="00DB7BFF" w:rsidP="009D423B">
                  <w:pPr>
                    <w:tabs>
                      <w:tab w:val="left" w:pos="1340"/>
                    </w:tabs>
                    <w:rPr>
                      <w:sz w:val="28"/>
                      <w:szCs w:val="28"/>
                    </w:rPr>
                  </w:pPr>
                </w:p>
                <w:p w:rsidR="00DB7BFF" w:rsidRPr="006F149B" w:rsidRDefault="00DB7BFF" w:rsidP="00910F2B">
                  <w:pPr>
                    <w:pStyle w:val="a3"/>
                    <w:numPr>
                      <w:ilvl w:val="0"/>
                      <w:numId w:val="40"/>
                    </w:numPr>
                    <w:tabs>
                      <w:tab w:val="left" w:pos="1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0F2B">
                    <w:rPr>
                      <w:rFonts w:ascii="Times New Roman" w:hAnsi="Times New Roman"/>
                      <w:sz w:val="24"/>
                      <w:szCs w:val="24"/>
                    </w:rPr>
                    <w:t>Вычислить предел функции:</w:t>
                  </w:r>
                  <m:oMath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 </m:t>
                    </m:r>
                    <m:func>
                      <m:func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m:t>→</m:t>
                            </m:r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2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(3</m:t>
                        </m:r>
                      </m:e>
                    </m:func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5)=</m:t>
                    </m:r>
                  </m:oMath>
                </w:p>
                <w:p w:rsidR="00DB7BFF" w:rsidRPr="00910F2B" w:rsidRDefault="00DB7BFF" w:rsidP="00910F2B">
                  <w:pPr>
                    <w:pStyle w:val="a3"/>
                    <w:numPr>
                      <w:ilvl w:val="0"/>
                      <w:numId w:val="40"/>
                    </w:numP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10F2B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Вычислите значение производной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4"/>
                        <w:szCs w:val="24"/>
                        <w:lang w:val="en-US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Times New Roman" w:eastAsiaTheme="minorEastAsia" w:hAnsi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Times New Roman" w:eastAsiaTheme="minorEastAsia" w:hAnsi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+1</m:t>
                    </m:r>
                  </m:oMath>
                </w:p>
                <w:p w:rsidR="00DB7BFF" w:rsidRPr="00047D68" w:rsidRDefault="00DB7BFF" w:rsidP="00910F2B">
                  <w:pPr>
                    <w:pStyle w:val="a3"/>
                    <w:ind w:left="144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proofErr w:type="gramStart"/>
                  <w:r w:rsidRPr="00910F2B">
                    <w:rPr>
                      <w:rFonts w:ascii="Times New Roman" w:eastAsiaTheme="minorEastAsia" w:hAnsi="Times New Roman"/>
                      <w:sz w:val="24"/>
                      <w:szCs w:val="24"/>
                      <w:lang w:val="en-US"/>
                    </w:rPr>
                    <w:t>y</w:t>
                  </w:r>
                  <w:proofErr w:type="gramEnd"/>
                  <w:r w:rsidRPr="00047D68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’(0)=?</w:t>
                  </w:r>
                  <w:r w:rsidRPr="00047D68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ab/>
                  </w:r>
                  <w:proofErr w:type="gramStart"/>
                  <w:r w:rsidRPr="00910F2B">
                    <w:rPr>
                      <w:rFonts w:ascii="Times New Roman" w:eastAsiaTheme="minorEastAsia" w:hAnsi="Times New Roman"/>
                      <w:sz w:val="24"/>
                      <w:szCs w:val="24"/>
                      <w:lang w:val="en-US"/>
                    </w:rPr>
                    <w:t>y</w:t>
                  </w:r>
                  <w:proofErr w:type="gramEnd"/>
                  <w:r w:rsidRPr="00047D68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’(1)=?</w:t>
                  </w:r>
                </w:p>
                <w:p w:rsidR="00DB7BFF" w:rsidRDefault="00DB7BFF" w:rsidP="00DE1EF8">
                  <w:pPr>
                    <w:spacing w:line="360" w:lineRule="auto"/>
                    <w:rPr>
                      <w:position w:val="-10"/>
                    </w:rPr>
                  </w:pPr>
                  <w:r>
                    <w:rPr>
                      <w:rStyle w:val="mord"/>
                    </w:rPr>
                    <w:t xml:space="preserve">    3. </w:t>
                  </w:r>
                  <w:r w:rsidRPr="00910F2B">
                    <w:rPr>
                      <w:rStyle w:val="mord"/>
                    </w:rPr>
                    <w:t xml:space="preserve">Решить СЛУ методом </w:t>
                  </w:r>
                  <w:proofErr w:type="spellStart"/>
                  <w:r w:rsidRPr="00910F2B">
                    <w:rPr>
                      <w:rStyle w:val="mord"/>
                    </w:rPr>
                    <w:t>Крамера</w:t>
                  </w:r>
                  <w:proofErr w:type="spellEnd"/>
                  <w:r w:rsidRPr="00910F2B">
                    <w:rPr>
                      <w:rStyle w:val="mord"/>
                    </w:rPr>
                    <w:t>:</w:t>
                  </w:r>
                  <w:r w:rsidRPr="009F3D9D">
                    <w:rPr>
                      <w:rStyle w:val="mord"/>
                      <w:rFonts w:ascii="Cambria Math"/>
                    </w:rPr>
                    <w:br/>
                  </w:r>
                  <m:oMathPara>
                    <m:oMathParaPr>
                      <m:jc m:val="left"/>
                    </m:oMathParaPr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Style w:val="mord"/>
                              <w:rFonts w:ascii="Cambria Math"/>
                              <w:i/>
                              <w:lang w:val="en-US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Style w:val="mord"/>
                                  <w:rFonts w:ascii="Cambria Math"/>
                                  <w:i/>
                                  <w:lang w:val="en-US"/>
                                </w:rPr>
                              </m:ctrlPr>
                            </m:eqArrPr>
                            <m:e>
                              <m:r>
                                <w:rPr>
                                  <w:rStyle w:val="mord"/>
                                  <w:rFonts w:ascii="Cambria Math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Style w:val="mord"/>
                                      <w:rFonts w:asci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mord"/>
                                      <w:rFonts w:ascii="Cambria Math" w:hAnsi="Cambria Math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Style w:val="mord"/>
                                      <w:rFonts w:asci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Style w:val="mord"/>
                                  <w:rFonts w:ascii="Cambria Math"/>
                                </w:rPr>
                                <m:t>+3</m:t>
                              </m:r>
                              <m:sSub>
                                <m:sSubPr>
                                  <m:ctrlPr>
                                    <w:rPr>
                                      <w:rStyle w:val="mord"/>
                                      <w:rFonts w:asci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mord"/>
                                      <w:rFonts w:ascii="Cambria Math" w:hAnsi="Cambria Math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Style w:val="mord"/>
                                      <w:rFonts w:asci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Style w:val="mord"/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Style w:val="mord"/>
                                      <w:rFonts w:asci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mord"/>
                                      <w:rFonts w:ascii="Cambria Math" w:hAnsi="Cambria Math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Style w:val="mord"/>
                                      <w:rFonts w:ascii="Cambria Math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Style w:val="mord"/>
                                  <w:rFonts w:ascii="Cambria Math"/>
                                </w:rPr>
                                <m:t>=15</m:t>
                              </m:r>
                            </m:e>
                            <m:e>
                              <m:r>
                                <w:rPr>
                                  <w:rStyle w:val="mord"/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Style w:val="mord"/>
                                  <w:rFonts w:ascii="Cambria Math"/>
                                </w:rPr>
                                <m:t>9</m:t>
                              </m:r>
                              <m:sSub>
                                <m:sSubPr>
                                  <m:ctrlPr>
                                    <w:rPr>
                                      <w:rStyle w:val="mord"/>
                                      <w:rFonts w:asci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mord"/>
                                      <w:rFonts w:ascii="Cambria Math" w:hAnsi="Cambria Math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Style w:val="mord"/>
                                      <w:rFonts w:asci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Style w:val="mord"/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Style w:val="mord"/>
                                  <w:rFonts w:ascii="Cambria Math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Style w:val="mord"/>
                                      <w:rFonts w:asci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mord"/>
                                      <w:rFonts w:ascii="Cambria Math" w:hAnsi="Cambria Math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Style w:val="mord"/>
                                      <w:rFonts w:asci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Style w:val="mord"/>
                                  <w:rFonts w:ascii="Cambria Math"/>
                                </w:rPr>
                                <m:t>+5</m:t>
                              </m:r>
                              <m:sSub>
                                <m:sSubPr>
                                  <m:ctrlPr>
                                    <w:rPr>
                                      <w:rStyle w:val="mord"/>
                                      <w:rFonts w:asci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mord"/>
                                      <w:rFonts w:ascii="Cambria Math" w:hAnsi="Cambria Math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Style w:val="mord"/>
                                      <w:rFonts w:ascii="Cambria Math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Style w:val="mord"/>
                                  <w:rFonts w:ascii="Cambria Math"/>
                                </w:rPr>
                                <m:t>=</m:t>
                              </m:r>
                              <m:r>
                                <w:rPr>
                                  <w:rStyle w:val="mord"/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Style w:val="mord"/>
                                  <w:rFonts w:ascii="Cambria Math"/>
                                </w:rPr>
                                <m:t>7</m:t>
                              </m:r>
                            </m:e>
                          </m:eqArr>
                        </m:e>
                      </m:d>
                      <m:r>
                        <m:rPr>
                          <m:sty m:val="p"/>
                        </m:rPr>
                        <w:rPr>
                          <w:rStyle w:val="mord"/>
                          <w:rFonts w:ascii="Cambria Math"/>
                        </w:rPr>
                        <w:br/>
                      </m:r>
                    </m:oMath>
                  </m:oMathPara>
                  <w:r w:rsidRPr="009F3D9D">
                    <w:rPr>
                      <w:rStyle w:val="mord"/>
                      <w:rFonts w:ascii="Cambria Math"/>
                    </w:rPr>
                    <w:br/>
                  </w:r>
                  <w:r>
                    <w:t xml:space="preserve">   4. Выполнить экзаменационный тест по дисциплине «Элементы математической логики»</w:t>
                  </w:r>
                </w:p>
                <w:p w:rsidR="00DB7BFF" w:rsidRPr="009D423B" w:rsidRDefault="00DB7BFF" w:rsidP="00DE1EF8"/>
                <w:p w:rsidR="00DB7BFF" w:rsidRDefault="00DB7BFF" w:rsidP="009D423B"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Н.Д. Брагина</w:t>
                  </w:r>
                  <w:r w:rsidRPr="008F1D3E">
                    <w:t xml:space="preserve"> </w:t>
                  </w:r>
                  <w:r>
                    <w:t xml:space="preserve">       </w:t>
                  </w:r>
                </w:p>
                <w:p w:rsidR="00DB7BFF" w:rsidRDefault="00DB7BFF" w:rsidP="009D423B">
                  <w:r>
                    <w:t xml:space="preserve">                   </w:t>
                  </w:r>
                </w:p>
                <w:p w:rsidR="00DB7BFF" w:rsidRDefault="00DB7BFF" w:rsidP="009D423B">
                  <w:pPr>
                    <w:spacing w:line="360" w:lineRule="auto"/>
                    <w:rPr>
                      <w:i/>
                    </w:rPr>
                  </w:pPr>
                </w:p>
                <w:p w:rsidR="00DB7BFF" w:rsidRDefault="00DB7BFF" w:rsidP="009D423B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9D423B">
                  <w:pPr>
                    <w:ind w:left="399"/>
                    <w:rPr>
                      <w:i/>
                    </w:rPr>
                  </w:pPr>
                </w:p>
                <w:p w:rsidR="00DB7BFF" w:rsidRPr="002B4A8B" w:rsidRDefault="00DB7BFF" w:rsidP="009D423B">
                  <w:pPr>
                    <w:ind w:left="399"/>
                  </w:pPr>
                  <w:r w:rsidRPr="002B4A8B">
                    <w:t xml:space="preserve"> </w:t>
                  </w:r>
                </w:p>
              </w:txbxContent>
            </v:textbox>
          </v:rect>
        </w:pict>
      </w:r>
    </w:p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Default="00910F2B" w:rsidP="00910F2B"/>
    <w:p w:rsidR="00910F2B" w:rsidRPr="00910F2B" w:rsidRDefault="00910F2B" w:rsidP="00910F2B"/>
    <w:p w:rsidR="00910F2B" w:rsidRPr="00910F2B" w:rsidRDefault="00910F2B" w:rsidP="00910F2B"/>
    <w:p w:rsidR="00910F2B" w:rsidRDefault="00910F2B" w:rsidP="00910F2B"/>
    <w:p w:rsidR="00910F2B" w:rsidRDefault="00910F2B" w:rsidP="00910F2B">
      <w:pPr>
        <w:tabs>
          <w:tab w:val="left" w:pos="3840"/>
        </w:tabs>
      </w:pPr>
      <w:r>
        <w:tab/>
      </w:r>
    </w:p>
    <w:p w:rsidR="00910F2B" w:rsidRDefault="00910F2B">
      <w:pPr>
        <w:ind w:firstLine="709"/>
        <w:jc w:val="both"/>
      </w:pPr>
      <w:r>
        <w:br w:type="page"/>
      </w:r>
    </w:p>
    <w:p w:rsidR="00B159C3" w:rsidRPr="00910F2B" w:rsidRDefault="00DB7BFF" w:rsidP="00910F2B">
      <w:pPr>
        <w:tabs>
          <w:tab w:val="left" w:pos="3840"/>
        </w:tabs>
      </w:pPr>
      <w:r>
        <w:rPr>
          <w:noProof/>
        </w:rPr>
        <w:lastRenderedPageBreak/>
        <w:pict>
          <v:rect id="_x0000_s1084" style="position:absolute;margin-left:-40.05pt;margin-top:-7.2pt;width:517.5pt;height:427.5pt;z-index:251682816">
            <v:textbox style="mso-next-textbox:#_x0000_s1084">
              <w:txbxContent>
                <w:p w:rsidR="00DB7BFF" w:rsidRDefault="00DB7BFF" w:rsidP="00910F2B">
                  <w:pPr>
                    <w:ind w:left="399"/>
                    <w:jc w:val="center"/>
                    <w:rPr>
                      <w:b/>
                    </w:rPr>
                  </w:pPr>
                </w:p>
                <w:p w:rsidR="00DB7BFF" w:rsidRPr="00757A1B" w:rsidRDefault="00DB7BFF" w:rsidP="00910F2B">
                  <w:pPr>
                    <w:spacing w:line="240" w:lineRule="atLeast"/>
                    <w:jc w:val="center"/>
                    <w:rPr>
                      <w:b/>
                      <w:szCs w:val="22"/>
                    </w:rPr>
                  </w:pPr>
                  <w:r w:rsidRPr="00757A1B">
                    <w:rPr>
                      <w:b/>
                      <w:szCs w:val="22"/>
                    </w:rPr>
                    <w:t>КОГПОБУ</w:t>
                  </w:r>
                  <w:proofErr w:type="gramStart"/>
                  <w:r w:rsidRPr="00757A1B">
                    <w:rPr>
                      <w:b/>
                      <w:szCs w:val="22"/>
                    </w:rPr>
                    <w:t>«Н</w:t>
                  </w:r>
                  <w:proofErr w:type="gramEnd"/>
                  <w:r w:rsidRPr="00757A1B">
                    <w:rPr>
                      <w:b/>
                      <w:szCs w:val="22"/>
                    </w:rPr>
                    <w:t>олинский техникум механизации сельского хозяйства»</w:t>
                  </w:r>
                </w:p>
                <w:p w:rsidR="00DB7BFF" w:rsidRPr="00825F99" w:rsidRDefault="00DB7BFF" w:rsidP="00910F2B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B7BFF" w:rsidRPr="00825F99" w:rsidRDefault="00DB7BFF" w:rsidP="00910F2B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318" w:type="dxa"/>
                    <w:tblLook w:val="00A0" w:firstRow="1" w:lastRow="0" w:firstColumn="1" w:lastColumn="0" w:noHBand="0" w:noVBand="0"/>
                  </w:tblPr>
                  <w:tblGrid>
                    <w:gridCol w:w="5104"/>
                    <w:gridCol w:w="415"/>
                    <w:gridCol w:w="4369"/>
                  </w:tblGrid>
                  <w:tr w:rsidR="00DB7BFF" w:rsidRPr="008F1D3E" w:rsidTr="00B84DA4">
                    <w:trPr>
                      <w:trHeight w:val="2127"/>
                      <w:jc w:val="center"/>
                    </w:trPr>
                    <w:tc>
                      <w:tcPr>
                        <w:tcW w:w="5104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СОГЛАСОВАНО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цикловой комиссией ________________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протокол № ___ от «___»_____ 201__ г. 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Председатель цикловой комиссии: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 xml:space="preserve"> ________________  /_______________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sz w:val="20"/>
                          </w:rPr>
                        </w:pPr>
                        <w:r w:rsidRPr="008F1D3E">
                          <w:rPr>
                            <w:sz w:val="20"/>
                            <w:szCs w:val="22"/>
                          </w:rPr>
                          <w:t>УТВЕРЖДАЮ</w:t>
                        </w:r>
                      </w:p>
                      <w:p w:rsidR="00DB7BFF" w:rsidRDefault="00DB7BFF" w:rsidP="006F149B">
                        <w:pPr>
                          <w:rPr>
                            <w:rFonts w:eastAsia="MS Mincho"/>
                            <w:sz w:val="20"/>
                          </w:rPr>
                        </w:pPr>
                        <w:r w:rsidRPr="006F149B">
                          <w:rPr>
                            <w:sz w:val="20"/>
                            <w:szCs w:val="20"/>
                          </w:rPr>
                          <w:t>Зам. директора по УВР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_______________  Ю.А. Клабукова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  <w:r w:rsidRPr="008F1D3E">
                          <w:rPr>
                            <w:rFonts w:eastAsia="MS Mincho"/>
                            <w:sz w:val="20"/>
                            <w:szCs w:val="22"/>
                          </w:rPr>
                          <w:t>«___»______ 201__ г</w:t>
                        </w:r>
                      </w:p>
                      <w:p w:rsidR="00DB7BFF" w:rsidRPr="008F1D3E" w:rsidRDefault="00DB7BFF" w:rsidP="00757A1B">
                        <w:pPr>
                          <w:spacing w:line="240" w:lineRule="atLeast"/>
                          <w:rPr>
                            <w:rFonts w:eastAsia="MS Mincho"/>
                            <w:sz w:val="20"/>
                          </w:rPr>
                        </w:pPr>
                      </w:p>
                    </w:tc>
                  </w:tr>
                </w:tbl>
                <w:p w:rsidR="00DB7BFF" w:rsidRPr="00757A1B" w:rsidRDefault="00DB7BFF" w:rsidP="00910F2B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ЭКЗАМЕНАЦИОННЫЙ БИЛЕТ 24</w:t>
                  </w:r>
                </w:p>
                <w:p w:rsidR="00DB7BFF" w:rsidRPr="00757A1B" w:rsidRDefault="00DB7BFF" w:rsidP="00910F2B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</w:t>
                  </w:r>
                  <w:r w:rsidRPr="00757A1B">
                    <w:rPr>
                      <w:b/>
                      <w:sz w:val="22"/>
                    </w:rPr>
                    <w:t>о дисциплинам «Элементы высшей математики»,</w:t>
                  </w:r>
                </w:p>
                <w:p w:rsidR="00DB7BFF" w:rsidRDefault="00DB7BFF" w:rsidP="00910F2B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757A1B">
                    <w:rPr>
                      <w:b/>
                      <w:sz w:val="22"/>
                    </w:rPr>
                    <w:t>«Элементы математической логики»</w:t>
                  </w:r>
                </w:p>
                <w:p w:rsidR="00DB7BFF" w:rsidRDefault="00DB7BFF" w:rsidP="00910F2B">
                  <w:pPr>
                    <w:tabs>
                      <w:tab w:val="left" w:pos="1340"/>
                    </w:tabs>
                    <w:rPr>
                      <w:sz w:val="28"/>
                      <w:szCs w:val="28"/>
                    </w:rPr>
                  </w:pPr>
                </w:p>
                <w:p w:rsidR="00DB7BFF" w:rsidRPr="00D86DEE" w:rsidRDefault="00DB7BFF" w:rsidP="00D86DEE">
                  <w:pPr>
                    <w:pStyle w:val="a3"/>
                    <w:numPr>
                      <w:ilvl w:val="0"/>
                      <w:numId w:val="43"/>
                    </w:numPr>
                    <w:jc w:val="both"/>
                    <w:rPr>
                      <w:rFonts w:ascii="Times New Roman" w:hAnsi="Times New Roman"/>
                      <w:color w:val="111111"/>
                      <w:sz w:val="24"/>
                      <w:szCs w:val="24"/>
                    </w:rPr>
                  </w:pPr>
                  <w:r w:rsidRPr="00D86DEE">
                    <w:rPr>
                      <w:rFonts w:ascii="Times New Roman" w:hAnsi="Times New Roman"/>
                      <w:color w:val="111111"/>
                      <w:sz w:val="24"/>
                      <w:szCs w:val="24"/>
                    </w:rPr>
                    <w:t>Найдите решение СЛАУ матричным методом</w:t>
                  </w:r>
                  <w:r w:rsidRPr="00D86DE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38225" cy="466725"/>
                        <wp:effectExtent l="19050" t="0" r="9525" b="0"/>
                        <wp:docPr id="943" name="Рисунок 9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BFF" w:rsidRPr="00D86DEE" w:rsidRDefault="00DB7BFF" w:rsidP="00D86DEE">
                  <w:pPr>
                    <w:pStyle w:val="a3"/>
                    <w:numPr>
                      <w:ilvl w:val="0"/>
                      <w:numId w:val="43"/>
                    </w:numPr>
                    <w:jc w:val="both"/>
                    <w:rPr>
                      <w:rFonts w:ascii="Times New Roman" w:hAnsi="Times New Roman"/>
                      <w:color w:val="111111"/>
                      <w:sz w:val="24"/>
                      <w:szCs w:val="24"/>
                    </w:rPr>
                  </w:pPr>
                  <w:r w:rsidRPr="00D86DEE">
                    <w:rPr>
                      <w:rFonts w:ascii="Times New Roman" w:hAnsi="Times New Roman"/>
                      <w:color w:val="111111"/>
                      <w:sz w:val="24"/>
                      <w:szCs w:val="24"/>
                    </w:rPr>
                    <w:t xml:space="preserve">Вычислите определитель </w:t>
                  </w:r>
                  <w:r w:rsidRPr="00D86DE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19175" cy="571500"/>
                        <wp:effectExtent l="19050" t="0" r="9525" b="0"/>
                        <wp:docPr id="945" name="Рисунок 9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BFF" w:rsidRDefault="00DB7BFF" w:rsidP="00D86DEE">
                  <w:pPr>
                    <w:pStyle w:val="a7"/>
                    <w:numPr>
                      <w:ilvl w:val="0"/>
                      <w:numId w:val="43"/>
                    </w:numPr>
                    <w:rPr>
                      <w:iCs/>
                    </w:rPr>
                  </w:pPr>
                  <w:r w:rsidRPr="00D86DEE">
                    <w:rPr>
                      <w:iCs/>
                    </w:rPr>
                    <w:t>Найти площадь фигуры, ограниченной графиками функций:</w:t>
                  </w:r>
                  <w:r w:rsidRPr="00D86DEE">
                    <w:rPr>
                      <w:i/>
                      <w:iCs/>
                      <w:noProof/>
                    </w:rPr>
                    <w:t xml:space="preserve"> </w:t>
                  </w:r>
                  <w:r w:rsidRPr="00D86DEE">
                    <w:rPr>
                      <w:iCs/>
                      <w:noProof/>
                    </w:rPr>
                    <w:drawing>
                      <wp:inline distT="0" distB="0" distL="0" distR="0">
                        <wp:extent cx="1578610" cy="198120"/>
                        <wp:effectExtent l="0" t="0" r="0" b="0"/>
                        <wp:docPr id="885" name="Рисунок 8" descr="https://arhivurokov.ru/kopilka/uploads/user_file_58336f3b0250a/user_file_58336f3b0250a_0_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arhivurokov.ru/kopilka/uploads/user_file_58336f3b0250a/user_file_58336f3b0250a_0_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861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6DEE">
                    <w:rPr>
                      <w:iCs/>
                    </w:rPr>
                    <w:t xml:space="preserve"> и осью</w:t>
                  </w:r>
                  <w:proofErr w:type="gramStart"/>
                  <w:r w:rsidRPr="00D86DEE">
                    <w:rPr>
                      <w:iCs/>
                    </w:rPr>
                    <w:t xml:space="preserve"> О</w:t>
                  </w:r>
                  <w:proofErr w:type="gramEnd"/>
                  <w:r w:rsidRPr="00D86DEE">
                    <w:rPr>
                      <w:iCs/>
                    </w:rPr>
                    <w:t>х;</w:t>
                  </w:r>
                </w:p>
                <w:p w:rsidR="00DB7BFF" w:rsidRPr="00DE1EF8" w:rsidRDefault="00DB7BFF" w:rsidP="00DE1EF8">
                  <w:pPr>
                    <w:spacing w:line="360" w:lineRule="auto"/>
                    <w:rPr>
                      <w:position w:val="-10"/>
                    </w:rPr>
                  </w:pPr>
                  <w:r>
                    <w:t xml:space="preserve">    4. Выполнить экзаменационный тест по дисциплине «Элементы математической логики»</w:t>
                  </w:r>
                </w:p>
                <w:p w:rsidR="00DB7BFF" w:rsidRPr="009D423B" w:rsidRDefault="00DB7BFF" w:rsidP="00910F2B"/>
                <w:p w:rsidR="00DB7BFF" w:rsidRDefault="00DB7BFF" w:rsidP="00910F2B">
                  <w:r>
                    <w:t>Преподаватель</w:t>
                  </w:r>
                  <w:r w:rsidRPr="002B4A8B">
                    <w:t xml:space="preserve"> __________ </w:t>
                  </w:r>
                  <w:r>
                    <w:rPr>
                      <w:i/>
                    </w:rPr>
                    <w:t>Н.Д. Брагина</w:t>
                  </w:r>
                  <w:r w:rsidRPr="008F1D3E">
                    <w:t xml:space="preserve"> </w:t>
                  </w:r>
                  <w:r>
                    <w:t xml:space="preserve">       </w:t>
                  </w:r>
                </w:p>
                <w:p w:rsidR="00DB7BFF" w:rsidRDefault="00DB7BFF" w:rsidP="00910F2B">
                  <w:r>
                    <w:t xml:space="preserve">                   </w:t>
                  </w:r>
                </w:p>
                <w:p w:rsidR="00DB7BFF" w:rsidRDefault="00DB7BFF" w:rsidP="00910F2B">
                  <w:pPr>
                    <w:spacing w:line="360" w:lineRule="auto"/>
                    <w:rPr>
                      <w:i/>
                    </w:rPr>
                  </w:pPr>
                </w:p>
                <w:p w:rsidR="00DB7BFF" w:rsidRDefault="00DB7BFF" w:rsidP="00910F2B">
                  <w:pPr>
                    <w:ind w:left="399"/>
                    <w:rPr>
                      <w:i/>
                    </w:rPr>
                  </w:pPr>
                </w:p>
                <w:p w:rsidR="00DB7BFF" w:rsidRDefault="00DB7BFF" w:rsidP="00910F2B">
                  <w:pPr>
                    <w:ind w:left="399"/>
                    <w:rPr>
                      <w:i/>
                    </w:rPr>
                  </w:pPr>
                </w:p>
                <w:p w:rsidR="00DB7BFF" w:rsidRPr="002B4A8B" w:rsidRDefault="00DB7BFF" w:rsidP="00910F2B">
                  <w:pPr>
                    <w:ind w:left="399"/>
                  </w:pPr>
                  <w:r w:rsidRPr="002B4A8B">
                    <w:t xml:space="preserve"> </w:t>
                  </w:r>
                </w:p>
              </w:txbxContent>
            </v:textbox>
          </v:rect>
        </w:pict>
      </w:r>
    </w:p>
    <w:sectPr w:rsidR="00B159C3" w:rsidRPr="00910F2B" w:rsidSect="00B1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3F7"/>
    <w:multiLevelType w:val="hybridMultilevel"/>
    <w:tmpl w:val="8084AA2A"/>
    <w:lvl w:ilvl="0" w:tplc="EA3813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B47FB"/>
    <w:multiLevelType w:val="hybridMultilevel"/>
    <w:tmpl w:val="EB74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C29EF"/>
    <w:multiLevelType w:val="hybridMultilevel"/>
    <w:tmpl w:val="E5B60288"/>
    <w:lvl w:ilvl="0" w:tplc="6046E2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F97AE5"/>
    <w:multiLevelType w:val="hybridMultilevel"/>
    <w:tmpl w:val="697059EA"/>
    <w:lvl w:ilvl="0" w:tplc="E3FE3338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05194F02"/>
    <w:multiLevelType w:val="hybridMultilevel"/>
    <w:tmpl w:val="7794D126"/>
    <w:lvl w:ilvl="0" w:tplc="409E4F1C">
      <w:start w:val="1"/>
      <w:numFmt w:val="decimal"/>
      <w:lvlText w:val="%1."/>
      <w:lvlJc w:val="left"/>
      <w:pPr>
        <w:ind w:left="75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>
    <w:nsid w:val="0672797D"/>
    <w:multiLevelType w:val="multilevel"/>
    <w:tmpl w:val="E54C12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E3E36"/>
    <w:multiLevelType w:val="hybridMultilevel"/>
    <w:tmpl w:val="34423104"/>
    <w:lvl w:ilvl="0" w:tplc="8E248022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7">
    <w:nsid w:val="109973D8"/>
    <w:multiLevelType w:val="hybridMultilevel"/>
    <w:tmpl w:val="EA926C06"/>
    <w:lvl w:ilvl="0" w:tplc="EA3813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01553"/>
    <w:multiLevelType w:val="hybridMultilevel"/>
    <w:tmpl w:val="87544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4569C"/>
    <w:multiLevelType w:val="hybridMultilevel"/>
    <w:tmpl w:val="8A50B966"/>
    <w:lvl w:ilvl="0" w:tplc="0419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>
    <w:nsid w:val="1CC43E7D"/>
    <w:multiLevelType w:val="hybridMultilevel"/>
    <w:tmpl w:val="20A6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95449"/>
    <w:multiLevelType w:val="multilevel"/>
    <w:tmpl w:val="53E6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94361"/>
    <w:multiLevelType w:val="hybridMultilevel"/>
    <w:tmpl w:val="4BD24516"/>
    <w:lvl w:ilvl="0" w:tplc="EA3813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A7141"/>
    <w:multiLevelType w:val="hybridMultilevel"/>
    <w:tmpl w:val="CD68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4708E"/>
    <w:multiLevelType w:val="hybridMultilevel"/>
    <w:tmpl w:val="90C0AEEA"/>
    <w:lvl w:ilvl="0" w:tplc="9E3AA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95E7A"/>
    <w:multiLevelType w:val="hybridMultilevel"/>
    <w:tmpl w:val="6098365A"/>
    <w:lvl w:ilvl="0" w:tplc="723E4D50">
      <w:start w:val="1"/>
      <w:numFmt w:val="decimal"/>
      <w:lvlText w:val="%1."/>
      <w:lvlJc w:val="left"/>
      <w:pPr>
        <w:ind w:left="75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>
    <w:nsid w:val="301265EC"/>
    <w:multiLevelType w:val="hybridMultilevel"/>
    <w:tmpl w:val="B968618A"/>
    <w:lvl w:ilvl="0" w:tplc="8000F6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D45F71"/>
    <w:multiLevelType w:val="hybridMultilevel"/>
    <w:tmpl w:val="D5325B0E"/>
    <w:lvl w:ilvl="0" w:tplc="A220503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8420E24"/>
    <w:multiLevelType w:val="hybridMultilevel"/>
    <w:tmpl w:val="7C36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421DD"/>
    <w:multiLevelType w:val="hybridMultilevel"/>
    <w:tmpl w:val="696A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D6543"/>
    <w:multiLevelType w:val="hybridMultilevel"/>
    <w:tmpl w:val="8A50B966"/>
    <w:lvl w:ilvl="0" w:tplc="0419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1">
    <w:nsid w:val="3B224469"/>
    <w:multiLevelType w:val="hybridMultilevel"/>
    <w:tmpl w:val="582A9F2C"/>
    <w:lvl w:ilvl="0" w:tplc="3320C4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B40BD"/>
    <w:multiLevelType w:val="hybridMultilevel"/>
    <w:tmpl w:val="9BCED9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45889"/>
    <w:multiLevelType w:val="hybridMultilevel"/>
    <w:tmpl w:val="B352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A7CEB"/>
    <w:multiLevelType w:val="hybridMultilevel"/>
    <w:tmpl w:val="6B285F12"/>
    <w:lvl w:ilvl="0" w:tplc="818C7E66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5">
    <w:nsid w:val="46740E5B"/>
    <w:multiLevelType w:val="hybridMultilevel"/>
    <w:tmpl w:val="F78EBE22"/>
    <w:lvl w:ilvl="0" w:tplc="AC92CE2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E023F"/>
    <w:multiLevelType w:val="hybridMultilevel"/>
    <w:tmpl w:val="7F6A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C0784"/>
    <w:multiLevelType w:val="hybridMultilevel"/>
    <w:tmpl w:val="3C282A18"/>
    <w:lvl w:ilvl="0" w:tplc="4252D1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C6215"/>
    <w:multiLevelType w:val="hybridMultilevel"/>
    <w:tmpl w:val="A06AA9C8"/>
    <w:lvl w:ilvl="0" w:tplc="B5228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30E12"/>
    <w:multiLevelType w:val="hybridMultilevel"/>
    <w:tmpl w:val="850E0F18"/>
    <w:lvl w:ilvl="0" w:tplc="E2DA51E0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0">
    <w:nsid w:val="5B4F304A"/>
    <w:multiLevelType w:val="hybridMultilevel"/>
    <w:tmpl w:val="A754E20C"/>
    <w:lvl w:ilvl="0" w:tplc="D752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10829"/>
    <w:multiLevelType w:val="hybridMultilevel"/>
    <w:tmpl w:val="F498F7C6"/>
    <w:lvl w:ilvl="0" w:tplc="20C8E6E8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2">
    <w:nsid w:val="5C2A04A9"/>
    <w:multiLevelType w:val="hybridMultilevel"/>
    <w:tmpl w:val="F5E2962A"/>
    <w:lvl w:ilvl="0" w:tplc="D752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476155"/>
    <w:multiLevelType w:val="hybridMultilevel"/>
    <w:tmpl w:val="CB2CFC60"/>
    <w:lvl w:ilvl="0" w:tplc="8F809A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F36006"/>
    <w:multiLevelType w:val="hybridMultilevel"/>
    <w:tmpl w:val="4324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574A2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604DA"/>
    <w:multiLevelType w:val="hybridMultilevel"/>
    <w:tmpl w:val="8F18322E"/>
    <w:lvl w:ilvl="0" w:tplc="D752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43572F"/>
    <w:multiLevelType w:val="hybridMultilevel"/>
    <w:tmpl w:val="063EB7CC"/>
    <w:lvl w:ilvl="0" w:tplc="7B7A7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E3EB4"/>
    <w:multiLevelType w:val="hybridMultilevel"/>
    <w:tmpl w:val="145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F0714"/>
    <w:multiLevelType w:val="hybridMultilevel"/>
    <w:tmpl w:val="ADCCE694"/>
    <w:lvl w:ilvl="0" w:tplc="839207F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D49AC"/>
    <w:multiLevelType w:val="hybridMultilevel"/>
    <w:tmpl w:val="8850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F1FA2"/>
    <w:multiLevelType w:val="hybridMultilevel"/>
    <w:tmpl w:val="F78EBE22"/>
    <w:lvl w:ilvl="0" w:tplc="AC92CE2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33451"/>
    <w:multiLevelType w:val="hybridMultilevel"/>
    <w:tmpl w:val="757ED458"/>
    <w:lvl w:ilvl="0" w:tplc="EA3813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622C0"/>
    <w:multiLevelType w:val="hybridMultilevel"/>
    <w:tmpl w:val="D3F2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B5BDB"/>
    <w:multiLevelType w:val="hybridMultilevel"/>
    <w:tmpl w:val="C936942E"/>
    <w:lvl w:ilvl="0" w:tplc="A47229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97A0CE1"/>
    <w:multiLevelType w:val="hybridMultilevel"/>
    <w:tmpl w:val="8A50B966"/>
    <w:lvl w:ilvl="0" w:tplc="0419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5">
    <w:nsid w:val="7A8805C1"/>
    <w:multiLevelType w:val="hybridMultilevel"/>
    <w:tmpl w:val="BE9ACAF6"/>
    <w:lvl w:ilvl="0" w:tplc="D752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ED5D39"/>
    <w:multiLevelType w:val="hybridMultilevel"/>
    <w:tmpl w:val="9C807C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7598A3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3"/>
  </w:num>
  <w:num w:numId="3">
    <w:abstractNumId w:val="1"/>
  </w:num>
  <w:num w:numId="4">
    <w:abstractNumId w:val="23"/>
  </w:num>
  <w:num w:numId="5">
    <w:abstractNumId w:val="10"/>
  </w:num>
  <w:num w:numId="6">
    <w:abstractNumId w:val="3"/>
  </w:num>
  <w:num w:numId="7">
    <w:abstractNumId w:val="29"/>
  </w:num>
  <w:num w:numId="8">
    <w:abstractNumId w:val="22"/>
  </w:num>
  <w:num w:numId="9">
    <w:abstractNumId w:val="25"/>
  </w:num>
  <w:num w:numId="10">
    <w:abstractNumId w:val="14"/>
  </w:num>
  <w:num w:numId="11">
    <w:abstractNumId w:val="28"/>
  </w:num>
  <w:num w:numId="12">
    <w:abstractNumId w:val="17"/>
  </w:num>
  <w:num w:numId="13">
    <w:abstractNumId w:val="26"/>
  </w:num>
  <w:num w:numId="14">
    <w:abstractNumId w:val="5"/>
  </w:num>
  <w:num w:numId="15">
    <w:abstractNumId w:val="2"/>
  </w:num>
  <w:num w:numId="16">
    <w:abstractNumId w:val="4"/>
  </w:num>
  <w:num w:numId="17">
    <w:abstractNumId w:val="6"/>
  </w:num>
  <w:num w:numId="18">
    <w:abstractNumId w:val="31"/>
  </w:num>
  <w:num w:numId="19">
    <w:abstractNumId w:val="43"/>
  </w:num>
  <w:num w:numId="20">
    <w:abstractNumId w:val="15"/>
  </w:num>
  <w:num w:numId="21">
    <w:abstractNumId w:val="27"/>
  </w:num>
  <w:num w:numId="22">
    <w:abstractNumId w:val="16"/>
  </w:num>
  <w:num w:numId="23">
    <w:abstractNumId w:val="24"/>
  </w:num>
  <w:num w:numId="24">
    <w:abstractNumId w:val="18"/>
  </w:num>
  <w:num w:numId="25">
    <w:abstractNumId w:val="40"/>
  </w:num>
  <w:num w:numId="26">
    <w:abstractNumId w:val="7"/>
  </w:num>
  <w:num w:numId="27">
    <w:abstractNumId w:val="42"/>
  </w:num>
  <w:num w:numId="28">
    <w:abstractNumId w:val="36"/>
  </w:num>
  <w:num w:numId="29">
    <w:abstractNumId w:val="46"/>
  </w:num>
  <w:num w:numId="30">
    <w:abstractNumId w:val="38"/>
  </w:num>
  <w:num w:numId="31">
    <w:abstractNumId w:val="12"/>
  </w:num>
  <w:num w:numId="32">
    <w:abstractNumId w:val="8"/>
  </w:num>
  <w:num w:numId="33">
    <w:abstractNumId w:val="34"/>
  </w:num>
  <w:num w:numId="34">
    <w:abstractNumId w:val="19"/>
  </w:num>
  <w:num w:numId="35">
    <w:abstractNumId w:val="11"/>
  </w:num>
  <w:num w:numId="36">
    <w:abstractNumId w:val="33"/>
  </w:num>
  <w:num w:numId="37">
    <w:abstractNumId w:val="20"/>
  </w:num>
  <w:num w:numId="38">
    <w:abstractNumId w:val="39"/>
  </w:num>
  <w:num w:numId="39">
    <w:abstractNumId w:val="21"/>
  </w:num>
  <w:num w:numId="40">
    <w:abstractNumId w:val="41"/>
  </w:num>
  <w:num w:numId="41">
    <w:abstractNumId w:val="9"/>
  </w:num>
  <w:num w:numId="42">
    <w:abstractNumId w:val="44"/>
  </w:num>
  <w:num w:numId="43">
    <w:abstractNumId w:val="0"/>
  </w:num>
  <w:num w:numId="44">
    <w:abstractNumId w:val="32"/>
  </w:num>
  <w:num w:numId="45">
    <w:abstractNumId w:val="30"/>
  </w:num>
  <w:num w:numId="46">
    <w:abstractNumId w:val="35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793"/>
    <w:rsid w:val="000366D5"/>
    <w:rsid w:val="00047D68"/>
    <w:rsid w:val="00072C11"/>
    <w:rsid w:val="000E0DA6"/>
    <w:rsid w:val="00136B9E"/>
    <w:rsid w:val="00144F62"/>
    <w:rsid w:val="001B04CA"/>
    <w:rsid w:val="002068B2"/>
    <w:rsid w:val="00265337"/>
    <w:rsid w:val="002D675D"/>
    <w:rsid w:val="002F7736"/>
    <w:rsid w:val="003B1C44"/>
    <w:rsid w:val="00423E0F"/>
    <w:rsid w:val="00431B5E"/>
    <w:rsid w:val="004718FA"/>
    <w:rsid w:val="004E7F09"/>
    <w:rsid w:val="005037C4"/>
    <w:rsid w:val="00632107"/>
    <w:rsid w:val="006474CA"/>
    <w:rsid w:val="006F149B"/>
    <w:rsid w:val="006F6B2E"/>
    <w:rsid w:val="00757A1B"/>
    <w:rsid w:val="007645A3"/>
    <w:rsid w:val="007D3726"/>
    <w:rsid w:val="00820793"/>
    <w:rsid w:val="00825F99"/>
    <w:rsid w:val="008A3FC7"/>
    <w:rsid w:val="008D600A"/>
    <w:rsid w:val="008F1D3E"/>
    <w:rsid w:val="00910F2B"/>
    <w:rsid w:val="009B3A16"/>
    <w:rsid w:val="009D423B"/>
    <w:rsid w:val="009E69F8"/>
    <w:rsid w:val="009F3D9D"/>
    <w:rsid w:val="00A63A46"/>
    <w:rsid w:val="00A87C7D"/>
    <w:rsid w:val="00AD47DF"/>
    <w:rsid w:val="00B159C3"/>
    <w:rsid w:val="00B510F3"/>
    <w:rsid w:val="00B84DA4"/>
    <w:rsid w:val="00C27F76"/>
    <w:rsid w:val="00D86DEE"/>
    <w:rsid w:val="00D96CDD"/>
    <w:rsid w:val="00DB5CF1"/>
    <w:rsid w:val="00DB7BFF"/>
    <w:rsid w:val="00DE1EF8"/>
    <w:rsid w:val="00DF144D"/>
    <w:rsid w:val="00E0016F"/>
    <w:rsid w:val="00E5520B"/>
    <w:rsid w:val="00EA6D06"/>
    <w:rsid w:val="00EC50E6"/>
    <w:rsid w:val="00ED00A5"/>
    <w:rsid w:val="00ED0EB0"/>
    <w:rsid w:val="00F0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9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3">
    <w:name w:val="Font Style123"/>
    <w:basedOn w:val="a0"/>
    <w:uiPriority w:val="99"/>
    <w:rsid w:val="0082079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7">
    <w:name w:val="Style77"/>
    <w:basedOn w:val="a"/>
    <w:uiPriority w:val="99"/>
    <w:rsid w:val="00820793"/>
    <w:pPr>
      <w:widowControl w:val="0"/>
      <w:autoSpaceDE w:val="0"/>
      <w:autoSpaceDN w:val="0"/>
      <w:adjustRightInd w:val="0"/>
      <w:spacing w:line="358" w:lineRule="exact"/>
      <w:ind w:hanging="394"/>
      <w:jc w:val="both"/>
    </w:pPr>
  </w:style>
  <w:style w:type="paragraph" w:styleId="a3">
    <w:name w:val="List Paragraph"/>
    <w:basedOn w:val="a"/>
    <w:uiPriority w:val="99"/>
    <w:qFormat/>
    <w:rsid w:val="008207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07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25F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Placeholder Text"/>
    <w:basedOn w:val="a0"/>
    <w:uiPriority w:val="99"/>
    <w:semiHidden/>
    <w:rsid w:val="00825F99"/>
    <w:rPr>
      <w:color w:val="808080"/>
    </w:rPr>
  </w:style>
  <w:style w:type="paragraph" w:styleId="a7">
    <w:name w:val="Normal (Web)"/>
    <w:basedOn w:val="a"/>
    <w:uiPriority w:val="99"/>
    <w:unhideWhenUsed/>
    <w:rsid w:val="009B3A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3A16"/>
  </w:style>
  <w:style w:type="character" w:styleId="a8">
    <w:name w:val="Strong"/>
    <w:basedOn w:val="a0"/>
    <w:uiPriority w:val="22"/>
    <w:qFormat/>
    <w:rsid w:val="00B84DA4"/>
    <w:rPr>
      <w:b/>
      <w:bCs/>
    </w:rPr>
  </w:style>
  <w:style w:type="paragraph" w:customStyle="1" w:styleId="Default">
    <w:name w:val="Default"/>
    <w:rsid w:val="00632107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431B5E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rd">
    <w:name w:val="mord"/>
    <w:basedOn w:val="a0"/>
    <w:rsid w:val="007D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image" Target="media/image19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oleObject" Target="embeddings/oleObject17.bin"/><Relationship Id="rId47" Type="http://schemas.openxmlformats.org/officeDocument/2006/relationships/image" Target="media/image23.png"/><Relationship Id="rId50" Type="http://schemas.openxmlformats.org/officeDocument/2006/relationships/image" Target="media/image26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image" Target="media/image44.png"/><Relationship Id="rId89" Type="http://schemas.openxmlformats.org/officeDocument/2006/relationships/image" Target="media/image48.png"/><Relationship Id="rId7" Type="http://schemas.openxmlformats.org/officeDocument/2006/relationships/image" Target="media/image2.png"/><Relationship Id="rId71" Type="http://schemas.openxmlformats.org/officeDocument/2006/relationships/image" Target="media/image35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9.png"/><Relationship Id="rId87" Type="http://schemas.openxmlformats.org/officeDocument/2006/relationships/image" Target="media/image46.png"/><Relationship Id="rId5" Type="http://schemas.openxmlformats.org/officeDocument/2006/relationships/webSettings" Target="webSettings.xml"/><Relationship Id="rId61" Type="http://schemas.openxmlformats.org/officeDocument/2006/relationships/image" Target="media/image31.wmf"/><Relationship Id="rId82" Type="http://schemas.openxmlformats.org/officeDocument/2006/relationships/image" Target="media/image42.png"/><Relationship Id="rId90" Type="http://schemas.openxmlformats.org/officeDocument/2006/relationships/image" Target="media/image49.png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image" Target="media/image16.png"/><Relationship Id="rId43" Type="http://schemas.openxmlformats.org/officeDocument/2006/relationships/image" Target="media/image21.wmf"/><Relationship Id="rId48" Type="http://schemas.openxmlformats.org/officeDocument/2006/relationships/image" Target="media/image24.png"/><Relationship Id="rId56" Type="http://schemas.openxmlformats.org/officeDocument/2006/relationships/image" Target="media/image29.png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image" Target="media/image3.wmf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2.bin"/><Relationship Id="rId80" Type="http://schemas.openxmlformats.org/officeDocument/2006/relationships/image" Target="media/image40.png"/><Relationship Id="rId85" Type="http://schemas.openxmlformats.org/officeDocument/2006/relationships/image" Target="media/image45.wmf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png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4.bin"/><Relationship Id="rId67" Type="http://schemas.openxmlformats.org/officeDocument/2006/relationships/image" Target="media/image33.wmf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image" Target="media/image28.wmf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83" Type="http://schemas.openxmlformats.org/officeDocument/2006/relationships/image" Target="media/image43.png"/><Relationship Id="rId88" Type="http://schemas.openxmlformats.org/officeDocument/2006/relationships/image" Target="media/image47.png"/><Relationship Id="rId91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7.png"/><Relationship Id="rId49" Type="http://schemas.openxmlformats.org/officeDocument/2006/relationships/image" Target="media/image25.gif"/><Relationship Id="rId57" Type="http://schemas.openxmlformats.org/officeDocument/2006/relationships/image" Target="media/image30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7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1.png"/><Relationship Id="rId86" Type="http://schemas.openxmlformats.org/officeDocument/2006/relationships/oleObject" Target="embeddings/oleObject3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28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AudioVideo</dc:creator>
  <cp:lastModifiedBy>ZVER</cp:lastModifiedBy>
  <cp:revision>6</cp:revision>
  <dcterms:created xsi:type="dcterms:W3CDTF">2020-01-30T10:16:00Z</dcterms:created>
  <dcterms:modified xsi:type="dcterms:W3CDTF">2020-06-17T12:21:00Z</dcterms:modified>
</cp:coreProperties>
</file>