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2" w:rsidRDefault="00846DD2">
      <w:bookmarkStart w:id="0" w:name="_GoBack"/>
      <w:bookmarkEnd w:id="0"/>
    </w:p>
    <w:p w:rsidR="00967BBB" w:rsidRDefault="00967BBB"/>
    <w:p w:rsidR="00967BBB" w:rsidRDefault="00967BBB"/>
    <w:p w:rsidR="00967BBB" w:rsidRDefault="00967BBB" w:rsidP="00967B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Задания для самоконтроля  №10</w:t>
      </w:r>
    </w:p>
    <w:p w:rsidR="00967BBB" w:rsidRDefault="00967BBB" w:rsidP="00967B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ФИО_______________________________________________</w:t>
      </w:r>
    </w:p>
    <w:p w:rsidR="00967BBB" w:rsidRDefault="00967BBB" w:rsidP="00967B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Группа_____________</w:t>
      </w:r>
    </w:p>
    <w:p w:rsidR="00967BBB" w:rsidRDefault="00967BBB" w:rsidP="00967BBB">
      <w:pPr>
        <w:rPr>
          <w:rFonts w:ascii="Times New Roman" w:hAnsi="Times New Roman" w:cs="Times New Roman"/>
          <w:b/>
          <w:sz w:val="36"/>
          <w:szCs w:val="36"/>
        </w:rPr>
      </w:pPr>
    </w:p>
    <w:p w:rsidR="00967BBB" w:rsidRDefault="00967BBB" w:rsidP="00967B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Физкультура</w:t>
      </w:r>
    </w:p>
    <w:p w:rsidR="00967BBB" w:rsidRDefault="00967BBB" w:rsidP="00967B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ОРИЕНТИРОВАНИЕ</w:t>
      </w:r>
    </w:p>
    <w:p w:rsidR="00967BBB" w:rsidRDefault="00967BBB" w:rsidP="00967B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Вязка узлов</w:t>
      </w:r>
    </w:p>
    <w:p w:rsidR="00967BBB" w:rsidRDefault="00967BBB" w:rsidP="00967BB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67BBB" w:rsidTr="00967B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B" w:rsidRDefault="00967B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Список заданий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B" w:rsidRDefault="00967B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967BBB" w:rsidTr="00967B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BB" w:rsidRDefault="00967B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967BBB" w:rsidRDefault="00967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Открываем     задание по  ссылке</w:t>
            </w:r>
            <w:r>
              <w:rPr>
                <w:sz w:val="32"/>
                <w:szCs w:val="32"/>
              </w:rPr>
              <w:t>, учимся</w:t>
            </w:r>
            <w:r>
              <w:rPr>
                <w:sz w:val="32"/>
                <w:szCs w:val="32"/>
              </w:rPr>
              <w:t xml:space="preserve"> и смотрим видео</w:t>
            </w:r>
          </w:p>
          <w:p w:rsidR="00967BBB" w:rsidRDefault="00967BBB">
            <w:pPr>
              <w:rPr>
                <w:sz w:val="32"/>
                <w:szCs w:val="32"/>
              </w:rPr>
            </w:pPr>
          </w:p>
          <w:p w:rsidR="00967BBB" w:rsidRDefault="00967BBB" w:rsidP="00967BBB">
            <w:r>
              <w:rPr>
                <w:sz w:val="32"/>
                <w:szCs w:val="32"/>
              </w:rPr>
              <w:t xml:space="preserve"> </w:t>
            </w:r>
            <w:r>
              <w:t xml:space="preserve">   </w:t>
            </w:r>
            <w:hyperlink r:id="rId5" w:history="1">
              <w:r w:rsidRPr="002233AE">
                <w:rPr>
                  <w:rStyle w:val="a3"/>
                </w:rPr>
                <w:t>https://vk.com/video210783632_167586167</w:t>
              </w:r>
            </w:hyperlink>
            <w:r>
              <w:t xml:space="preserve"> </w:t>
            </w:r>
          </w:p>
          <w:p w:rsidR="00967BBB" w:rsidRDefault="00967BBB"/>
          <w:p w:rsidR="00967BBB" w:rsidRDefault="00967BBB">
            <w:pPr>
              <w:rPr>
                <w:sz w:val="32"/>
                <w:szCs w:val="32"/>
              </w:rPr>
            </w:pPr>
          </w:p>
          <w:p w:rsidR="00967BBB" w:rsidRDefault="00967BBB"/>
          <w:p w:rsidR="00967BBB" w:rsidRDefault="00967BBB">
            <w:pPr>
              <w:rPr>
                <w:rStyle w:val="a3"/>
              </w:rPr>
            </w:pPr>
          </w:p>
          <w:p w:rsidR="00967BBB" w:rsidRDefault="00967BBB"/>
          <w:p w:rsidR="00967BBB" w:rsidRDefault="00967B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B" w:rsidRDefault="00967B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 начале учебного года в сентябре будем сдавать вязку ориентировочных узлов на оценку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967BBB" w:rsidRDefault="00967BBB"/>
    <w:sectPr w:rsidR="0096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AD"/>
    <w:rsid w:val="006F3F80"/>
    <w:rsid w:val="00846DD2"/>
    <w:rsid w:val="00967BBB"/>
    <w:rsid w:val="00E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210783632_167586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2020-06-08T07:19:00Z</dcterms:created>
  <dcterms:modified xsi:type="dcterms:W3CDTF">2020-06-08T07:25:00Z</dcterms:modified>
</cp:coreProperties>
</file>