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FC" w:rsidRPr="00802C42" w:rsidRDefault="00802C42" w:rsidP="00802C42">
      <w:pPr>
        <w:jc w:val="right"/>
        <w:rPr>
          <w:rFonts w:ascii="Times New Roman" w:hAnsi="Times New Roman" w:cs="Times New Roman"/>
          <w:sz w:val="28"/>
          <w:szCs w:val="28"/>
        </w:rPr>
      </w:pPr>
      <w:r w:rsidRPr="00802C42">
        <w:rPr>
          <w:rFonts w:ascii="Times New Roman" w:hAnsi="Times New Roman" w:cs="Times New Roman"/>
          <w:sz w:val="28"/>
          <w:szCs w:val="28"/>
        </w:rPr>
        <w:t>08.06.2020</w:t>
      </w:r>
    </w:p>
    <w:p w:rsidR="00802C42" w:rsidRPr="00802C42" w:rsidRDefault="00802C42" w:rsidP="00802C42">
      <w:pPr>
        <w:jc w:val="right"/>
        <w:rPr>
          <w:rFonts w:ascii="Times New Roman" w:hAnsi="Times New Roman" w:cs="Times New Roman"/>
          <w:sz w:val="28"/>
          <w:szCs w:val="28"/>
        </w:rPr>
      </w:pPr>
      <w:r w:rsidRPr="00802C42">
        <w:rPr>
          <w:rFonts w:ascii="Times New Roman" w:hAnsi="Times New Roman" w:cs="Times New Roman"/>
          <w:sz w:val="28"/>
          <w:szCs w:val="28"/>
        </w:rPr>
        <w:t>Математика</w:t>
      </w:r>
    </w:p>
    <w:p w:rsidR="00802C42" w:rsidRPr="00802C42" w:rsidRDefault="00802C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2C42">
        <w:rPr>
          <w:rFonts w:ascii="Times New Roman" w:hAnsi="Times New Roman" w:cs="Times New Roman"/>
          <w:b/>
          <w:color w:val="FF0000"/>
          <w:sz w:val="28"/>
          <w:szCs w:val="28"/>
        </w:rPr>
        <w:t>Задание: Внимательно изучить видео, перейдя по ссылке ниже. Записать все в тетрадь!</w:t>
      </w:r>
      <w:bookmarkStart w:id="0" w:name="_GoBack"/>
      <w:bookmarkEnd w:id="0"/>
    </w:p>
    <w:p w:rsidR="00802C42" w:rsidRPr="00802C42" w:rsidRDefault="00802C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proofErr w:type="gramStart"/>
        <w:r w:rsidRPr="00802C4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https://yandex.ru/video/preview/?filmId=14637855539311296260&amp;url=http%3A%2F%2Fwww.youtube.com%2Fwatch%3Fv%3DpmvQ29Ow2aU&amp;text=%D0%9E%D0%BF%D1%80%D0%B5%D0%B4%D0%B5%D0%BB%D0%B5%D0%BD%D0%BD%D1%8B%D0%B9%20%D0%B8%D0%BD%D1%82%D0%B5%D0%B3%D1%80%D0%B0%D0%BB.%20</w:t>
        </w:r>
        <w:proofErr w:type="gramEnd"/>
        <w:r w:rsidRPr="00802C4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proofErr w:type="gramStart"/>
        <w:r w:rsidRPr="00802C4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20%D0%A4%D0%BE%D1%80%D0%BC%D1%83%D0%BB%D0%B0%20%D0%9D%D1%8C%D1%8E%D1%82%D0%BE%D0%BD%D0%B0-%D0%9B%D0%B5%D0%B9%D0%B1%D0%BD%D0%B8%D1%86%D0%B0.%20%20%D0%90%D0%BB%D0%B3%D0%B5%D0%B1%D1%80</w:t>
        </w:r>
        <w:proofErr w:type="gramEnd"/>
        <w:r w:rsidRPr="00802C4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%D0%B0%2010-11%20%D0%BA%D0%BB%D0%B0%D1%81%D1%81%D1%8B.%20%2056%20%D1%83%D1%80%D0%BE%D0%BA&amp;path=sharelink</w:t>
        </w:r>
      </w:hyperlink>
    </w:p>
    <w:p w:rsidR="00802C42" w:rsidRPr="00802C42" w:rsidRDefault="00802C42">
      <w:pPr>
        <w:rPr>
          <w:rFonts w:ascii="Times New Roman" w:hAnsi="Times New Roman" w:cs="Times New Roman"/>
          <w:sz w:val="28"/>
          <w:szCs w:val="28"/>
        </w:rPr>
      </w:pPr>
    </w:p>
    <w:sectPr w:rsidR="00802C42" w:rsidRPr="0080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42"/>
    <w:rsid w:val="00802C42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637855539311296260&amp;url=http%3A%2F%2Fwww.youtube.com%2Fwatch%3Fv%3DpmvQ29Ow2aU&amp;text=%D0%9E%D0%BF%D1%80%D0%B5%D0%B4%D0%B5%D0%BB%D0%B5%D0%BD%D0%BD%D1%8B%D0%B9%20%D0%B8%D0%BD%D1%82%D0%B5%D0%B3%D1%80%D0%B0%D0%BB.%20%20%D0%A4%D0%BE%D1%80%D0%BC%D1%83%D0%BB%D0%B0%20%D0%9D%D1%8C%D1%8E%D1%82%D0%BE%D0%BD%D0%B0-%D0%9B%D0%B5%D0%B9%D0%B1%D0%BD%D0%B8%D1%86%D0%B0.%20%20%D0%90%D0%BB%D0%B3%D0%B5%D0%B1%D1%80%D0%B0%2010-11%20%D0%BA%D0%BB%D0%B0%D1%81%D1%81%D1%8B.%20%2056%20%D1%83%D1%80%D0%BE%D0%BA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2020-06-07T17:30:00Z</dcterms:created>
  <dcterms:modified xsi:type="dcterms:W3CDTF">2020-06-07T17:31:00Z</dcterms:modified>
</cp:coreProperties>
</file>