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145" w:rsidRDefault="00D67145" w:rsidP="00D6714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Литература _Б11_</w:t>
      </w:r>
      <w:r w:rsidR="0072516A">
        <w:rPr>
          <w:rFonts w:ascii="Times New Roman" w:hAnsi="Times New Roman" w:cs="Times New Roman"/>
          <w:b/>
          <w:sz w:val="24"/>
          <w:szCs w:val="24"/>
        </w:rPr>
        <w:t>0</w:t>
      </w:r>
      <w:r w:rsidR="008C7294">
        <w:rPr>
          <w:rFonts w:ascii="Times New Roman" w:hAnsi="Times New Roman" w:cs="Times New Roman"/>
          <w:b/>
          <w:sz w:val="24"/>
          <w:szCs w:val="24"/>
        </w:rPr>
        <w:t>5</w:t>
      </w:r>
      <w:r w:rsidR="0072516A">
        <w:rPr>
          <w:rFonts w:ascii="Times New Roman" w:hAnsi="Times New Roman" w:cs="Times New Roman"/>
          <w:b/>
          <w:sz w:val="24"/>
          <w:szCs w:val="24"/>
        </w:rPr>
        <w:t>.06.</w:t>
      </w:r>
    </w:p>
    <w:p w:rsidR="00D67145" w:rsidRDefault="00D67145" w:rsidP="00D671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67145" w:rsidRDefault="00D67145" w:rsidP="00D67145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46197" w:rsidRDefault="00D67145" w:rsidP="00D671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70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Цели: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46197" w:rsidRDefault="00D67145" w:rsidP="00D671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Познакомиться с особенностями </w:t>
      </w:r>
      <w:r w:rsidR="00C360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развития отечественной литературы в конце 20-го начале 21 века.</w:t>
      </w:r>
      <w:r w:rsidR="00725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67145" w:rsidRDefault="0072516A" w:rsidP="00D671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Познакомиться с </w:t>
      </w:r>
      <w:r w:rsidR="00804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произведением Т.Толстой «Соня», сделать анализ рассказа.</w:t>
      </w:r>
    </w:p>
    <w:p w:rsidR="00D67145" w:rsidRDefault="00D67145" w:rsidP="00D67145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7145" w:rsidRDefault="00D67145" w:rsidP="00D671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7145" w:rsidRDefault="00D67145" w:rsidP="00D671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Содержание самостоятельной работы: </w:t>
      </w:r>
    </w:p>
    <w:p w:rsidR="00D67145" w:rsidRDefault="00D67145" w:rsidP="00D671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42A7" w:rsidRPr="004042A7" w:rsidRDefault="009F4850" w:rsidP="00C360EB">
      <w:pPr>
        <w:pStyle w:val="a4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Прочитайте </w:t>
      </w:r>
      <w:r w:rsidR="004042A7">
        <w:rPr>
          <w:rFonts w:ascii="Times New Roman" w:hAnsi="Times New Roman" w:cs="Times New Roman"/>
          <w:sz w:val="24"/>
          <w:szCs w:val="24"/>
        </w:rPr>
        <w:t xml:space="preserve">рассказ </w:t>
      </w:r>
      <w:r w:rsidR="00404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Т.Толстой «Соня».</w:t>
      </w:r>
    </w:p>
    <w:p w:rsidR="009F4850" w:rsidRPr="00E16BF3" w:rsidRDefault="004042A7" w:rsidP="00C360EB">
      <w:pPr>
        <w:pStyle w:val="a4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Выполните задания.</w:t>
      </w:r>
    </w:p>
    <w:p w:rsidR="00D67145" w:rsidRPr="00AD6440" w:rsidRDefault="00E16BF3" w:rsidP="00D67145">
      <w:pPr>
        <w:pStyle w:val="a4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D67145" w:rsidRPr="00AD6440">
        <w:rPr>
          <w:rFonts w:ascii="Times New Roman" w:hAnsi="Times New Roman" w:cs="Times New Roman"/>
          <w:sz w:val="24"/>
          <w:szCs w:val="24"/>
        </w:rPr>
        <w:t>ысылайте</w:t>
      </w:r>
      <w:r>
        <w:rPr>
          <w:rFonts w:ascii="Times New Roman" w:hAnsi="Times New Roman" w:cs="Times New Roman"/>
          <w:sz w:val="24"/>
          <w:szCs w:val="24"/>
        </w:rPr>
        <w:t xml:space="preserve"> выполненное задание</w:t>
      </w:r>
      <w:r w:rsidR="00D67145" w:rsidRPr="00AD6440">
        <w:rPr>
          <w:rFonts w:ascii="Times New Roman" w:hAnsi="Times New Roman" w:cs="Times New Roman"/>
          <w:sz w:val="24"/>
          <w:szCs w:val="24"/>
        </w:rPr>
        <w:t xml:space="preserve"> </w:t>
      </w:r>
      <w:r w:rsidR="00D67145" w:rsidRPr="00AD6440">
        <w:rPr>
          <w:rFonts w:ascii="Times New Roman" w:hAnsi="Times New Roman" w:cs="Times New Roman"/>
          <w:b/>
          <w:sz w:val="24"/>
          <w:szCs w:val="24"/>
        </w:rPr>
        <w:t xml:space="preserve">на адрес электронной почты </w:t>
      </w:r>
      <w:hyperlink r:id="rId5" w:history="1">
        <w:r w:rsidR="00D67145" w:rsidRPr="00AD644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ira</w:t>
        </w:r>
        <w:r w:rsidR="00D67145" w:rsidRPr="00AD644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D67145" w:rsidRPr="00AD644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ntmsh</w:t>
        </w:r>
        <w:r w:rsidR="00D67145" w:rsidRPr="00AD6440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D67145" w:rsidRPr="00AD644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D67145" w:rsidRPr="00AD644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D67145" w:rsidRPr="00AD644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D67145" w:rsidRPr="00AD6440">
        <w:rPr>
          <w:rFonts w:ascii="Times New Roman" w:hAnsi="Times New Roman" w:cs="Times New Roman"/>
          <w:b/>
          <w:sz w:val="24"/>
          <w:szCs w:val="24"/>
        </w:rPr>
        <w:t xml:space="preserve"> или </w:t>
      </w:r>
      <w:hyperlink r:id="rId6" w:history="1">
        <w:r w:rsidR="00D67145" w:rsidRPr="00AD6440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dz</w:t>
        </w:r>
        <w:r w:rsidR="00D67145" w:rsidRPr="00AD6440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ntmsh@mail.ru</w:t>
        </w:r>
      </w:hyperlink>
      <w:r w:rsidR="00D67145" w:rsidRPr="00AD6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7145" w:rsidRDefault="00D67145" w:rsidP="00D671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6197" w:rsidRPr="00646197" w:rsidRDefault="00646197" w:rsidP="00646197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646197">
        <w:rPr>
          <w:rFonts w:ascii="Times New Roman" w:hAnsi="Times New Roman" w:cs="Times New Roman"/>
          <w:b/>
          <w:i/>
          <w:sz w:val="24"/>
          <w:szCs w:val="24"/>
        </w:rPr>
        <w:t>Информация об авторе</w:t>
      </w:r>
    </w:p>
    <w:p w:rsidR="00646197" w:rsidRDefault="00646197" w:rsidP="00A844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4236720</wp:posOffset>
            </wp:positionH>
            <wp:positionV relativeFrom="paragraph">
              <wp:posOffset>120015</wp:posOffset>
            </wp:positionV>
            <wp:extent cx="2219325" cy="1250315"/>
            <wp:effectExtent l="19050" t="0" r="9525" b="0"/>
            <wp:wrapTight wrapText="bothSides">
              <wp:wrapPolygon edited="0">
                <wp:start x="-185" y="0"/>
                <wp:lineTo x="-185" y="21392"/>
                <wp:lineTo x="21693" y="21392"/>
                <wp:lineTo x="21693" y="0"/>
                <wp:lineTo x="-185" y="0"/>
              </wp:wrapPolygon>
            </wp:wrapTight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250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447F" w:rsidRPr="00646197" w:rsidRDefault="00A8447F" w:rsidP="0064619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46197">
        <w:rPr>
          <w:rFonts w:ascii="Times New Roman" w:hAnsi="Times New Roman" w:cs="Times New Roman"/>
          <w:b/>
          <w:sz w:val="24"/>
          <w:szCs w:val="24"/>
        </w:rPr>
        <w:t>Татьяна Никитична Толстая</w:t>
      </w:r>
      <w:r w:rsidRPr="00646197">
        <w:rPr>
          <w:rFonts w:ascii="Times New Roman" w:hAnsi="Times New Roman" w:cs="Times New Roman"/>
          <w:sz w:val="24"/>
          <w:szCs w:val="24"/>
        </w:rPr>
        <w:t xml:space="preserve"> – известный прозаик, публицист – родилась 3 мая 1951 г. в Ленинграде. Была 6-м ребёнком в семье академика-филолога Никиты Толстого, сына писателя А.Н.Толстого и поэтессы Н.В.Крандиевской. По материнской линии – тоже “литературные” корни: внучка знаменитого поэта-переводчика Михаила Лозинского.</w:t>
      </w:r>
    </w:p>
    <w:p w:rsidR="00A8447F" w:rsidRPr="00646197" w:rsidRDefault="00A8447F" w:rsidP="006461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6197">
        <w:rPr>
          <w:rFonts w:ascii="Times New Roman" w:hAnsi="Times New Roman" w:cs="Times New Roman"/>
          <w:sz w:val="24"/>
          <w:szCs w:val="24"/>
        </w:rPr>
        <w:t xml:space="preserve">В 1974 г. </w:t>
      </w:r>
      <w:proofErr w:type="gramStart"/>
      <w:r w:rsidRPr="00646197">
        <w:rPr>
          <w:rFonts w:ascii="Times New Roman" w:hAnsi="Times New Roman" w:cs="Times New Roman"/>
          <w:sz w:val="24"/>
          <w:szCs w:val="24"/>
        </w:rPr>
        <w:t>окончила отделение классической филологии филологического ф-та ЛГУ</w:t>
      </w:r>
      <w:proofErr w:type="gramEnd"/>
      <w:r w:rsidRPr="00646197">
        <w:rPr>
          <w:rFonts w:ascii="Times New Roman" w:hAnsi="Times New Roman" w:cs="Times New Roman"/>
          <w:sz w:val="24"/>
          <w:szCs w:val="24"/>
        </w:rPr>
        <w:t>. Переехала в Москву, вышла замуж, устроилась в “Главную редакцию восточной литературы” при издательстве “Наука”, где проработала 8 лет корректором.</w:t>
      </w:r>
    </w:p>
    <w:p w:rsidR="00A8447F" w:rsidRPr="00646197" w:rsidRDefault="00A8447F" w:rsidP="006461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6197">
        <w:rPr>
          <w:rFonts w:ascii="Times New Roman" w:hAnsi="Times New Roman" w:cs="Times New Roman"/>
          <w:sz w:val="24"/>
          <w:szCs w:val="24"/>
        </w:rPr>
        <w:t>В 1983 г. состоялся дебют Толстой-прозаика: в журнале “Аврора” был опубликован рассказ “На золотом крыльце сидели” и Толстой-критика: в “Вопросах литературы” появилась её полемическая статья “Клеем и ножницами”. Началось 10-летие первых рассказов Т.Толстой. Её проза переведена на многие иностранные языки, самые престижные из них – английский, немецкий, французский, шведский.</w:t>
      </w:r>
    </w:p>
    <w:p w:rsidR="00A8447F" w:rsidRPr="00646197" w:rsidRDefault="00A8447F" w:rsidP="006461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6197">
        <w:rPr>
          <w:rFonts w:ascii="Times New Roman" w:hAnsi="Times New Roman" w:cs="Times New Roman"/>
          <w:sz w:val="24"/>
          <w:szCs w:val="24"/>
        </w:rPr>
        <w:t xml:space="preserve">В 1998 г. Татьяна Толстая была принята в Союз писателей СССР, в следующем стала членом Русского </w:t>
      </w:r>
      <w:proofErr w:type="spellStart"/>
      <w:proofErr w:type="gramStart"/>
      <w:r w:rsidRPr="00646197">
        <w:rPr>
          <w:rFonts w:ascii="Times New Roman" w:hAnsi="Times New Roman" w:cs="Times New Roman"/>
          <w:sz w:val="24"/>
          <w:szCs w:val="24"/>
        </w:rPr>
        <w:t>ПЕН-центра</w:t>
      </w:r>
      <w:proofErr w:type="spellEnd"/>
      <w:proofErr w:type="gramEnd"/>
      <w:r w:rsidRPr="00646197">
        <w:rPr>
          <w:rFonts w:ascii="Times New Roman" w:hAnsi="Times New Roman" w:cs="Times New Roman"/>
          <w:sz w:val="24"/>
          <w:szCs w:val="24"/>
        </w:rPr>
        <w:t xml:space="preserve">. В эти годы Татьяна Никитична “обнаружила для себя, что есть такая удобная вещь, как журналистика”. Появились публицистические эссе, через несколько лет пополнившие многочисленные сборники её прозы. </w:t>
      </w:r>
    </w:p>
    <w:p w:rsidR="00A8447F" w:rsidRPr="00646197" w:rsidRDefault="00A8447F" w:rsidP="006461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6197">
        <w:rPr>
          <w:rFonts w:ascii="Times New Roman" w:hAnsi="Times New Roman" w:cs="Times New Roman"/>
          <w:sz w:val="24"/>
          <w:szCs w:val="24"/>
        </w:rPr>
        <w:t xml:space="preserve">Талант уже “высоко поднявшегося” по социальной лестнице советского прозаика оценили за рубежом. С 1990 по 2000 г. Татьяна Толстая жила по преимуществу в США, преподавая в различных университетах русскую литературу. </w:t>
      </w:r>
    </w:p>
    <w:p w:rsidR="00A8447F" w:rsidRPr="00646197" w:rsidRDefault="00A8447F" w:rsidP="006461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6197">
        <w:rPr>
          <w:rFonts w:ascii="Times New Roman" w:hAnsi="Times New Roman" w:cs="Times New Roman"/>
          <w:sz w:val="24"/>
          <w:szCs w:val="24"/>
        </w:rPr>
        <w:t>В 2001 г. возвращение на Родину ознаменовалось призом 14-ой Московской международной книжной выставки-ярмарки в номинации “Проза-2001” и “Триумфом” за свой первый роман “</w:t>
      </w:r>
      <w:proofErr w:type="spellStart"/>
      <w:r w:rsidRPr="00646197">
        <w:rPr>
          <w:rFonts w:ascii="Times New Roman" w:hAnsi="Times New Roman" w:cs="Times New Roman"/>
          <w:sz w:val="24"/>
          <w:szCs w:val="24"/>
        </w:rPr>
        <w:t>Кысь</w:t>
      </w:r>
      <w:proofErr w:type="spellEnd"/>
      <w:r w:rsidRPr="00646197">
        <w:rPr>
          <w:rFonts w:ascii="Times New Roman" w:hAnsi="Times New Roman" w:cs="Times New Roman"/>
          <w:sz w:val="24"/>
          <w:szCs w:val="24"/>
        </w:rPr>
        <w:t xml:space="preserve">”. До этой книги Т.Толстую знали только как автора четырёх сборников рассказов: “На золотом крыльце сидели”, “Любишь – не любишь”, “Сёстры”, “Река </w:t>
      </w:r>
      <w:proofErr w:type="spellStart"/>
      <w:r w:rsidRPr="00646197">
        <w:rPr>
          <w:rFonts w:ascii="Times New Roman" w:hAnsi="Times New Roman" w:cs="Times New Roman"/>
          <w:sz w:val="24"/>
          <w:szCs w:val="24"/>
        </w:rPr>
        <w:t>Оккервиль</w:t>
      </w:r>
      <w:proofErr w:type="spellEnd"/>
      <w:r w:rsidRPr="00646197">
        <w:rPr>
          <w:rFonts w:ascii="Times New Roman" w:hAnsi="Times New Roman" w:cs="Times New Roman"/>
          <w:sz w:val="24"/>
          <w:szCs w:val="24"/>
        </w:rPr>
        <w:t>”. После “</w:t>
      </w:r>
      <w:proofErr w:type="spellStart"/>
      <w:r w:rsidRPr="00646197">
        <w:rPr>
          <w:rFonts w:ascii="Times New Roman" w:hAnsi="Times New Roman" w:cs="Times New Roman"/>
          <w:sz w:val="24"/>
          <w:szCs w:val="24"/>
        </w:rPr>
        <w:t>Кыси</w:t>
      </w:r>
      <w:proofErr w:type="spellEnd"/>
      <w:r w:rsidRPr="00646197">
        <w:rPr>
          <w:rFonts w:ascii="Times New Roman" w:hAnsi="Times New Roman" w:cs="Times New Roman"/>
          <w:sz w:val="24"/>
          <w:szCs w:val="24"/>
        </w:rPr>
        <w:t xml:space="preserve">” стали появляться сборники перепечатываемых рассказов и журнально-газетных эссе, изредка “разбавленных” новыми творениями. Это “Изюм”, “Ночь”, “День “, “Двое”, “Круг”, “Не </w:t>
      </w:r>
      <w:proofErr w:type="spellStart"/>
      <w:r w:rsidRPr="00646197">
        <w:rPr>
          <w:rFonts w:ascii="Times New Roman" w:hAnsi="Times New Roman" w:cs="Times New Roman"/>
          <w:sz w:val="24"/>
          <w:szCs w:val="24"/>
        </w:rPr>
        <w:t>кысь</w:t>
      </w:r>
      <w:proofErr w:type="spellEnd"/>
      <w:r w:rsidRPr="00646197">
        <w:rPr>
          <w:rFonts w:ascii="Times New Roman" w:hAnsi="Times New Roman" w:cs="Times New Roman"/>
          <w:sz w:val="24"/>
          <w:szCs w:val="24"/>
        </w:rPr>
        <w:t>”, “Белые стены”.</w:t>
      </w:r>
    </w:p>
    <w:p w:rsidR="00A8447F" w:rsidRPr="00646197" w:rsidRDefault="00A8447F" w:rsidP="0064619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46197">
        <w:rPr>
          <w:rFonts w:ascii="Times New Roman" w:hAnsi="Times New Roman" w:cs="Times New Roman"/>
          <w:sz w:val="24"/>
          <w:szCs w:val="24"/>
        </w:rPr>
        <w:t>Сейчас Т.Н. Толстая входит в состав многих и разнообразных российских литературных жюри, культурных фондов, является членом редколлегии американского журнала “Контрапункт”, ведёт программы на различных каналах.</w:t>
      </w:r>
    </w:p>
    <w:p w:rsidR="00A8447F" w:rsidRPr="00646197" w:rsidRDefault="00A8447F" w:rsidP="0064619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646197" w:rsidRPr="00646197" w:rsidRDefault="00646197" w:rsidP="00646197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646197" w:rsidRPr="00646197" w:rsidRDefault="00646197" w:rsidP="00646197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646197" w:rsidRDefault="00646197" w:rsidP="00646197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646197" w:rsidRDefault="00646197" w:rsidP="00646197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646197" w:rsidRPr="00646197" w:rsidRDefault="00646197" w:rsidP="00646197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646197" w:rsidRPr="00646197" w:rsidRDefault="00646197" w:rsidP="00A8447F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4042A7" w:rsidRPr="00336D89" w:rsidRDefault="00A8447F" w:rsidP="00A8447F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СОНЯ</w:t>
      </w:r>
    </w:p>
    <w:p w:rsidR="00A8447F" w:rsidRDefault="00A8447F" w:rsidP="004042A7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</w:p>
    <w:p w:rsidR="004042A7" w:rsidRPr="00336D89" w:rsidRDefault="004042A7" w:rsidP="00646197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36D89">
        <w:rPr>
          <w:color w:val="000000"/>
        </w:rPr>
        <w:t xml:space="preserve">Жил человек - и нет его. Только имя осталось - Соня. "Помните, Соня говорила..." "Платье похожее, как у Сони..." "Сморкаешься, сморкаешься без конца, как Соня..." Потом умерли и те, кто так говорил, в голове остался только след голоса, бестелесного, как бы исходящего из черной пасти телефонной трубки. Или вдруг раскроется, словно в воздухе, светлой фотографией солнечная комната - смех вокруг накрытого стола, и будто гиацинты в стеклянной вазочке на скатерти, тоже изогнувшиеся в кудрявых </w:t>
      </w:r>
      <w:proofErr w:type="spellStart"/>
      <w:r w:rsidRPr="00336D89">
        <w:rPr>
          <w:color w:val="000000"/>
        </w:rPr>
        <w:t>розовых</w:t>
      </w:r>
      <w:proofErr w:type="spellEnd"/>
      <w:r w:rsidRPr="00336D89">
        <w:rPr>
          <w:color w:val="000000"/>
        </w:rPr>
        <w:t xml:space="preserve"> улыбках. Смотри скорей, пока не погасло! Кто это тут? Есть ли среди них тот, кто тебе нужен? Но светлая комната дрожит и меркнет, и уже просвечивают марлей спины сидящих, и со страшной скоростью, распадаясь, уносится вдаль их смех - догони-ка. Нет, постойте, дайте нас; рассмотреть! Сидите, как сидели, и назовитесь по порядку! Но напрасны попытки ухватить воспоминания грубыми телесными руками, веселая смеющаяся фигура оборачивается большой</w:t>
      </w:r>
      <w:proofErr w:type="gramStart"/>
      <w:r w:rsidRPr="00336D89">
        <w:rPr>
          <w:color w:val="000000"/>
        </w:rPr>
        <w:t xml:space="preserve"> ,</w:t>
      </w:r>
      <w:proofErr w:type="gramEnd"/>
      <w:r w:rsidRPr="00336D89">
        <w:rPr>
          <w:color w:val="000000"/>
        </w:rPr>
        <w:t xml:space="preserve"> грубо раскрашенной тряпичной куклой, валится со стула, если не подоткнешь ее сбоку; на бессмысленном лбу потеки клея от мочального парика, и </w:t>
      </w:r>
      <w:proofErr w:type="spellStart"/>
      <w:r w:rsidRPr="00336D89">
        <w:rPr>
          <w:color w:val="000000"/>
        </w:rPr>
        <w:t>голубые</w:t>
      </w:r>
      <w:proofErr w:type="spellEnd"/>
      <w:r w:rsidRPr="00336D89">
        <w:rPr>
          <w:color w:val="000000"/>
        </w:rPr>
        <w:t xml:space="preserve"> стеклянные глазки соединены внутри пустого черепа железной дужкой со свинцовым шариком противовеса. Вот чертова перечница!</w:t>
      </w:r>
    </w:p>
    <w:p w:rsidR="004042A7" w:rsidRPr="00336D89" w:rsidRDefault="004042A7" w:rsidP="00646197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36D89">
        <w:rPr>
          <w:color w:val="000000"/>
        </w:rPr>
        <w:t>А ведь притворялась живой и любимой! А смеющаяся компания порхнула прочь и, поправ тугие законы пространства и времени, щебечет себе вновь в каком-то недоступном закоулке мира, вовеки нетленная, нарядно бессмертная, и, может быть, покажется вновь на одном из поворотов пути - в самый неподходящий момент и, конечно, без предупреждения.</w:t>
      </w:r>
    </w:p>
    <w:p w:rsidR="004042A7" w:rsidRPr="00336D89" w:rsidRDefault="004042A7" w:rsidP="00646197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proofErr w:type="gramStart"/>
      <w:r w:rsidRPr="00336D89">
        <w:rPr>
          <w:color w:val="000000"/>
        </w:rPr>
        <w:t>Ну</w:t>
      </w:r>
      <w:proofErr w:type="gramEnd"/>
      <w:r w:rsidRPr="00336D89">
        <w:rPr>
          <w:color w:val="000000"/>
        </w:rPr>
        <w:t xml:space="preserve"> раз вы такие - живите как хотите. Гоняться за вами - все </w:t>
      </w:r>
      <w:proofErr w:type="gramStart"/>
      <w:r w:rsidRPr="00336D89">
        <w:rPr>
          <w:color w:val="000000"/>
        </w:rPr>
        <w:t>равно</w:t>
      </w:r>
      <w:proofErr w:type="gramEnd"/>
      <w:r w:rsidRPr="00336D89">
        <w:rPr>
          <w:color w:val="000000"/>
        </w:rPr>
        <w:t xml:space="preserve"> что ловить бабочек, размахивая лопатой. Но хотелось бы поподробнее узнать про Соню.</w:t>
      </w:r>
    </w:p>
    <w:p w:rsidR="004042A7" w:rsidRPr="00336D89" w:rsidRDefault="004042A7" w:rsidP="00646197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36D89">
        <w:rPr>
          <w:color w:val="000000"/>
        </w:rPr>
        <w:t xml:space="preserve">Ясно одно - Соня была </w:t>
      </w:r>
      <w:proofErr w:type="spellStart"/>
      <w:r w:rsidRPr="00336D89">
        <w:rPr>
          <w:color w:val="000000"/>
        </w:rPr>
        <w:t>дура</w:t>
      </w:r>
      <w:proofErr w:type="spellEnd"/>
      <w:r w:rsidRPr="00336D89">
        <w:rPr>
          <w:color w:val="000000"/>
        </w:rPr>
        <w:t xml:space="preserve">. Это ее качество никто никогда не оспаривал, да теперь уж и некому. </w:t>
      </w:r>
      <w:proofErr w:type="gramStart"/>
      <w:r w:rsidRPr="00336D89">
        <w:rPr>
          <w:color w:val="000000"/>
        </w:rPr>
        <w:t>Приглашенная</w:t>
      </w:r>
      <w:proofErr w:type="gramEnd"/>
      <w:r w:rsidRPr="00336D89">
        <w:rPr>
          <w:color w:val="000000"/>
        </w:rPr>
        <w:t xml:space="preserve"> в первый раз на обед – в далеком, желтоватой дымкой подернутом тридцатом году, - истуканом сидела в торце длинного накрахмаленного стола, перед конусом салфетки, свернутой, как было принято - домиком. Стыло бульонное озерцо. Лежала праздная ложка. Достоинство всех английских королев, вместе взятых, заморозило Сонины лошадиные черты.</w:t>
      </w:r>
    </w:p>
    <w:p w:rsidR="004042A7" w:rsidRPr="00336D89" w:rsidRDefault="004042A7" w:rsidP="00A8447F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36D89">
        <w:rPr>
          <w:color w:val="000000"/>
        </w:rPr>
        <w:t xml:space="preserve">- А вы, Соня, - сказали ей (должно быть, добавили и отчество, но теперь оно уже безнадежно утрачено), - а вы, Соня, </w:t>
      </w:r>
      <w:proofErr w:type="gramStart"/>
      <w:r w:rsidRPr="00336D89">
        <w:rPr>
          <w:color w:val="000000"/>
        </w:rPr>
        <w:t>что</w:t>
      </w:r>
      <w:proofErr w:type="gramEnd"/>
      <w:r w:rsidRPr="00336D89">
        <w:rPr>
          <w:color w:val="000000"/>
        </w:rPr>
        <w:t xml:space="preserve"> же не кушаете?</w:t>
      </w:r>
    </w:p>
    <w:p w:rsidR="004042A7" w:rsidRPr="00336D89" w:rsidRDefault="004042A7" w:rsidP="00A8447F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36D89">
        <w:rPr>
          <w:color w:val="000000"/>
        </w:rPr>
        <w:t>- Перцу дожидаюсь, - строго отвечала она ледяной верхней губой.</w:t>
      </w:r>
    </w:p>
    <w:p w:rsidR="004042A7" w:rsidRPr="00336D89" w:rsidRDefault="004042A7" w:rsidP="00646197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proofErr w:type="gramStart"/>
      <w:r w:rsidRPr="00336D89">
        <w:rPr>
          <w:color w:val="000000"/>
        </w:rPr>
        <w:t>Впрочем, по прошествии некоторого времени, когда уже выяснились и Сонина незаменимость на кухне в предпраздничной суете, и швейные достоинства, и ее готовность погулять с чужими детьми и даже посторожить их сон, если все шумной компанией отправляются на какое-нибудь неотложное увеселение, - по прошествии некоторого времени кристалл Сониной глупости засверкал иными гранями, восхитительными в своей непредсказуемости.</w:t>
      </w:r>
      <w:proofErr w:type="gramEnd"/>
      <w:r w:rsidRPr="00336D89">
        <w:rPr>
          <w:color w:val="000000"/>
        </w:rPr>
        <w:t xml:space="preserve"> Чуткий инструмент, Сонина душа улавливала, очевидно, тональность настроения общества, пригревшего ее вчера, но, зазевавшись, не успевала перестроиться на сегодня. Так, если на поминках Соня бодро вскрикивала: "Пей до дна!" - то ясно было, что в ней еще живы недавние именины, а на свадьбе от Сониных тостов веяло вчерашней кутьей с гробовыми мармеладками.</w:t>
      </w:r>
    </w:p>
    <w:p w:rsidR="004042A7" w:rsidRPr="00336D89" w:rsidRDefault="004042A7" w:rsidP="00646197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36D89">
        <w:rPr>
          <w:color w:val="000000"/>
        </w:rPr>
        <w:t xml:space="preserve">"Я вас видела в филармонии с какой-то красивой дамой: интересно, кто это?" - спрашивала Соня у растерянного мужа, перегнувшись через его помертвевшую жену. В такие моменты насмешник Лев </w:t>
      </w:r>
      <w:proofErr w:type="spellStart"/>
      <w:r w:rsidRPr="00336D89">
        <w:rPr>
          <w:color w:val="000000"/>
        </w:rPr>
        <w:t>Адольфович</w:t>
      </w:r>
      <w:proofErr w:type="spellEnd"/>
      <w:r w:rsidRPr="00336D89">
        <w:rPr>
          <w:color w:val="000000"/>
        </w:rPr>
        <w:t>, вытянув губы трубочкой, высоко подняв лохматые брови, мотал головой, блестел мелкими очками: "Если человек мертв, то это надолго, если он глуп, то это навсегда!" Что же, так оно и есть, время только подтвердило его слова.</w:t>
      </w:r>
    </w:p>
    <w:p w:rsidR="004042A7" w:rsidRPr="00336D89" w:rsidRDefault="004042A7" w:rsidP="00646197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36D89">
        <w:rPr>
          <w:color w:val="000000"/>
        </w:rPr>
        <w:t xml:space="preserve">Сестра Льва </w:t>
      </w:r>
      <w:proofErr w:type="spellStart"/>
      <w:r w:rsidRPr="00336D89">
        <w:rPr>
          <w:color w:val="000000"/>
        </w:rPr>
        <w:t>Адольфовича</w:t>
      </w:r>
      <w:proofErr w:type="spellEnd"/>
      <w:r w:rsidRPr="00336D89">
        <w:rPr>
          <w:color w:val="000000"/>
        </w:rPr>
        <w:t xml:space="preserve">, Ада, женщина острая, худая, по-змеиному элегантная, тоже попавшая однажды в неловкое положение </w:t>
      </w:r>
      <w:proofErr w:type="gramStart"/>
      <w:r w:rsidRPr="00336D89">
        <w:rPr>
          <w:color w:val="000000"/>
        </w:rPr>
        <w:t>из-за</w:t>
      </w:r>
      <w:proofErr w:type="gramEnd"/>
      <w:r w:rsidRPr="00336D89">
        <w:rPr>
          <w:color w:val="000000"/>
        </w:rPr>
        <w:t xml:space="preserve"> Сониного </w:t>
      </w:r>
      <w:proofErr w:type="spellStart"/>
      <w:r w:rsidRPr="00336D89">
        <w:rPr>
          <w:color w:val="000000"/>
        </w:rPr>
        <w:t>идиотизма</w:t>
      </w:r>
      <w:proofErr w:type="spellEnd"/>
      <w:r w:rsidRPr="00336D89">
        <w:rPr>
          <w:color w:val="000000"/>
        </w:rPr>
        <w:t xml:space="preserve">, мечтала ее наказать. Ну, конечно, слегка - так, чтобы и самим посмеяться, и </w:t>
      </w:r>
      <w:proofErr w:type="spellStart"/>
      <w:r w:rsidRPr="00336D89">
        <w:rPr>
          <w:color w:val="000000"/>
        </w:rPr>
        <w:t>дурочке</w:t>
      </w:r>
      <w:proofErr w:type="spellEnd"/>
      <w:r w:rsidRPr="00336D89">
        <w:rPr>
          <w:color w:val="000000"/>
        </w:rPr>
        <w:t xml:space="preserve"> доставить небольшое развлечение. И они шептались в углу - Лев и Ада, - </w:t>
      </w:r>
      <w:proofErr w:type="gramStart"/>
      <w:r w:rsidRPr="00336D89">
        <w:rPr>
          <w:color w:val="000000"/>
        </w:rPr>
        <w:t>выдумывая</w:t>
      </w:r>
      <w:proofErr w:type="gramEnd"/>
      <w:r w:rsidRPr="00336D89">
        <w:rPr>
          <w:color w:val="000000"/>
        </w:rPr>
        <w:t xml:space="preserve"> что поостроумнее.</w:t>
      </w:r>
    </w:p>
    <w:p w:rsidR="004042A7" w:rsidRPr="00336D89" w:rsidRDefault="004042A7" w:rsidP="00646197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36D89">
        <w:rPr>
          <w:color w:val="000000"/>
        </w:rPr>
        <w:t xml:space="preserve">Стало быть, Соня шила... А как она сама одевалась? Безобразно, друзья мои, безобразно! Что-то синее, полосатое, до такой степени к ней не идущее! </w:t>
      </w:r>
      <w:proofErr w:type="gramStart"/>
      <w:r w:rsidRPr="00336D89">
        <w:rPr>
          <w:color w:val="000000"/>
        </w:rPr>
        <w:t>Ну</w:t>
      </w:r>
      <w:proofErr w:type="gramEnd"/>
      <w:r w:rsidRPr="00336D89">
        <w:rPr>
          <w:color w:val="000000"/>
        </w:rPr>
        <w:t xml:space="preserve"> вообразите себе: голова как у лошади Пржевальского (подметил Лев </w:t>
      </w:r>
      <w:proofErr w:type="spellStart"/>
      <w:r w:rsidRPr="00336D89">
        <w:rPr>
          <w:color w:val="000000"/>
        </w:rPr>
        <w:t>Адольфович</w:t>
      </w:r>
      <w:proofErr w:type="spellEnd"/>
      <w:r w:rsidRPr="00336D89">
        <w:rPr>
          <w:color w:val="000000"/>
        </w:rPr>
        <w:t xml:space="preserve">), под челюстью огромный висячий бант блузки торчит из твердых створок костюма, и рукава всегда слишком длинные. Грудь впалая, ноги такие толстые - будто от другого человеческого комплекта, и косолапые ступни. Обувь набок снашивала. Ну, грудь, ноги - это не одежда... Тоже одежда, милая моя, это тоже считается как одежда! При таких данных надо особенно соображать, что можно носить, чего нельзя!.. Брошка у </w:t>
      </w:r>
      <w:r w:rsidRPr="00336D89">
        <w:rPr>
          <w:color w:val="000000"/>
        </w:rPr>
        <w:lastRenderedPageBreak/>
        <w:t>нее была – эмалевый голубок. Носила его на лацкане жакета, не расставалась. И когда переодевалась в другое платье - тоже обязательно прицепляла этого голубка.</w:t>
      </w:r>
    </w:p>
    <w:p w:rsidR="004042A7" w:rsidRPr="00336D89" w:rsidRDefault="004042A7" w:rsidP="00646197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36D89">
        <w:rPr>
          <w:color w:val="000000"/>
        </w:rPr>
        <w:t xml:space="preserve">Соня хорошо готовила. Торты накручивала великолепные. </w:t>
      </w:r>
      <w:proofErr w:type="gramStart"/>
      <w:r w:rsidRPr="00336D89">
        <w:rPr>
          <w:color w:val="000000"/>
        </w:rPr>
        <w:t>Потом вот эту, знаете, требуху, почки, вымя, мозги - их так легко испортить, а у нее выходило - пальчики оближешь.</w:t>
      </w:r>
      <w:proofErr w:type="gramEnd"/>
      <w:r w:rsidRPr="00336D89">
        <w:rPr>
          <w:color w:val="000000"/>
        </w:rPr>
        <w:t xml:space="preserve"> Так что это всегда поручалось ей. Вкусно, и давало повод для шуток. Лев </w:t>
      </w:r>
      <w:proofErr w:type="spellStart"/>
      <w:r w:rsidRPr="00336D89">
        <w:rPr>
          <w:color w:val="000000"/>
        </w:rPr>
        <w:t>Адольфович</w:t>
      </w:r>
      <w:proofErr w:type="spellEnd"/>
      <w:r w:rsidRPr="00336D89">
        <w:rPr>
          <w:color w:val="000000"/>
        </w:rPr>
        <w:t xml:space="preserve">, вытягивая губы, кричал через стол: "Сонечка, ваше вымя меня сегодня просто потрясает!" - и она радостно кивала в ответ. А Ада сладким голоском говорила: "А я вот в восторге от ваших бараньих мозгов!" - "Это </w:t>
      </w:r>
      <w:proofErr w:type="gramStart"/>
      <w:r w:rsidRPr="00336D89">
        <w:rPr>
          <w:color w:val="000000"/>
        </w:rPr>
        <w:t>телячьи</w:t>
      </w:r>
      <w:proofErr w:type="gramEnd"/>
      <w:r w:rsidRPr="00336D89">
        <w:rPr>
          <w:color w:val="000000"/>
        </w:rPr>
        <w:t>", - не понимала Соня, улыбаясь. И все радовались: ну не прелесть ли?!</w:t>
      </w:r>
    </w:p>
    <w:p w:rsidR="004042A7" w:rsidRPr="00336D89" w:rsidRDefault="004042A7" w:rsidP="00A8447F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336D89">
        <w:rPr>
          <w:color w:val="000000"/>
        </w:rPr>
        <w:t>Она любила детей, это ясно, и можно было поехать в отпуск, хоть в Кисловодск, и оставить на нее детей и квартиру - поживите пока у нас, Соня, ладно? - и, вернувшись, найти все в отменном порядке: и пыль вытерта, и дети румяные, сытые, гуляли каждый день и даже ходили на экскурсию в музей, где Соня служила каким-то там научным хранителем, что ли</w:t>
      </w:r>
      <w:proofErr w:type="gramEnd"/>
      <w:r w:rsidRPr="00336D89">
        <w:rPr>
          <w:color w:val="000000"/>
        </w:rPr>
        <w:t xml:space="preserve">; скучная жизнь у этих музейных хранителей, все они старые девы. Дети успевали привязаться к ней и огорчались, когда ее приходилось перебрасывать в другую семью. Но ведь </w:t>
      </w:r>
      <w:proofErr w:type="gramStart"/>
      <w:r w:rsidRPr="00336D89">
        <w:rPr>
          <w:color w:val="000000"/>
        </w:rPr>
        <w:t>нельзя</w:t>
      </w:r>
      <w:proofErr w:type="gramEnd"/>
      <w:r w:rsidRPr="00336D89">
        <w:rPr>
          <w:color w:val="000000"/>
        </w:rPr>
        <w:t xml:space="preserve"> же быть эгоистами и пользоваться Соней в одиночку: другим она тоже могла быть нужна. В общем, управлялись, устанавливали какую-то разумную очередь.</w:t>
      </w:r>
    </w:p>
    <w:p w:rsidR="004042A7" w:rsidRPr="00336D89" w:rsidRDefault="004042A7" w:rsidP="00646197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36D89">
        <w:rPr>
          <w:color w:val="000000"/>
        </w:rPr>
        <w:t xml:space="preserve">Ну что о ней еще можно сказать? Да это, пожалуй, и все! Кто сейчас помнит какие-то детали? Да за пятьдесят лет никого почти в живых не осталось, что вы! И столько было действительно интересных, по-настоящему содержательных людей, оставивших концертные записи, книги, монографии по искусству. Какие судьбы! О каждом можно говорить без конца. Тот же Лев </w:t>
      </w:r>
      <w:proofErr w:type="spellStart"/>
      <w:r w:rsidRPr="00336D89">
        <w:rPr>
          <w:color w:val="000000"/>
        </w:rPr>
        <w:t>Адольфович</w:t>
      </w:r>
      <w:proofErr w:type="spellEnd"/>
      <w:r w:rsidRPr="00336D89">
        <w:rPr>
          <w:color w:val="000000"/>
        </w:rPr>
        <w:t xml:space="preserve">, </w:t>
      </w:r>
      <w:proofErr w:type="gramStart"/>
      <w:r w:rsidRPr="00336D89">
        <w:rPr>
          <w:color w:val="000000"/>
        </w:rPr>
        <w:t>негодяй</w:t>
      </w:r>
      <w:proofErr w:type="gramEnd"/>
      <w:r w:rsidRPr="00336D89">
        <w:rPr>
          <w:color w:val="000000"/>
        </w:rPr>
        <w:t xml:space="preserve"> в сущности, но умнейший человек и в чем-то миляга. Можно было бы </w:t>
      </w:r>
      <w:proofErr w:type="spellStart"/>
      <w:r w:rsidRPr="00336D89">
        <w:rPr>
          <w:color w:val="000000"/>
        </w:rPr>
        <w:t>порасспрашивать</w:t>
      </w:r>
      <w:proofErr w:type="spellEnd"/>
      <w:r w:rsidRPr="00336D89">
        <w:rPr>
          <w:color w:val="000000"/>
        </w:rPr>
        <w:t xml:space="preserve"> Аду </w:t>
      </w:r>
      <w:proofErr w:type="spellStart"/>
      <w:r w:rsidRPr="00336D89">
        <w:rPr>
          <w:color w:val="000000"/>
        </w:rPr>
        <w:t>Адольфовну</w:t>
      </w:r>
      <w:proofErr w:type="spellEnd"/>
      <w:r w:rsidRPr="00336D89">
        <w:rPr>
          <w:color w:val="000000"/>
        </w:rPr>
        <w:t xml:space="preserve">, но ведь ей, кажется, под девяносто, и - сами понимаете... Какой-то там случай был с ней во время блокады. Кстати, </w:t>
      </w:r>
      <w:proofErr w:type="gramStart"/>
      <w:r w:rsidRPr="00336D89">
        <w:rPr>
          <w:color w:val="000000"/>
        </w:rPr>
        <w:t>связанный</w:t>
      </w:r>
      <w:proofErr w:type="gramEnd"/>
      <w:r w:rsidRPr="00336D89">
        <w:rPr>
          <w:color w:val="000000"/>
        </w:rPr>
        <w:t xml:space="preserve"> с Соней. Нет, я плохо помню. Какой-то стакан, какие-то письма, какая-то шутка.</w:t>
      </w:r>
    </w:p>
    <w:p w:rsidR="004042A7" w:rsidRPr="00336D89" w:rsidRDefault="004042A7" w:rsidP="00646197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36D89">
        <w:rPr>
          <w:color w:val="000000"/>
        </w:rPr>
        <w:t xml:space="preserve">Сколько было Соне лет? В сорок первом году - там ее следы обрываются - ей должно было исполниться сорок. Да, кажется, так. </w:t>
      </w:r>
      <w:proofErr w:type="gramStart"/>
      <w:r w:rsidRPr="00336D89">
        <w:rPr>
          <w:color w:val="000000"/>
        </w:rPr>
        <w:t>Дальше уже просто подсчитать, когда она родилась и все такое, но какое это может иметь значение, если неизвестно, кто были ее родители, какой она была в детстве, где жила, что делала и с кем дружила до того дня, когда вышла на свет из неопределенности и села дожидаться перцу в солнечной, нарядной столовой.</w:t>
      </w:r>
      <w:proofErr w:type="gramEnd"/>
    </w:p>
    <w:p w:rsidR="004042A7" w:rsidRPr="00336D89" w:rsidRDefault="004042A7" w:rsidP="00A8447F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36D89">
        <w:rPr>
          <w:color w:val="000000"/>
        </w:rPr>
        <w:t>Впрочем, надо думать, что она была романтична и по-своему возвышенна. В конце концов, эти ее банты, и эмалевый голубок, и чужие, всегда сентиментальные стихи, не вовремя срывавшиеся с губ, как бы выплюнутые длинной верхней губой, приоткрывавшей длинные, костяного цвета зубы, и любовь к детям - причем к любым, - все это характеризует ее вполне однозначно. Романтическое существо. Было ли у нее счастье? О да! Это - да! уж что-что, а счастье у нее было.</w:t>
      </w:r>
    </w:p>
    <w:p w:rsidR="004042A7" w:rsidRPr="00336D89" w:rsidRDefault="004042A7" w:rsidP="00A8447F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36D89">
        <w:rPr>
          <w:color w:val="000000"/>
        </w:rPr>
        <w:t xml:space="preserve">И вот надо же - жизнь устраивает такие штуки! - счастьем этим она была обязана всецело этой змее Аде </w:t>
      </w:r>
      <w:proofErr w:type="spellStart"/>
      <w:r w:rsidRPr="00336D89">
        <w:rPr>
          <w:color w:val="000000"/>
        </w:rPr>
        <w:t>Адольфовне</w:t>
      </w:r>
      <w:proofErr w:type="spellEnd"/>
      <w:r w:rsidRPr="00336D89">
        <w:rPr>
          <w:color w:val="000000"/>
        </w:rPr>
        <w:t xml:space="preserve">. </w:t>
      </w:r>
      <w:proofErr w:type="gramStart"/>
      <w:r w:rsidRPr="00336D89">
        <w:rPr>
          <w:color w:val="000000"/>
        </w:rPr>
        <w:t>(Жаль, что вы ее не знали в молодости.</w:t>
      </w:r>
      <w:proofErr w:type="gramEnd"/>
      <w:r w:rsidRPr="00336D89">
        <w:rPr>
          <w:color w:val="000000"/>
        </w:rPr>
        <w:t xml:space="preserve"> </w:t>
      </w:r>
      <w:proofErr w:type="gramStart"/>
      <w:r w:rsidRPr="00336D89">
        <w:rPr>
          <w:color w:val="000000"/>
        </w:rPr>
        <w:t>Интересная женщина.)</w:t>
      </w:r>
      <w:proofErr w:type="gramEnd"/>
    </w:p>
    <w:p w:rsidR="004042A7" w:rsidRPr="00336D89" w:rsidRDefault="004042A7" w:rsidP="00646197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36D89">
        <w:rPr>
          <w:color w:val="000000"/>
        </w:rPr>
        <w:t xml:space="preserve">Они собрались большой компанией - Ада, Лев, еще Валериан, Сережа, кажется, и Котик, и кто-то еще - и разработали уморительный план (поскольку идея была </w:t>
      </w:r>
      <w:proofErr w:type="spellStart"/>
      <w:r w:rsidRPr="00336D89">
        <w:rPr>
          <w:color w:val="000000"/>
        </w:rPr>
        <w:t>Адина</w:t>
      </w:r>
      <w:proofErr w:type="spellEnd"/>
      <w:r w:rsidRPr="00336D89">
        <w:rPr>
          <w:color w:val="000000"/>
        </w:rPr>
        <w:t xml:space="preserve">, Лев называл его "адским </w:t>
      </w:r>
      <w:proofErr w:type="spellStart"/>
      <w:r w:rsidRPr="00336D89">
        <w:rPr>
          <w:color w:val="000000"/>
        </w:rPr>
        <w:t>планчиком</w:t>
      </w:r>
      <w:proofErr w:type="spellEnd"/>
      <w:r w:rsidRPr="00336D89">
        <w:rPr>
          <w:color w:val="000000"/>
        </w:rPr>
        <w:t xml:space="preserve">"), отлично им удавшийся. Год шел что-нибудь такое тридцать третий. Ада была в своей лучшей форме, хотя уже и не девочка, - фигурка прелестная, лицо смуглое с </w:t>
      </w:r>
      <w:proofErr w:type="spellStart"/>
      <w:r w:rsidRPr="00336D89">
        <w:rPr>
          <w:color w:val="000000"/>
        </w:rPr>
        <w:t>темно-розовым</w:t>
      </w:r>
      <w:proofErr w:type="spellEnd"/>
      <w:r w:rsidRPr="00336D89">
        <w:rPr>
          <w:color w:val="000000"/>
        </w:rPr>
        <w:t xml:space="preserve"> румянцем, в теннис она первая, на байдарке первая, все ей смотрели в рот. Аде было даже неудобно, что у нее столько поклонников, а у Сони – ни одного. </w:t>
      </w:r>
      <w:proofErr w:type="gramStart"/>
      <w:r w:rsidRPr="00336D89">
        <w:rPr>
          <w:color w:val="000000"/>
        </w:rPr>
        <w:t>(Ой, умора!</w:t>
      </w:r>
      <w:proofErr w:type="gramEnd"/>
      <w:r w:rsidRPr="00336D89">
        <w:rPr>
          <w:color w:val="000000"/>
        </w:rPr>
        <w:t xml:space="preserve"> </w:t>
      </w:r>
      <w:proofErr w:type="gramStart"/>
      <w:r w:rsidRPr="00336D89">
        <w:rPr>
          <w:color w:val="000000"/>
        </w:rPr>
        <w:t>У Сони - поклонники?!)</w:t>
      </w:r>
      <w:proofErr w:type="gramEnd"/>
      <w:r w:rsidRPr="00336D89">
        <w:rPr>
          <w:color w:val="000000"/>
        </w:rPr>
        <w:t xml:space="preserve"> И она предложила придумать для бедняжки загадочного воздыхателя, безумно влюбленного, но по каким-то причинам никак не могущего с ней встретиться лично. Отличная идея! Фантом был немедленно создан, наречен Николаем, обременен женой и тремя детьми, поселен для переписки в квартире </w:t>
      </w:r>
      <w:proofErr w:type="spellStart"/>
      <w:r w:rsidRPr="00336D89">
        <w:rPr>
          <w:color w:val="000000"/>
        </w:rPr>
        <w:t>Адиного</w:t>
      </w:r>
      <w:proofErr w:type="spellEnd"/>
      <w:r w:rsidRPr="00336D89">
        <w:rPr>
          <w:color w:val="000000"/>
        </w:rPr>
        <w:t xml:space="preserve"> отца - тут </w:t>
      </w:r>
      <w:proofErr w:type="gramStart"/>
      <w:r w:rsidRPr="00336D89">
        <w:rPr>
          <w:color w:val="000000"/>
        </w:rPr>
        <w:t>раздались</w:t>
      </w:r>
      <w:proofErr w:type="gramEnd"/>
      <w:r w:rsidRPr="00336D89">
        <w:rPr>
          <w:color w:val="000000"/>
        </w:rPr>
        <w:t xml:space="preserve"> было голоса протеста: а если Соня узнает, если сунется по этому адресу? - но аргумент был отвергнут как несостоятельный: во-первых, Соня </w:t>
      </w:r>
      <w:proofErr w:type="spellStart"/>
      <w:r w:rsidRPr="00336D89">
        <w:rPr>
          <w:color w:val="000000"/>
        </w:rPr>
        <w:t>дура</w:t>
      </w:r>
      <w:proofErr w:type="spellEnd"/>
      <w:r w:rsidRPr="00336D89">
        <w:rPr>
          <w:color w:val="000000"/>
        </w:rPr>
        <w:t xml:space="preserve">, в том-то вся и штука; ну а во-вторых, должна же у нее быть совесть - у Николая семья, неужели она ее возьмется разрушить? Вот, он же ей ясно пишет, - </w:t>
      </w:r>
      <w:proofErr w:type="gramStart"/>
      <w:r w:rsidRPr="00336D89">
        <w:rPr>
          <w:color w:val="000000"/>
        </w:rPr>
        <w:t>Николай</w:t>
      </w:r>
      <w:proofErr w:type="gramEnd"/>
      <w:r w:rsidRPr="00336D89">
        <w:rPr>
          <w:color w:val="000000"/>
        </w:rPr>
        <w:t xml:space="preserve"> то есть, - дорогая, ваш незабываемый облик навеки отпечатался в моем израненном сердце (не надо "израненном", а то она поймет буквально, что инвалид), но никогда, никогда нам не суждено быть рядом, так как долг перед детьми... ну и так далее, но чувство, - пишет далее Николай, - нет, лучше: истинное чувство - оно согреет его холодные члены ("То есть как это, </w:t>
      </w:r>
      <w:proofErr w:type="spellStart"/>
      <w:r w:rsidRPr="00336D89">
        <w:rPr>
          <w:color w:val="000000"/>
        </w:rPr>
        <w:t>Адочка</w:t>
      </w:r>
      <w:proofErr w:type="spellEnd"/>
      <w:r w:rsidRPr="00336D89">
        <w:rPr>
          <w:color w:val="000000"/>
        </w:rPr>
        <w:t xml:space="preserve">?" - </w:t>
      </w:r>
      <w:proofErr w:type="gramStart"/>
      <w:r w:rsidRPr="00336D89">
        <w:rPr>
          <w:color w:val="000000"/>
        </w:rPr>
        <w:t xml:space="preserve">"Не мешайте, </w:t>
      </w:r>
      <w:proofErr w:type="spellStart"/>
      <w:r w:rsidRPr="00336D89">
        <w:rPr>
          <w:color w:val="000000"/>
        </w:rPr>
        <w:t>дураки</w:t>
      </w:r>
      <w:proofErr w:type="spellEnd"/>
      <w:r w:rsidRPr="00336D89">
        <w:rPr>
          <w:color w:val="000000"/>
        </w:rPr>
        <w:t>!") путеводной звездой и всякой там пышной розой.</w:t>
      </w:r>
      <w:proofErr w:type="gramEnd"/>
      <w:r w:rsidRPr="00336D89">
        <w:rPr>
          <w:color w:val="000000"/>
        </w:rPr>
        <w:t xml:space="preserve"> Такое вот письмо. Пусть он видел ее, допустим, в филармонии, любовался ее тонким профилем (тут Валериан просто свалился с дивана от хохота) и вот хочет, чтобы возникла такая возвышенная переписка. Он с трудом узнал </w:t>
      </w:r>
      <w:r w:rsidRPr="00336D89">
        <w:rPr>
          <w:color w:val="000000"/>
        </w:rPr>
        <w:lastRenderedPageBreak/>
        <w:t xml:space="preserve">ее адрес. Умоляет прислать фотографию. А почему он не может явиться на свидание, тут-то дети не помешают? А у него чувство долга. Но оно ему почему-то ничуть не мешает переписываться? </w:t>
      </w:r>
      <w:proofErr w:type="gramStart"/>
      <w:r w:rsidRPr="00336D89">
        <w:rPr>
          <w:color w:val="000000"/>
        </w:rPr>
        <w:t>Ну</w:t>
      </w:r>
      <w:proofErr w:type="gramEnd"/>
      <w:r w:rsidRPr="00336D89">
        <w:rPr>
          <w:color w:val="000000"/>
        </w:rPr>
        <w:t xml:space="preserve"> тогда пусть он парализован. До пояса. Отсюда и хладные члены. Слушайте, не </w:t>
      </w:r>
      <w:proofErr w:type="gramStart"/>
      <w:r w:rsidRPr="00336D89">
        <w:rPr>
          <w:color w:val="000000"/>
        </w:rPr>
        <w:t>дурите</w:t>
      </w:r>
      <w:proofErr w:type="gramEnd"/>
      <w:r w:rsidRPr="00336D89">
        <w:rPr>
          <w:color w:val="000000"/>
        </w:rPr>
        <w:t>! Надо будет – парализуем его попозже. Ада брызгала на почтовую бумагу "</w:t>
      </w:r>
      <w:proofErr w:type="spellStart"/>
      <w:r w:rsidRPr="00336D89">
        <w:rPr>
          <w:color w:val="000000"/>
        </w:rPr>
        <w:t>Шипром</w:t>
      </w:r>
      <w:proofErr w:type="spellEnd"/>
      <w:r w:rsidRPr="00336D89">
        <w:rPr>
          <w:color w:val="000000"/>
        </w:rPr>
        <w:t xml:space="preserve">", Котик извлек из детского гербария засушенную незабудку, </w:t>
      </w:r>
      <w:proofErr w:type="spellStart"/>
      <w:r w:rsidRPr="00336D89">
        <w:rPr>
          <w:color w:val="000000"/>
        </w:rPr>
        <w:t>розовую</w:t>
      </w:r>
      <w:proofErr w:type="spellEnd"/>
      <w:r w:rsidRPr="00336D89">
        <w:rPr>
          <w:color w:val="000000"/>
        </w:rPr>
        <w:t xml:space="preserve"> от старости, совал в конверт. Жить было весело!</w:t>
      </w:r>
    </w:p>
    <w:p w:rsidR="004042A7" w:rsidRPr="00336D89" w:rsidRDefault="004042A7" w:rsidP="00646197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36D89">
        <w:rPr>
          <w:color w:val="000000"/>
        </w:rPr>
        <w:t xml:space="preserve">Переписка была бурной с обеих сторон. Соня, </w:t>
      </w:r>
      <w:proofErr w:type="spellStart"/>
      <w:r w:rsidRPr="00336D89">
        <w:rPr>
          <w:color w:val="000000"/>
        </w:rPr>
        <w:t>дура</w:t>
      </w:r>
      <w:proofErr w:type="spellEnd"/>
      <w:r w:rsidRPr="00336D89">
        <w:rPr>
          <w:color w:val="000000"/>
        </w:rPr>
        <w:t>, клюнула сразу. Влюбилась так, что только оттаскивай. Пришлось слегка сдержать ее пыл: Николай писал примерно одно письмо в месяц, притормаживая Соню с ее разбушевавшимся купидоном.</w:t>
      </w:r>
    </w:p>
    <w:p w:rsidR="004042A7" w:rsidRPr="00336D89" w:rsidRDefault="004042A7" w:rsidP="00646197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36D89">
        <w:rPr>
          <w:color w:val="000000"/>
        </w:rPr>
        <w:t xml:space="preserve">Николай изощрялся в стихах: Валериану пришлось попотеть. Там были просто перлы, кто понимает, - Николай сравнивал Соню с лилией, лианой и газелью, себя - с соловьем и джейраном, причем одновременно. Ада писала прозаический текст и осуществляла общее руководство, останавливая своих резвившихся приятелей, дававших советы Валериану: "Ты напиши ей, что она - гну. В смысле антилопа. Моя божественная гну, я без тебя иду ко дну!" Нет, Ада была на высоте: трепетала Николаевой нежностью и разверзала глубины его одинокого мятущегося духа, настаивала на необходимости сохранять платоническую чистоту отношений и в то же время подпускала намек на разрушительную страсть, время для проявления коей еще почему-то не приспело. Конечно, по вечерам Николай и Соня должны были в назначенный час поднять взоры к одной и той же звезде. Без этого уж никак. Если участники эпистолярного романа в эту минуту находились поблизости, они старались </w:t>
      </w:r>
      <w:proofErr w:type="gramStart"/>
      <w:r w:rsidRPr="00336D89">
        <w:rPr>
          <w:color w:val="000000"/>
        </w:rPr>
        <w:t>помешать Соне раздвинуть</w:t>
      </w:r>
      <w:proofErr w:type="gramEnd"/>
      <w:r w:rsidRPr="00336D89">
        <w:rPr>
          <w:color w:val="000000"/>
        </w:rPr>
        <w:t xml:space="preserve"> занавески и украдкой бросить взгляд в звездную высь, звали ее в коридор: "Соня, </w:t>
      </w:r>
      <w:proofErr w:type="spellStart"/>
      <w:proofErr w:type="gramStart"/>
      <w:r w:rsidRPr="00336D89">
        <w:rPr>
          <w:color w:val="000000"/>
        </w:rPr>
        <w:t>подите</w:t>
      </w:r>
      <w:proofErr w:type="spellEnd"/>
      <w:proofErr w:type="gramEnd"/>
      <w:r w:rsidRPr="00336D89">
        <w:rPr>
          <w:color w:val="000000"/>
        </w:rPr>
        <w:t xml:space="preserve"> сюда на минутку... Соня, вот какое дело...", наслаждаясь ее смятением: заветный миг надвигался, а Николаев взор рисковал проболтаться попусту в окрестностях какого-нибудь там Сириуса или как его - в общем, смотреть надо было в сторону Пулкова.</w:t>
      </w:r>
    </w:p>
    <w:p w:rsidR="004042A7" w:rsidRPr="00336D89" w:rsidRDefault="004042A7" w:rsidP="00646197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36D89">
        <w:rPr>
          <w:color w:val="000000"/>
        </w:rPr>
        <w:t xml:space="preserve">Потом затея стала надоедать: сколько же можно, тем более что из томной Сони ровным счетом ничего нельзя было вытянуть, никаких секретов; в наперсницы к себе она никого не допускала и вообще делала вид, что ничего не происходит, - надо же, какая скрытная оказалась, а в письмах горела неугасимым пламенем высокого чувства, обещала Николаю вечную верность и сообщала о себе </w:t>
      </w:r>
      <w:proofErr w:type="spellStart"/>
      <w:r w:rsidRPr="00336D89">
        <w:rPr>
          <w:color w:val="000000"/>
        </w:rPr>
        <w:t>все-превсе</w:t>
      </w:r>
      <w:proofErr w:type="spellEnd"/>
      <w:r w:rsidRPr="00336D89">
        <w:rPr>
          <w:color w:val="000000"/>
        </w:rPr>
        <w:t>: и что ей снится, и какая пичужка где-то там прощебетала. Высылала в конвертах вагоны сухих цветов, и на один из Николаевых дней рождения послала ему, отцепив от своего ужасного жакета, свое единственное украшение: белого эмалевого голубка. "Соня, а где же ваш голубок?" - "Улетел", - говорила она, обнажая костяные лошадиные зубы, и по глазам ее ничего нельзя было прочесть. Ада все собиралась умертвить, наконец, обременявшего ее Николая, но, получив голубка, слегка содрогнулась и отложила убийство до лучших времен. В письме, приложенном к голубку, Соня клялась непременно отдать за Николая свою жизнь или пойти за ним, если надо, на край света.</w:t>
      </w:r>
    </w:p>
    <w:p w:rsidR="004042A7" w:rsidRPr="00336D89" w:rsidRDefault="004042A7" w:rsidP="00646197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36D89">
        <w:rPr>
          <w:color w:val="000000"/>
        </w:rPr>
        <w:t xml:space="preserve">Весь мыслимый урожай смеха был уже собран, проклятый Николай каторжным ядром путался под ногами, но бросить Соню одну, на дороге, без голубка, без возлюбленного, было бы бесчеловечно. А годы шли; Валериан, Котик и, кажется, Сережа по разным причинам отпали от участия в игре, и Ада мужественно, угрюмо, одна несла свое эпистолярное бремя, с ненавистью выпекая, как автомат, ежемесячные горячие почтовые поцелуи. Она уже сама стала немного Николаем, и порой в зеркале при вечернем освещении ей мерещились усы на ее </w:t>
      </w:r>
      <w:proofErr w:type="spellStart"/>
      <w:r w:rsidRPr="00336D89">
        <w:rPr>
          <w:color w:val="000000"/>
        </w:rPr>
        <w:t>смугло-розовом</w:t>
      </w:r>
      <w:proofErr w:type="spellEnd"/>
      <w:r w:rsidRPr="00336D89">
        <w:rPr>
          <w:color w:val="000000"/>
        </w:rPr>
        <w:t xml:space="preserve"> личике. И две женщины на двух концах Ленинграда, одна со злобой, другая с любовью, строчили друг другу письма о том, кого никогда не существовало.</w:t>
      </w:r>
    </w:p>
    <w:p w:rsidR="004042A7" w:rsidRPr="00336D89" w:rsidRDefault="004042A7" w:rsidP="00646197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36D89">
        <w:rPr>
          <w:color w:val="000000"/>
        </w:rPr>
        <w:t xml:space="preserve">Когда началась война, ни </w:t>
      </w:r>
      <w:proofErr w:type="gramStart"/>
      <w:r w:rsidRPr="00336D89">
        <w:rPr>
          <w:color w:val="000000"/>
        </w:rPr>
        <w:t>та</w:t>
      </w:r>
      <w:proofErr w:type="gramEnd"/>
      <w:r w:rsidRPr="00336D89">
        <w:rPr>
          <w:color w:val="000000"/>
        </w:rPr>
        <w:t xml:space="preserve"> ни другая не успели эвакуироваться. Ада копала рвы, думая о сыне, увезенном с детским садом. Было не до любви. Она съела все, что было можно, сварила кожаные туфли, пила горячий бульон из обоев - там все-таки было немного клейстера. Настал декабрь, кончилось все. Ада отвезла на саночках в братскую могилу своего папу, потом Льва </w:t>
      </w:r>
      <w:proofErr w:type="spellStart"/>
      <w:r w:rsidRPr="00336D89">
        <w:rPr>
          <w:color w:val="000000"/>
        </w:rPr>
        <w:t>Адольфовича</w:t>
      </w:r>
      <w:proofErr w:type="spellEnd"/>
      <w:r w:rsidRPr="00336D89">
        <w:rPr>
          <w:color w:val="000000"/>
        </w:rPr>
        <w:t xml:space="preserve">, затопила печурку Диккенсом и негнущимися пальцами написала Соне прощальное Николаево письмо. Она писала, что все ложь, что она всех ненавидит, что Соня - старая </w:t>
      </w:r>
      <w:proofErr w:type="spellStart"/>
      <w:r w:rsidRPr="00336D89">
        <w:rPr>
          <w:color w:val="000000"/>
        </w:rPr>
        <w:t>дура</w:t>
      </w:r>
      <w:proofErr w:type="spellEnd"/>
      <w:r w:rsidRPr="00336D89">
        <w:rPr>
          <w:color w:val="000000"/>
        </w:rPr>
        <w:t xml:space="preserve"> и лошадь, что ничего не было и что будьте вы все прокляты. Ни Аде, ни Николаю дальше жить не хотелось. Она отперла двери большой отцовской квартиры, чтобы похоронной команде легче было войти, и легла на диван, навалив на себя пальто папы и брата.</w:t>
      </w:r>
    </w:p>
    <w:p w:rsidR="004042A7" w:rsidRPr="00336D89" w:rsidRDefault="004042A7" w:rsidP="00646197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36D89">
        <w:rPr>
          <w:color w:val="000000"/>
        </w:rPr>
        <w:t xml:space="preserve">Неясно, что там было дальше. Во-первых, это мало кого интересовало, во-вторых, Ада </w:t>
      </w:r>
      <w:proofErr w:type="spellStart"/>
      <w:r w:rsidRPr="00336D89">
        <w:rPr>
          <w:color w:val="000000"/>
        </w:rPr>
        <w:t>Адольфовна</w:t>
      </w:r>
      <w:proofErr w:type="spellEnd"/>
      <w:r w:rsidRPr="00336D89">
        <w:rPr>
          <w:color w:val="000000"/>
        </w:rPr>
        <w:t xml:space="preserve"> не очень-то разговорчива, ну и, кроме того, как уже говорилось, время! Время все </w:t>
      </w:r>
      <w:r w:rsidRPr="00336D89">
        <w:rPr>
          <w:color w:val="000000"/>
        </w:rPr>
        <w:lastRenderedPageBreak/>
        <w:t xml:space="preserve">съело. Добавим к этому, что читать в чужой душе трудно: темно, и дано не всякому. Смутные </w:t>
      </w:r>
      <w:proofErr w:type="gramStart"/>
      <w:r w:rsidRPr="00336D89">
        <w:rPr>
          <w:color w:val="000000"/>
        </w:rPr>
        <w:t>домыслы</w:t>
      </w:r>
      <w:proofErr w:type="gramEnd"/>
      <w:r w:rsidRPr="00336D89">
        <w:rPr>
          <w:color w:val="000000"/>
        </w:rPr>
        <w:t>, попытки догадок - не больше.</w:t>
      </w:r>
    </w:p>
    <w:p w:rsidR="004042A7" w:rsidRPr="00336D89" w:rsidRDefault="004042A7" w:rsidP="00646197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36D89">
        <w:rPr>
          <w:color w:val="000000"/>
        </w:rPr>
        <w:t>Вряд ли, я полагаю, Соня получила Николаеву могильную весть. Сквозь тот черный декабрь письма не проходили или же шли месяцами. Будем думать, что она, возведя полуслепые от голода глаза к вечерней звезде над разбитым Пулковом, в этот день не почувствовала магнетического взгляда своего возлюбленного и поняла, что час его пробил. Любящее сердце - уж говорите, что хотите - чувствует такие вещи, его не обманешь. И, догадавшись, что</w:t>
      </w:r>
      <w:r w:rsidRPr="00336D89">
        <w:rPr>
          <w:rStyle w:val="apple-converted-space"/>
          <w:color w:val="000000"/>
          <w:vertAlign w:val="superscript"/>
        </w:rPr>
        <w:t> </w:t>
      </w:r>
      <w:r w:rsidRPr="00336D89">
        <w:rPr>
          <w:color w:val="000000"/>
        </w:rPr>
        <w:t>пора, готовая испепелить себя ради спасения своего единственного, Соня взяла все, что у нее было</w:t>
      </w:r>
      <w:r w:rsidRPr="00336D89">
        <w:rPr>
          <w:rStyle w:val="apple-converted-space"/>
          <w:color w:val="000000"/>
        </w:rPr>
        <w:t> </w:t>
      </w:r>
      <w:r w:rsidRPr="00336D89">
        <w:rPr>
          <w:i/>
          <w:iCs/>
          <w:color w:val="000000"/>
        </w:rPr>
        <w:t>-</w:t>
      </w:r>
      <w:r w:rsidRPr="00336D89">
        <w:rPr>
          <w:rStyle w:val="apple-converted-space"/>
          <w:color w:val="000000"/>
        </w:rPr>
        <w:t> </w:t>
      </w:r>
      <w:r w:rsidRPr="00336D89">
        <w:rPr>
          <w:color w:val="000000"/>
        </w:rPr>
        <w:t>баночку довоенного томатного сока, сбереженного для такого вот смертного случая, - и побрела через весь Ленинград в квартиру умирающего Николая. Сока там было ровно на одну жизнь.</w:t>
      </w:r>
    </w:p>
    <w:p w:rsidR="004042A7" w:rsidRPr="00336D89" w:rsidRDefault="004042A7" w:rsidP="00A8447F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36D89">
        <w:rPr>
          <w:color w:val="000000"/>
        </w:rPr>
        <w:t>Николай лежал под горой пальто, в ушанке, с черным страшным лицом, с запекшимися губами, но</w:t>
      </w:r>
      <w:r w:rsidRPr="00336D89">
        <w:rPr>
          <w:rStyle w:val="apple-converted-space"/>
          <w:color w:val="000000"/>
          <w:vertAlign w:val="superscript"/>
        </w:rPr>
        <w:t> </w:t>
      </w:r>
      <w:r w:rsidRPr="00336D89">
        <w:rPr>
          <w:color w:val="000000"/>
        </w:rPr>
        <w:t>гладко побритый. Соня опустилась на колени, прижалась глазами к его отекшей руке со сбитыми ногтями и немножко поплакала. Потом она напоила</w:t>
      </w:r>
      <w:r w:rsidRPr="00336D89">
        <w:rPr>
          <w:rStyle w:val="apple-converted-space"/>
          <w:color w:val="000000"/>
        </w:rPr>
        <w:t> </w:t>
      </w:r>
      <w:r w:rsidRPr="00336D89">
        <w:rPr>
          <w:color w:val="000000"/>
        </w:rPr>
        <w:t>его соком с ложечки, подбросила книг в печку</w:t>
      </w:r>
      <w:r w:rsidRPr="00336D89">
        <w:rPr>
          <w:rStyle w:val="apple-converted-space"/>
          <w:color w:val="000000"/>
          <w:vertAlign w:val="superscript"/>
        </w:rPr>
        <w:t> </w:t>
      </w:r>
      <w:r w:rsidRPr="00336D89">
        <w:rPr>
          <w:color w:val="000000"/>
        </w:rPr>
        <w:t>благословила свою счастливую судьбу и ушла с ведром</w:t>
      </w:r>
      <w:r w:rsidRPr="00336D89">
        <w:rPr>
          <w:rStyle w:val="apple-converted-space"/>
          <w:color w:val="000000"/>
        </w:rPr>
        <w:t> </w:t>
      </w:r>
      <w:r w:rsidRPr="00336D89">
        <w:rPr>
          <w:color w:val="000000"/>
        </w:rPr>
        <w:t>за водой, чтобы больше никогда не вернутьс</w:t>
      </w:r>
      <w:proofErr w:type="gramStart"/>
      <w:r w:rsidRPr="00336D89">
        <w:rPr>
          <w:color w:val="000000"/>
        </w:rPr>
        <w:t>я-</w:t>
      </w:r>
      <w:proofErr w:type="gramEnd"/>
      <w:r w:rsidRPr="00336D89">
        <w:rPr>
          <w:color w:val="000000"/>
        </w:rPr>
        <w:t xml:space="preserve"> бомбили в тот день сильно.</w:t>
      </w:r>
    </w:p>
    <w:p w:rsidR="004042A7" w:rsidRPr="00336D89" w:rsidRDefault="004042A7" w:rsidP="00A8447F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36D89">
        <w:rPr>
          <w:color w:val="000000"/>
        </w:rPr>
        <w:t>Вот, собственно, и все, что можно сказать о Соне. Жил человек - и нет его. Одно имя осталось.</w:t>
      </w:r>
    </w:p>
    <w:p w:rsidR="004042A7" w:rsidRPr="00336D89" w:rsidRDefault="004042A7" w:rsidP="00A8447F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36D89">
        <w:rPr>
          <w:color w:val="000000"/>
        </w:rPr>
        <w:t xml:space="preserve">- Ада </w:t>
      </w:r>
      <w:proofErr w:type="spellStart"/>
      <w:r w:rsidRPr="00336D89">
        <w:rPr>
          <w:color w:val="000000"/>
        </w:rPr>
        <w:t>Адольфовна</w:t>
      </w:r>
      <w:proofErr w:type="spellEnd"/>
      <w:r w:rsidRPr="00336D89">
        <w:rPr>
          <w:color w:val="000000"/>
        </w:rPr>
        <w:t>, отдайте мне Сонины письма.</w:t>
      </w:r>
    </w:p>
    <w:p w:rsidR="004042A7" w:rsidRPr="00336D89" w:rsidRDefault="004042A7" w:rsidP="00A8447F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36D89">
        <w:rPr>
          <w:color w:val="000000"/>
        </w:rPr>
        <w:t xml:space="preserve">Ада </w:t>
      </w:r>
      <w:proofErr w:type="spellStart"/>
      <w:r w:rsidRPr="00336D89">
        <w:rPr>
          <w:color w:val="000000"/>
        </w:rPr>
        <w:t>Адольфовна</w:t>
      </w:r>
      <w:proofErr w:type="spellEnd"/>
      <w:r w:rsidRPr="00336D89">
        <w:rPr>
          <w:color w:val="000000"/>
        </w:rPr>
        <w:t xml:space="preserve"> выезжает из спальни в столовую, поворачивая руками большие колеса инвалидного кресла. Сморщенное личико ее мелко трясется. Черное платье прикрывает до пят безжизненные ноги. Большая камея приколота у горла. На</w:t>
      </w:r>
      <w:r w:rsidRPr="00336D89">
        <w:rPr>
          <w:rStyle w:val="apple-converted-space"/>
          <w:color w:val="000000"/>
          <w:vertAlign w:val="superscript"/>
        </w:rPr>
        <w:t> </w:t>
      </w:r>
      <w:r w:rsidRPr="00336D89">
        <w:rPr>
          <w:color w:val="000000"/>
        </w:rPr>
        <w:t>камее кто-то кого-то убивает: щиты, копья, враг изящно упал.</w:t>
      </w:r>
    </w:p>
    <w:p w:rsidR="004042A7" w:rsidRPr="00336D89" w:rsidRDefault="004042A7" w:rsidP="00A8447F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36D89">
        <w:rPr>
          <w:color w:val="000000"/>
        </w:rPr>
        <w:t>- Письма?</w:t>
      </w:r>
    </w:p>
    <w:p w:rsidR="004042A7" w:rsidRPr="00336D89" w:rsidRDefault="004042A7" w:rsidP="00A8447F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36D89">
        <w:rPr>
          <w:color w:val="000000"/>
        </w:rPr>
        <w:t>Письма, письма, отдайте мне Сонины письма</w:t>
      </w:r>
    </w:p>
    <w:p w:rsidR="004042A7" w:rsidRPr="00336D89" w:rsidRDefault="004042A7" w:rsidP="00A8447F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36D89">
        <w:rPr>
          <w:color w:val="000000"/>
        </w:rPr>
        <w:t>- Не слышу!</w:t>
      </w:r>
    </w:p>
    <w:p w:rsidR="004042A7" w:rsidRPr="00336D89" w:rsidRDefault="004042A7" w:rsidP="00A8447F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36D89">
        <w:rPr>
          <w:color w:val="000000"/>
        </w:rPr>
        <w:t xml:space="preserve">Слово "отдайте" она всегда плохо </w:t>
      </w:r>
      <w:proofErr w:type="gramStart"/>
      <w:r w:rsidRPr="00336D89">
        <w:rPr>
          <w:color w:val="000000"/>
        </w:rPr>
        <w:t>слышит раздраженно шипит</w:t>
      </w:r>
      <w:proofErr w:type="gramEnd"/>
      <w:r w:rsidRPr="00336D89">
        <w:rPr>
          <w:color w:val="000000"/>
        </w:rPr>
        <w:t xml:space="preserve"> жена внука, косясь на камею.</w:t>
      </w:r>
    </w:p>
    <w:p w:rsidR="004042A7" w:rsidRPr="00336D89" w:rsidRDefault="004042A7" w:rsidP="00A8447F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36D89">
        <w:rPr>
          <w:color w:val="000000"/>
        </w:rPr>
        <w:t xml:space="preserve">- Не пора ли обедать? - шамкает Ада </w:t>
      </w:r>
      <w:proofErr w:type="spellStart"/>
      <w:r w:rsidRPr="00336D89">
        <w:rPr>
          <w:color w:val="000000"/>
        </w:rPr>
        <w:t>Адольфовна</w:t>
      </w:r>
      <w:proofErr w:type="spellEnd"/>
      <w:r w:rsidRPr="00336D89">
        <w:rPr>
          <w:color w:val="000000"/>
        </w:rPr>
        <w:t>.</w:t>
      </w:r>
    </w:p>
    <w:p w:rsidR="004042A7" w:rsidRPr="00336D89" w:rsidRDefault="004042A7" w:rsidP="00646197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36D89">
        <w:rPr>
          <w:color w:val="000000"/>
        </w:rPr>
        <w:t xml:space="preserve">Какие большие темные буфеты, какое тяжелое столовое серебро в них, и вазы, и всякие запасы: чай, варенья, крупы, макароны. Из других комнат тоже виднеются буфеты, буфеты, гардеробы, шкафы - с бельем, с книгами, </w:t>
      </w:r>
      <w:proofErr w:type="gramStart"/>
      <w:r w:rsidRPr="00336D89">
        <w:rPr>
          <w:color w:val="000000"/>
        </w:rPr>
        <w:t>со</w:t>
      </w:r>
      <w:proofErr w:type="gramEnd"/>
      <w:r w:rsidRPr="00336D89">
        <w:rPr>
          <w:color w:val="000000"/>
        </w:rPr>
        <w:t xml:space="preserve"> всякими вещами. Где она хранит пачку Сониных писем, ветхий пакетик, перехваченный бечевкой, потрескивающий от сухих цветов, желтоватых и прозрачных, как стрекозиные крылья? Не помнит или не хочет говорить? Да и что толку - приставать к трясущейся парализованной старухе! Мало ли у нее самой было в жизни трудных дней? Скорее </w:t>
      </w:r>
      <w:proofErr w:type="gramStart"/>
      <w:r w:rsidRPr="00336D89">
        <w:rPr>
          <w:color w:val="000000"/>
        </w:rPr>
        <w:t>всего</w:t>
      </w:r>
      <w:proofErr w:type="gramEnd"/>
      <w:r w:rsidRPr="00336D89">
        <w:rPr>
          <w:color w:val="000000"/>
        </w:rPr>
        <w:t xml:space="preserve"> она бросила эту пачку в огонь, встав на распухшие колени в ту ледяную зиму, во вспыхивающем кругу минутного света, и, может быть, робко занявшись вначале, затем быстро чернея с углов, и, наконец, взвившись столбом гудящего пламени, письма согрели, хоть на краткий миг, ее скрюченные, окоченевшие пальцы. Пусть так. Вот только белого голубка, я думаю, она должна была оттуда вынуть. Ведь голубков огонь не берет.</w:t>
      </w:r>
    </w:p>
    <w:p w:rsidR="004042A7" w:rsidRPr="00336D89" w:rsidRDefault="004042A7" w:rsidP="00A844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6197" w:rsidRDefault="00646197" w:rsidP="004042A7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46197" w:rsidRDefault="00646197" w:rsidP="004042A7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46197" w:rsidRDefault="00646197" w:rsidP="004042A7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46197" w:rsidRDefault="00646197" w:rsidP="004042A7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46197" w:rsidRDefault="00646197" w:rsidP="004042A7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46197" w:rsidRDefault="00646197" w:rsidP="004042A7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46197" w:rsidRDefault="00646197" w:rsidP="004042A7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46197" w:rsidRDefault="00646197" w:rsidP="004042A7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46197" w:rsidRDefault="00646197" w:rsidP="004042A7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46197" w:rsidRDefault="00646197" w:rsidP="004042A7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46197" w:rsidRDefault="00646197" w:rsidP="004042A7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46197" w:rsidRDefault="00646197" w:rsidP="004042A7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46197" w:rsidRDefault="00646197" w:rsidP="004042A7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46197" w:rsidRDefault="00646197" w:rsidP="004042A7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46197" w:rsidRDefault="00646197" w:rsidP="004042A7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46197" w:rsidRDefault="00646197" w:rsidP="004042A7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46197" w:rsidRDefault="00646197" w:rsidP="004042A7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46197" w:rsidRDefault="00646197" w:rsidP="004042A7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46197" w:rsidRDefault="00646197" w:rsidP="004042A7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A8447F" w:rsidRDefault="00A8447F" w:rsidP="00646197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Анализ рассказа Т.Толстой «Соня»</w:t>
      </w:r>
    </w:p>
    <w:p w:rsidR="004042A7" w:rsidRPr="00E16BF3" w:rsidRDefault="004042A7" w:rsidP="00646197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Выполните задания.</w:t>
      </w:r>
    </w:p>
    <w:p w:rsidR="004042A7" w:rsidRDefault="004042A7" w:rsidP="00D671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3552"/>
        <w:gridCol w:w="3362"/>
        <w:gridCol w:w="3507"/>
      </w:tblGrid>
      <w:tr w:rsidR="004042A7" w:rsidRPr="00336D89" w:rsidTr="00D4712A">
        <w:tc>
          <w:tcPr>
            <w:tcW w:w="3552" w:type="dxa"/>
          </w:tcPr>
          <w:p w:rsidR="004042A7" w:rsidRPr="00336D89" w:rsidRDefault="004042A7" w:rsidP="00D471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D89">
              <w:rPr>
                <w:rFonts w:ascii="Times New Roman" w:hAnsi="Times New Roman" w:cs="Times New Roman"/>
                <w:b/>
                <w:sz w:val="24"/>
                <w:szCs w:val="24"/>
              </w:rPr>
              <w:t>Соня</w:t>
            </w:r>
          </w:p>
        </w:tc>
        <w:tc>
          <w:tcPr>
            <w:tcW w:w="3362" w:type="dxa"/>
          </w:tcPr>
          <w:p w:rsidR="004042A7" w:rsidRPr="00336D89" w:rsidRDefault="004042A7" w:rsidP="00D471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D89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героя</w:t>
            </w:r>
          </w:p>
        </w:tc>
        <w:tc>
          <w:tcPr>
            <w:tcW w:w="3507" w:type="dxa"/>
          </w:tcPr>
          <w:p w:rsidR="004042A7" w:rsidRPr="00336D89" w:rsidRDefault="004042A7" w:rsidP="00D471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D89">
              <w:rPr>
                <w:rFonts w:ascii="Times New Roman" w:hAnsi="Times New Roman" w:cs="Times New Roman"/>
                <w:b/>
                <w:sz w:val="24"/>
                <w:szCs w:val="24"/>
              </w:rPr>
              <w:t>Ада</w:t>
            </w:r>
          </w:p>
        </w:tc>
      </w:tr>
      <w:tr w:rsidR="004042A7" w:rsidRPr="00336D89" w:rsidTr="00D4712A">
        <w:tc>
          <w:tcPr>
            <w:tcW w:w="3552" w:type="dxa"/>
          </w:tcPr>
          <w:p w:rsidR="004042A7" w:rsidRPr="00336D89" w:rsidRDefault="004042A7" w:rsidP="00D47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2" w:type="dxa"/>
          </w:tcPr>
          <w:p w:rsidR="004042A7" w:rsidRPr="00336D89" w:rsidRDefault="004042A7" w:rsidP="00D47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D89">
              <w:rPr>
                <w:rFonts w:ascii="Times New Roman" w:hAnsi="Times New Roman" w:cs="Times New Roman"/>
                <w:sz w:val="24"/>
                <w:szCs w:val="24"/>
              </w:rPr>
              <w:t>значение имени</w:t>
            </w:r>
          </w:p>
        </w:tc>
        <w:tc>
          <w:tcPr>
            <w:tcW w:w="3507" w:type="dxa"/>
          </w:tcPr>
          <w:p w:rsidR="004042A7" w:rsidRPr="00336D89" w:rsidRDefault="004042A7" w:rsidP="00D47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2A7" w:rsidRPr="00336D89" w:rsidTr="00D4712A">
        <w:tc>
          <w:tcPr>
            <w:tcW w:w="3552" w:type="dxa"/>
          </w:tcPr>
          <w:p w:rsidR="004042A7" w:rsidRPr="00336D89" w:rsidRDefault="004042A7" w:rsidP="00D47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2" w:type="dxa"/>
          </w:tcPr>
          <w:p w:rsidR="004042A7" w:rsidRPr="00336D89" w:rsidRDefault="004042A7" w:rsidP="00D47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D89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3507" w:type="dxa"/>
          </w:tcPr>
          <w:p w:rsidR="004042A7" w:rsidRPr="00336D89" w:rsidRDefault="004042A7" w:rsidP="00D47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2A7" w:rsidRPr="00336D89" w:rsidTr="00D4712A">
        <w:tc>
          <w:tcPr>
            <w:tcW w:w="3552" w:type="dxa"/>
          </w:tcPr>
          <w:p w:rsidR="004042A7" w:rsidRPr="00336D89" w:rsidRDefault="004042A7" w:rsidP="00D47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2" w:type="dxa"/>
          </w:tcPr>
          <w:p w:rsidR="004042A7" w:rsidRPr="00336D89" w:rsidRDefault="004042A7" w:rsidP="00D47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D89">
              <w:rPr>
                <w:rFonts w:ascii="Times New Roman" w:hAnsi="Times New Roman" w:cs="Times New Roman"/>
                <w:sz w:val="24"/>
                <w:szCs w:val="24"/>
              </w:rPr>
              <w:t>внешность</w:t>
            </w:r>
          </w:p>
        </w:tc>
        <w:tc>
          <w:tcPr>
            <w:tcW w:w="3507" w:type="dxa"/>
          </w:tcPr>
          <w:p w:rsidR="004042A7" w:rsidRPr="00336D89" w:rsidRDefault="004042A7" w:rsidP="00D47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2A7" w:rsidRPr="00336D89" w:rsidTr="00D4712A">
        <w:tc>
          <w:tcPr>
            <w:tcW w:w="3552" w:type="dxa"/>
          </w:tcPr>
          <w:p w:rsidR="004042A7" w:rsidRPr="00336D89" w:rsidRDefault="004042A7" w:rsidP="00D47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2" w:type="dxa"/>
          </w:tcPr>
          <w:p w:rsidR="004042A7" w:rsidRPr="00336D89" w:rsidRDefault="004042A7" w:rsidP="00D47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D89">
              <w:rPr>
                <w:rFonts w:ascii="Times New Roman" w:hAnsi="Times New Roman" w:cs="Times New Roman"/>
                <w:sz w:val="24"/>
                <w:szCs w:val="24"/>
              </w:rPr>
              <w:t>одежда</w:t>
            </w:r>
          </w:p>
        </w:tc>
        <w:tc>
          <w:tcPr>
            <w:tcW w:w="3507" w:type="dxa"/>
          </w:tcPr>
          <w:p w:rsidR="004042A7" w:rsidRPr="00336D89" w:rsidRDefault="004042A7" w:rsidP="00D47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2A7" w:rsidRPr="00336D89" w:rsidTr="00D4712A">
        <w:tc>
          <w:tcPr>
            <w:tcW w:w="3552" w:type="dxa"/>
          </w:tcPr>
          <w:p w:rsidR="004042A7" w:rsidRPr="00336D89" w:rsidRDefault="004042A7" w:rsidP="00D47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2" w:type="dxa"/>
          </w:tcPr>
          <w:p w:rsidR="004042A7" w:rsidRPr="00336D89" w:rsidRDefault="004042A7" w:rsidP="00D47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D89">
              <w:rPr>
                <w:rFonts w:ascii="Times New Roman" w:hAnsi="Times New Roman" w:cs="Times New Roman"/>
                <w:sz w:val="24"/>
                <w:szCs w:val="24"/>
              </w:rPr>
              <w:t>характер</w:t>
            </w:r>
          </w:p>
        </w:tc>
        <w:tc>
          <w:tcPr>
            <w:tcW w:w="3507" w:type="dxa"/>
          </w:tcPr>
          <w:p w:rsidR="004042A7" w:rsidRPr="00336D89" w:rsidRDefault="004042A7" w:rsidP="00D47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2A7" w:rsidRPr="00336D89" w:rsidTr="00D4712A">
        <w:tc>
          <w:tcPr>
            <w:tcW w:w="3552" w:type="dxa"/>
          </w:tcPr>
          <w:p w:rsidR="004042A7" w:rsidRPr="00336D89" w:rsidRDefault="004042A7" w:rsidP="00D47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2" w:type="dxa"/>
          </w:tcPr>
          <w:p w:rsidR="004042A7" w:rsidRPr="00336D89" w:rsidRDefault="004042A7" w:rsidP="00D47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D89">
              <w:rPr>
                <w:rFonts w:ascii="Times New Roman" w:hAnsi="Times New Roman" w:cs="Times New Roman"/>
                <w:sz w:val="24"/>
                <w:szCs w:val="24"/>
              </w:rPr>
              <w:t>быт героя</w:t>
            </w:r>
          </w:p>
        </w:tc>
        <w:tc>
          <w:tcPr>
            <w:tcW w:w="3507" w:type="dxa"/>
          </w:tcPr>
          <w:p w:rsidR="004042A7" w:rsidRPr="00336D89" w:rsidRDefault="004042A7" w:rsidP="00D47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2A7" w:rsidRPr="00336D89" w:rsidTr="00D4712A">
        <w:tc>
          <w:tcPr>
            <w:tcW w:w="3552" w:type="dxa"/>
          </w:tcPr>
          <w:p w:rsidR="004042A7" w:rsidRPr="00336D89" w:rsidRDefault="004042A7" w:rsidP="00D47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2" w:type="dxa"/>
          </w:tcPr>
          <w:p w:rsidR="004042A7" w:rsidRPr="00336D89" w:rsidRDefault="004042A7" w:rsidP="00D47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D89">
              <w:rPr>
                <w:rFonts w:ascii="Times New Roman" w:hAnsi="Times New Roman" w:cs="Times New Roman"/>
                <w:sz w:val="24"/>
                <w:szCs w:val="24"/>
              </w:rPr>
              <w:t>отношение к людям</w:t>
            </w:r>
          </w:p>
        </w:tc>
        <w:tc>
          <w:tcPr>
            <w:tcW w:w="3507" w:type="dxa"/>
          </w:tcPr>
          <w:p w:rsidR="004042A7" w:rsidRPr="00336D89" w:rsidRDefault="004042A7" w:rsidP="00D47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2A7" w:rsidRPr="00336D89" w:rsidTr="00D4712A">
        <w:tc>
          <w:tcPr>
            <w:tcW w:w="3552" w:type="dxa"/>
          </w:tcPr>
          <w:p w:rsidR="004042A7" w:rsidRPr="00336D89" w:rsidRDefault="004042A7" w:rsidP="00D47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2" w:type="dxa"/>
          </w:tcPr>
          <w:p w:rsidR="004042A7" w:rsidRPr="00336D89" w:rsidRDefault="004042A7" w:rsidP="00D47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D89">
              <w:rPr>
                <w:rFonts w:ascii="Times New Roman" w:hAnsi="Times New Roman" w:cs="Times New Roman"/>
                <w:sz w:val="24"/>
                <w:szCs w:val="24"/>
              </w:rPr>
              <w:t>отношение людей к герою</w:t>
            </w:r>
          </w:p>
        </w:tc>
        <w:tc>
          <w:tcPr>
            <w:tcW w:w="3507" w:type="dxa"/>
          </w:tcPr>
          <w:p w:rsidR="004042A7" w:rsidRPr="00336D89" w:rsidRDefault="004042A7" w:rsidP="00D47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2A7" w:rsidRPr="00336D89" w:rsidTr="00D4712A">
        <w:tc>
          <w:tcPr>
            <w:tcW w:w="3552" w:type="dxa"/>
          </w:tcPr>
          <w:p w:rsidR="004042A7" w:rsidRPr="00336D89" w:rsidRDefault="004042A7" w:rsidP="00D47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2" w:type="dxa"/>
          </w:tcPr>
          <w:p w:rsidR="004042A7" w:rsidRPr="00336D89" w:rsidRDefault="004042A7" w:rsidP="00D47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D89">
              <w:rPr>
                <w:rFonts w:ascii="Times New Roman" w:hAnsi="Times New Roman" w:cs="Times New Roman"/>
                <w:sz w:val="24"/>
                <w:szCs w:val="24"/>
              </w:rPr>
              <w:t>судьба</w:t>
            </w:r>
          </w:p>
        </w:tc>
        <w:tc>
          <w:tcPr>
            <w:tcW w:w="3507" w:type="dxa"/>
          </w:tcPr>
          <w:p w:rsidR="004042A7" w:rsidRPr="00336D89" w:rsidRDefault="004042A7" w:rsidP="00D47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2A7" w:rsidRPr="00336D89" w:rsidTr="00D4712A">
        <w:tc>
          <w:tcPr>
            <w:tcW w:w="3552" w:type="dxa"/>
          </w:tcPr>
          <w:p w:rsidR="004042A7" w:rsidRPr="00336D89" w:rsidRDefault="004042A7" w:rsidP="00D47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2" w:type="dxa"/>
          </w:tcPr>
          <w:p w:rsidR="004042A7" w:rsidRPr="00336D89" w:rsidRDefault="004042A7" w:rsidP="00D47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D89">
              <w:rPr>
                <w:rFonts w:ascii="Times New Roman" w:hAnsi="Times New Roman" w:cs="Times New Roman"/>
                <w:sz w:val="24"/>
                <w:szCs w:val="24"/>
              </w:rPr>
              <w:t>счастье</w:t>
            </w:r>
          </w:p>
        </w:tc>
        <w:tc>
          <w:tcPr>
            <w:tcW w:w="3507" w:type="dxa"/>
          </w:tcPr>
          <w:p w:rsidR="004042A7" w:rsidRPr="00336D89" w:rsidRDefault="004042A7" w:rsidP="00D47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2A7" w:rsidRPr="00336D89" w:rsidTr="00D4712A">
        <w:tc>
          <w:tcPr>
            <w:tcW w:w="3552" w:type="dxa"/>
          </w:tcPr>
          <w:p w:rsidR="004042A7" w:rsidRPr="00336D89" w:rsidRDefault="004042A7" w:rsidP="00D47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D89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Художественные приемы</w:t>
            </w:r>
          </w:p>
        </w:tc>
        <w:tc>
          <w:tcPr>
            <w:tcW w:w="3362" w:type="dxa"/>
          </w:tcPr>
          <w:p w:rsidR="004042A7" w:rsidRPr="00336D89" w:rsidRDefault="004042A7" w:rsidP="00D471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D89">
              <w:rPr>
                <w:rFonts w:ascii="Times New Roman" w:hAnsi="Times New Roman" w:cs="Times New Roman"/>
                <w:b/>
                <w:sz w:val="24"/>
                <w:szCs w:val="24"/>
              </w:rPr>
              <w:t>Выписать пример</w:t>
            </w:r>
          </w:p>
        </w:tc>
        <w:tc>
          <w:tcPr>
            <w:tcW w:w="3507" w:type="dxa"/>
          </w:tcPr>
          <w:p w:rsidR="004042A7" w:rsidRPr="00336D89" w:rsidRDefault="004042A7" w:rsidP="00D471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D89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(по возможности)</w:t>
            </w:r>
          </w:p>
        </w:tc>
      </w:tr>
      <w:tr w:rsidR="004042A7" w:rsidRPr="00336D89" w:rsidTr="00D4712A">
        <w:tc>
          <w:tcPr>
            <w:tcW w:w="3552" w:type="dxa"/>
          </w:tcPr>
          <w:p w:rsidR="004042A7" w:rsidRPr="00336D89" w:rsidRDefault="004042A7" w:rsidP="00D47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D89">
              <w:rPr>
                <w:rFonts w:ascii="Times New Roman" w:hAnsi="Times New Roman" w:cs="Times New Roman"/>
                <w:sz w:val="24"/>
                <w:szCs w:val="24"/>
              </w:rPr>
              <w:t>Афоризм</w:t>
            </w:r>
          </w:p>
        </w:tc>
        <w:tc>
          <w:tcPr>
            <w:tcW w:w="3362" w:type="dxa"/>
          </w:tcPr>
          <w:p w:rsidR="004042A7" w:rsidRPr="003F06CB" w:rsidRDefault="004042A7" w:rsidP="00D47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7" w:type="dxa"/>
          </w:tcPr>
          <w:p w:rsidR="004042A7" w:rsidRPr="00336D89" w:rsidRDefault="004042A7" w:rsidP="00D47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2A7" w:rsidRPr="00336D89" w:rsidTr="00D4712A">
        <w:tc>
          <w:tcPr>
            <w:tcW w:w="3552" w:type="dxa"/>
          </w:tcPr>
          <w:p w:rsidR="004042A7" w:rsidRPr="00336D89" w:rsidRDefault="004042A7" w:rsidP="00D47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D89">
              <w:rPr>
                <w:rFonts w:ascii="Times New Roman" w:hAnsi="Times New Roman" w:cs="Times New Roman"/>
                <w:sz w:val="24"/>
                <w:szCs w:val="24"/>
              </w:rPr>
              <w:t>Символ</w:t>
            </w:r>
          </w:p>
        </w:tc>
        <w:tc>
          <w:tcPr>
            <w:tcW w:w="3362" w:type="dxa"/>
          </w:tcPr>
          <w:p w:rsidR="004042A7" w:rsidRPr="003F06CB" w:rsidRDefault="004042A7" w:rsidP="00D47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7" w:type="dxa"/>
          </w:tcPr>
          <w:p w:rsidR="004042A7" w:rsidRPr="00336D89" w:rsidRDefault="004042A7" w:rsidP="00D47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2A7" w:rsidRPr="00336D89" w:rsidTr="00D4712A">
        <w:tc>
          <w:tcPr>
            <w:tcW w:w="3552" w:type="dxa"/>
          </w:tcPr>
          <w:p w:rsidR="004042A7" w:rsidRPr="00336D89" w:rsidRDefault="004042A7" w:rsidP="008E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D89">
              <w:rPr>
                <w:rFonts w:ascii="Times New Roman" w:hAnsi="Times New Roman" w:cs="Times New Roman"/>
                <w:sz w:val="24"/>
                <w:szCs w:val="24"/>
              </w:rPr>
              <w:t>Антитеза</w:t>
            </w:r>
          </w:p>
        </w:tc>
        <w:tc>
          <w:tcPr>
            <w:tcW w:w="3362" w:type="dxa"/>
          </w:tcPr>
          <w:p w:rsidR="004042A7" w:rsidRPr="003F06CB" w:rsidRDefault="004042A7" w:rsidP="00D47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7" w:type="dxa"/>
          </w:tcPr>
          <w:p w:rsidR="004042A7" w:rsidRPr="00336D89" w:rsidRDefault="004042A7" w:rsidP="00D47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2A7" w:rsidRPr="00336D89" w:rsidTr="00D4712A">
        <w:tc>
          <w:tcPr>
            <w:tcW w:w="3552" w:type="dxa"/>
          </w:tcPr>
          <w:p w:rsidR="004042A7" w:rsidRPr="00336D89" w:rsidRDefault="004042A7" w:rsidP="008E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D89">
              <w:rPr>
                <w:rFonts w:ascii="Times New Roman" w:hAnsi="Times New Roman" w:cs="Times New Roman"/>
                <w:sz w:val="24"/>
                <w:szCs w:val="24"/>
              </w:rPr>
              <w:t xml:space="preserve">Эпитеты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62" w:type="dxa"/>
          </w:tcPr>
          <w:p w:rsidR="004042A7" w:rsidRPr="003F06CB" w:rsidRDefault="004042A7" w:rsidP="00D47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7" w:type="dxa"/>
          </w:tcPr>
          <w:p w:rsidR="004042A7" w:rsidRPr="00336D89" w:rsidRDefault="004042A7" w:rsidP="00D47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2A7" w:rsidRPr="00336D89" w:rsidTr="00D4712A">
        <w:tc>
          <w:tcPr>
            <w:tcW w:w="3552" w:type="dxa"/>
          </w:tcPr>
          <w:p w:rsidR="004042A7" w:rsidRPr="00336D89" w:rsidRDefault="004042A7" w:rsidP="00D54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D89">
              <w:rPr>
                <w:rFonts w:ascii="Times New Roman" w:hAnsi="Times New Roman" w:cs="Times New Roman"/>
                <w:sz w:val="24"/>
                <w:szCs w:val="24"/>
              </w:rPr>
              <w:t>Метафоры</w:t>
            </w:r>
          </w:p>
        </w:tc>
        <w:tc>
          <w:tcPr>
            <w:tcW w:w="3362" w:type="dxa"/>
          </w:tcPr>
          <w:p w:rsidR="004042A7" w:rsidRPr="003F06CB" w:rsidRDefault="004042A7" w:rsidP="00D47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7" w:type="dxa"/>
          </w:tcPr>
          <w:p w:rsidR="004042A7" w:rsidRPr="00336D89" w:rsidRDefault="004042A7" w:rsidP="00D47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2A7" w:rsidRPr="00336D89" w:rsidTr="00D4712A">
        <w:tc>
          <w:tcPr>
            <w:tcW w:w="3552" w:type="dxa"/>
          </w:tcPr>
          <w:p w:rsidR="004042A7" w:rsidRPr="00336D89" w:rsidRDefault="004042A7" w:rsidP="00D54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D89">
              <w:rPr>
                <w:rFonts w:ascii="Times New Roman" w:hAnsi="Times New Roman" w:cs="Times New Roman"/>
                <w:sz w:val="24"/>
                <w:szCs w:val="24"/>
              </w:rPr>
              <w:t>Сравнение</w:t>
            </w:r>
          </w:p>
        </w:tc>
        <w:tc>
          <w:tcPr>
            <w:tcW w:w="3362" w:type="dxa"/>
          </w:tcPr>
          <w:p w:rsidR="004042A7" w:rsidRPr="003F06CB" w:rsidRDefault="004042A7" w:rsidP="00D47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7" w:type="dxa"/>
          </w:tcPr>
          <w:p w:rsidR="004042A7" w:rsidRPr="00336D89" w:rsidRDefault="004042A7" w:rsidP="00D47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2A7" w:rsidRPr="00336D89" w:rsidTr="00D4712A">
        <w:tc>
          <w:tcPr>
            <w:tcW w:w="3552" w:type="dxa"/>
          </w:tcPr>
          <w:p w:rsidR="004042A7" w:rsidRPr="00336D89" w:rsidRDefault="004042A7" w:rsidP="00D54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D89">
              <w:rPr>
                <w:rFonts w:ascii="Times New Roman" w:hAnsi="Times New Roman" w:cs="Times New Roman"/>
                <w:sz w:val="24"/>
                <w:szCs w:val="24"/>
              </w:rPr>
              <w:t>Гипербола</w:t>
            </w:r>
          </w:p>
        </w:tc>
        <w:tc>
          <w:tcPr>
            <w:tcW w:w="3362" w:type="dxa"/>
          </w:tcPr>
          <w:p w:rsidR="004042A7" w:rsidRPr="003F06CB" w:rsidRDefault="004042A7" w:rsidP="00D47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7" w:type="dxa"/>
          </w:tcPr>
          <w:p w:rsidR="004042A7" w:rsidRPr="00336D89" w:rsidRDefault="004042A7" w:rsidP="00D47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2A7" w:rsidRPr="00336D89" w:rsidTr="00D4712A">
        <w:tc>
          <w:tcPr>
            <w:tcW w:w="3552" w:type="dxa"/>
          </w:tcPr>
          <w:p w:rsidR="004042A7" w:rsidRPr="00336D89" w:rsidRDefault="004042A7" w:rsidP="00D54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D89">
              <w:rPr>
                <w:rFonts w:ascii="Times New Roman" w:hAnsi="Times New Roman" w:cs="Times New Roman"/>
                <w:sz w:val="24"/>
                <w:szCs w:val="24"/>
              </w:rPr>
              <w:t xml:space="preserve">Ирония </w:t>
            </w:r>
          </w:p>
        </w:tc>
        <w:tc>
          <w:tcPr>
            <w:tcW w:w="3362" w:type="dxa"/>
          </w:tcPr>
          <w:p w:rsidR="004042A7" w:rsidRPr="003F06CB" w:rsidRDefault="004042A7" w:rsidP="00D47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7" w:type="dxa"/>
          </w:tcPr>
          <w:p w:rsidR="004042A7" w:rsidRPr="00336D89" w:rsidRDefault="004042A7" w:rsidP="00D47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2A7" w:rsidRPr="00336D89" w:rsidTr="00D4712A">
        <w:tc>
          <w:tcPr>
            <w:tcW w:w="3552" w:type="dxa"/>
          </w:tcPr>
          <w:p w:rsidR="004042A7" w:rsidRPr="00336D89" w:rsidRDefault="004042A7" w:rsidP="00D54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D89">
              <w:rPr>
                <w:rFonts w:ascii="Times New Roman" w:hAnsi="Times New Roman" w:cs="Times New Roman"/>
                <w:sz w:val="24"/>
                <w:szCs w:val="24"/>
              </w:rPr>
              <w:t>Литота</w:t>
            </w:r>
          </w:p>
        </w:tc>
        <w:tc>
          <w:tcPr>
            <w:tcW w:w="3362" w:type="dxa"/>
          </w:tcPr>
          <w:p w:rsidR="004042A7" w:rsidRPr="003F06CB" w:rsidRDefault="004042A7" w:rsidP="00D47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7" w:type="dxa"/>
          </w:tcPr>
          <w:p w:rsidR="004042A7" w:rsidRPr="00336D89" w:rsidRDefault="004042A7" w:rsidP="00D47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2A7" w:rsidRPr="00336D89" w:rsidTr="00D4712A">
        <w:tc>
          <w:tcPr>
            <w:tcW w:w="3552" w:type="dxa"/>
          </w:tcPr>
          <w:p w:rsidR="004042A7" w:rsidRPr="00336D89" w:rsidRDefault="004042A7" w:rsidP="00D47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D89">
              <w:rPr>
                <w:rFonts w:ascii="Times New Roman" w:hAnsi="Times New Roman" w:cs="Times New Roman"/>
                <w:sz w:val="24"/>
                <w:szCs w:val="24"/>
              </w:rPr>
              <w:t>Овеществление (о Соне)</w:t>
            </w:r>
          </w:p>
        </w:tc>
        <w:tc>
          <w:tcPr>
            <w:tcW w:w="3362" w:type="dxa"/>
          </w:tcPr>
          <w:p w:rsidR="004042A7" w:rsidRDefault="004042A7" w:rsidP="00D4712A">
            <w:pPr>
              <w:rPr>
                <w:rFonts w:ascii="Georgia" w:hAnsi="Georgia"/>
                <w:color w:val="000000"/>
                <w:sz w:val="23"/>
                <w:szCs w:val="23"/>
              </w:rPr>
            </w:pPr>
          </w:p>
        </w:tc>
        <w:tc>
          <w:tcPr>
            <w:tcW w:w="3507" w:type="dxa"/>
          </w:tcPr>
          <w:p w:rsidR="004042A7" w:rsidRPr="00336D89" w:rsidRDefault="004042A7" w:rsidP="00D47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2A7" w:rsidRPr="00336D89" w:rsidTr="00D4712A">
        <w:tc>
          <w:tcPr>
            <w:tcW w:w="3552" w:type="dxa"/>
          </w:tcPr>
          <w:p w:rsidR="004042A7" w:rsidRPr="00336D89" w:rsidRDefault="004042A7" w:rsidP="00D47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D89">
              <w:rPr>
                <w:rFonts w:ascii="Times New Roman" w:hAnsi="Times New Roman" w:cs="Times New Roman"/>
                <w:sz w:val="24"/>
                <w:szCs w:val="24"/>
              </w:rPr>
              <w:t>Признаки разговорного стиля: слова, предложения</w:t>
            </w:r>
          </w:p>
        </w:tc>
        <w:tc>
          <w:tcPr>
            <w:tcW w:w="3362" w:type="dxa"/>
          </w:tcPr>
          <w:p w:rsidR="004042A7" w:rsidRPr="003F06CB" w:rsidRDefault="004042A7" w:rsidP="00D47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7" w:type="dxa"/>
          </w:tcPr>
          <w:p w:rsidR="004042A7" w:rsidRPr="00336D89" w:rsidRDefault="004042A7" w:rsidP="00D47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2A7" w:rsidRPr="00336D89" w:rsidTr="00D4712A">
        <w:tc>
          <w:tcPr>
            <w:tcW w:w="3552" w:type="dxa"/>
          </w:tcPr>
          <w:p w:rsidR="004042A7" w:rsidRPr="00336D89" w:rsidRDefault="004042A7" w:rsidP="00D47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D89">
              <w:rPr>
                <w:rFonts w:ascii="Times New Roman" w:hAnsi="Times New Roman" w:cs="Times New Roman"/>
                <w:sz w:val="24"/>
                <w:szCs w:val="24"/>
              </w:rPr>
              <w:t>Аллюзия (намек на общеизвестный факт)</w:t>
            </w:r>
          </w:p>
        </w:tc>
        <w:tc>
          <w:tcPr>
            <w:tcW w:w="3362" w:type="dxa"/>
          </w:tcPr>
          <w:p w:rsidR="004042A7" w:rsidRPr="003F06CB" w:rsidRDefault="004042A7" w:rsidP="00D47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6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07" w:type="dxa"/>
          </w:tcPr>
          <w:p w:rsidR="004042A7" w:rsidRPr="00336D89" w:rsidRDefault="004042A7" w:rsidP="00D47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2A7" w:rsidRPr="00336D89" w:rsidTr="00D4712A">
        <w:tc>
          <w:tcPr>
            <w:tcW w:w="3552" w:type="dxa"/>
          </w:tcPr>
          <w:p w:rsidR="004042A7" w:rsidRPr="00336D89" w:rsidRDefault="004042A7" w:rsidP="00D471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D89">
              <w:rPr>
                <w:rFonts w:ascii="Times New Roman" w:hAnsi="Times New Roman" w:cs="Times New Roman"/>
                <w:b/>
                <w:sz w:val="24"/>
                <w:szCs w:val="24"/>
              </w:rPr>
              <w:t>Проблематика рассказа</w:t>
            </w:r>
          </w:p>
        </w:tc>
        <w:tc>
          <w:tcPr>
            <w:tcW w:w="6869" w:type="dxa"/>
            <w:gridSpan w:val="2"/>
          </w:tcPr>
          <w:p w:rsidR="004042A7" w:rsidRPr="00336D89" w:rsidRDefault="004042A7" w:rsidP="00D47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2A7" w:rsidRPr="00336D89" w:rsidTr="00D4712A">
        <w:tc>
          <w:tcPr>
            <w:tcW w:w="3552" w:type="dxa"/>
          </w:tcPr>
          <w:p w:rsidR="004042A7" w:rsidRPr="00336D89" w:rsidRDefault="004042A7" w:rsidP="00D471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Смысл названия</w:t>
            </w:r>
          </w:p>
        </w:tc>
        <w:tc>
          <w:tcPr>
            <w:tcW w:w="6869" w:type="dxa"/>
            <w:gridSpan w:val="2"/>
          </w:tcPr>
          <w:p w:rsidR="004042A7" w:rsidRPr="00336D89" w:rsidRDefault="004042A7" w:rsidP="00D47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2A7" w:rsidRPr="00336D89" w:rsidTr="00D4712A">
        <w:tc>
          <w:tcPr>
            <w:tcW w:w="3552" w:type="dxa"/>
          </w:tcPr>
          <w:p w:rsidR="004042A7" w:rsidRPr="00336D89" w:rsidRDefault="004042A7" w:rsidP="00D471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D89">
              <w:rPr>
                <w:rFonts w:ascii="Times New Roman" w:hAnsi="Times New Roman" w:cs="Times New Roman"/>
                <w:b/>
                <w:sz w:val="24"/>
                <w:szCs w:val="24"/>
              </w:rPr>
              <w:t>Авторская позиция</w:t>
            </w:r>
          </w:p>
        </w:tc>
        <w:tc>
          <w:tcPr>
            <w:tcW w:w="6869" w:type="dxa"/>
            <w:gridSpan w:val="2"/>
          </w:tcPr>
          <w:p w:rsidR="004042A7" w:rsidRPr="00336D89" w:rsidRDefault="004042A7" w:rsidP="00D47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7145" w:rsidRPr="000548E0" w:rsidRDefault="00D67145" w:rsidP="00D671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D67145" w:rsidRPr="000548E0" w:rsidSect="004042A7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61201"/>
    <w:multiLevelType w:val="hybridMultilevel"/>
    <w:tmpl w:val="A3EAD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47BBE"/>
    <w:multiLevelType w:val="hybridMultilevel"/>
    <w:tmpl w:val="EA7E9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860237"/>
    <w:multiLevelType w:val="hybridMultilevel"/>
    <w:tmpl w:val="512A1F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7145"/>
    <w:rsid w:val="0006206F"/>
    <w:rsid w:val="0014292E"/>
    <w:rsid w:val="003D700A"/>
    <w:rsid w:val="004042A7"/>
    <w:rsid w:val="00646197"/>
    <w:rsid w:val="006874CF"/>
    <w:rsid w:val="0072516A"/>
    <w:rsid w:val="007C630C"/>
    <w:rsid w:val="00804C2E"/>
    <w:rsid w:val="008C7294"/>
    <w:rsid w:val="009F4850"/>
    <w:rsid w:val="00A8447F"/>
    <w:rsid w:val="00B26402"/>
    <w:rsid w:val="00C360EB"/>
    <w:rsid w:val="00D67145"/>
    <w:rsid w:val="00E16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1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714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67145"/>
    <w:pPr>
      <w:ind w:left="720"/>
      <w:contextualSpacing/>
    </w:pPr>
  </w:style>
  <w:style w:type="character" w:customStyle="1" w:styleId="apple-converted-space">
    <w:name w:val="apple-converted-space"/>
    <w:basedOn w:val="a0"/>
    <w:rsid w:val="0006206F"/>
  </w:style>
  <w:style w:type="paragraph" w:styleId="a5">
    <w:name w:val="Normal (Web)"/>
    <w:basedOn w:val="a"/>
    <w:uiPriority w:val="99"/>
    <w:semiHidden/>
    <w:unhideWhenUsed/>
    <w:rsid w:val="00062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4042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84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44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0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zntmsh@mail.ru" TargetMode="External"/><Relationship Id="rId5" Type="http://schemas.openxmlformats.org/officeDocument/2006/relationships/hyperlink" Target="mailto:ira.ntmsh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3013</Words>
  <Characters>17177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КОГПОБУ "НТМСХ"</Company>
  <LinksUpToDate>false</LinksUpToDate>
  <CharactersWithSpaces>20150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2020-06-04T09:13:00Z</dcterms:created>
  <dcterms:modified xsi:type="dcterms:W3CDTF">2020-06-04T09:35:00Z</dcterms:modified>
</cp:coreProperties>
</file>