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85" w:rsidRDefault="00F91C85"/>
    <w:p w:rsidR="00862E12" w:rsidRPr="00862E12" w:rsidRDefault="00862E12" w:rsidP="00862E12">
      <w:r>
        <w:t xml:space="preserve"> </w:t>
      </w:r>
      <w:bookmarkStart w:id="0" w:name="_GoBack"/>
      <w:bookmarkEnd w:id="0"/>
    </w:p>
    <w:p w:rsidR="00862E12" w:rsidRDefault="00862E12" w:rsidP="00862E12">
      <w:pPr>
        <w:rPr>
          <w:rFonts w:ascii="Times New Roman" w:hAnsi="Times New Roman" w:cs="Times New Roman"/>
          <w:b/>
          <w:sz w:val="36"/>
          <w:szCs w:val="36"/>
        </w:rPr>
      </w:pPr>
    </w:p>
    <w:p w:rsidR="00862E12" w:rsidRDefault="00862E12" w:rsidP="00862E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Физкультура</w:t>
      </w:r>
    </w:p>
    <w:p w:rsidR="00862E12" w:rsidRDefault="00862E12" w:rsidP="00862E1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ОРИЕНТИРОВАНИЕ</w:t>
      </w:r>
    </w:p>
    <w:p w:rsidR="00862E12" w:rsidRDefault="00862E12" w:rsidP="00862E1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2"/>
        <w:gridCol w:w="249"/>
      </w:tblGrid>
      <w:tr w:rsidR="00862E12" w:rsidTr="00862E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2" w:rsidRDefault="00862E12" w:rsidP="0089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Список заданий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2" w:rsidRDefault="00862E12" w:rsidP="0089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862E12" w:rsidTr="00862E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2" w:rsidRDefault="00862E12" w:rsidP="0089270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Открываем     задание по  ссылке</w:t>
            </w:r>
            <w:r>
              <w:rPr>
                <w:sz w:val="32"/>
                <w:szCs w:val="32"/>
              </w:rPr>
              <w:t xml:space="preserve"> и смотрим  следующий видео урок по ориентированию</w:t>
            </w:r>
          </w:p>
          <w:p w:rsidR="00862E12" w:rsidRDefault="00862E12" w:rsidP="00892701">
            <w:r>
              <w:rPr>
                <w:sz w:val="32"/>
                <w:szCs w:val="32"/>
              </w:rPr>
              <w:t xml:space="preserve"> </w:t>
            </w:r>
          </w:p>
          <w:p w:rsidR="00862E12" w:rsidRDefault="00862E12" w:rsidP="00862E12">
            <w:hyperlink r:id="rId5" w:history="1">
              <w:r w:rsidRPr="00EA08AF">
                <w:rPr>
                  <w:rStyle w:val="a3"/>
                </w:rPr>
                <w:t>https://www.youtube.com/watch?time_continue=84&amp;v=PaN2EUneh7c&amp;feature=emb_logo</w:t>
              </w:r>
            </w:hyperlink>
            <w:r>
              <w:t xml:space="preserve">  </w:t>
            </w:r>
          </w:p>
          <w:p w:rsidR="00862E12" w:rsidRDefault="00862E12" w:rsidP="00862E12"/>
          <w:p w:rsidR="00862E12" w:rsidRDefault="00862E12" w:rsidP="00862E12">
            <w:pPr>
              <w:rPr>
                <w:sz w:val="32"/>
                <w:szCs w:val="32"/>
              </w:rPr>
            </w:pPr>
            <w:hyperlink r:id="rId6" w:history="1">
              <w:r w:rsidRPr="00EA08AF">
                <w:rPr>
                  <w:rStyle w:val="a3"/>
                </w:rPr>
                <w:t>https://ok.ru/video/994381795838</w:t>
              </w:r>
            </w:hyperlink>
          </w:p>
          <w:p w:rsidR="00862E12" w:rsidRDefault="00862E12" w:rsidP="00892701"/>
          <w:p w:rsidR="00862E12" w:rsidRDefault="00862E12" w:rsidP="00892701">
            <w:pPr>
              <w:rPr>
                <w:rStyle w:val="a3"/>
              </w:rPr>
            </w:pPr>
          </w:p>
          <w:p w:rsidR="00862E12" w:rsidRDefault="00862E12" w:rsidP="00892701"/>
          <w:p w:rsidR="00862E12" w:rsidRDefault="00862E12" w:rsidP="0089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2" w:rsidRDefault="00862E12" w:rsidP="00892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</w:t>
            </w:r>
          </w:p>
        </w:tc>
      </w:tr>
    </w:tbl>
    <w:p w:rsidR="00862E12" w:rsidRDefault="00862E12" w:rsidP="00862E12"/>
    <w:p w:rsidR="00862E12" w:rsidRDefault="00862E12"/>
    <w:sectPr w:rsidR="0086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37"/>
    <w:rsid w:val="00802437"/>
    <w:rsid w:val="00862E12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E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2E1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6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E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2E1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6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video/994381795838" TargetMode="External"/><Relationship Id="rId5" Type="http://schemas.openxmlformats.org/officeDocument/2006/relationships/hyperlink" Target="https://www.youtube.com/watch?time_continue=84&amp;v=PaN2EUneh7c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2020-06-02T10:25:00Z</dcterms:created>
  <dcterms:modified xsi:type="dcterms:W3CDTF">2020-06-02T10:30:00Z</dcterms:modified>
</cp:coreProperties>
</file>