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C2EE7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D444DA">
        <w:rPr>
          <w:rFonts w:ascii="Times New Roman" w:hAnsi="Times New Roman" w:cs="Times New Roman"/>
          <w:b/>
          <w:sz w:val="40"/>
          <w:szCs w:val="40"/>
        </w:rPr>
        <w:t xml:space="preserve">« </w:t>
      </w:r>
      <w:r w:rsidR="00EC1E6D">
        <w:rPr>
          <w:rFonts w:ascii="Times New Roman" w:hAnsi="Times New Roman" w:cs="Times New Roman"/>
          <w:b/>
          <w:sz w:val="40"/>
          <w:szCs w:val="40"/>
        </w:rPr>
        <w:t>Неметаллы</w:t>
      </w:r>
      <w:r w:rsidR="00723054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должны познакомиться с темой урока.</w:t>
      </w:r>
    </w:p>
    <w:p w:rsidR="00454FFF" w:rsidRDefault="00454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рассмотреть следующие вопросы темы:</w:t>
      </w:r>
    </w:p>
    <w:p w:rsidR="00454FFF" w:rsidRDefault="00EC1E6D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строения атомов.</w:t>
      </w:r>
    </w:p>
    <w:p w:rsidR="00454FFF" w:rsidRDefault="00EC1E6D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Неметалл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простые вещества.</w:t>
      </w:r>
    </w:p>
    <w:p w:rsidR="00CB7A09" w:rsidRDefault="00EC1E6D" w:rsidP="0072305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Зависимость свойств галогенов от их положения в периодической системе.</w:t>
      </w:r>
    </w:p>
    <w:p w:rsidR="00483D7D" w:rsidRPr="00EC1E6D" w:rsidRDefault="00EC1E6D" w:rsidP="00EC1E6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Окислительные и восстановительные свойства неметаллов в зависимости от их положения в ряду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электроотрицательности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14F26" w:rsidRPr="007E494B" w:rsidRDefault="00D26439"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>нт:</w:t>
      </w:r>
      <w:r w:rsidR="00BD622A" w:rsidRPr="00BD622A">
        <w:t xml:space="preserve"> </w:t>
      </w:r>
      <w:hyperlink r:id="rId5" w:history="1">
        <w:r w:rsidR="00BD622A" w:rsidRPr="00D73078">
          <w:rPr>
            <w:rStyle w:val="a8"/>
            <w:rFonts w:ascii="Times New Roman" w:hAnsi="Times New Roman" w:cs="Times New Roman"/>
            <w:sz w:val="32"/>
            <w:szCs w:val="32"/>
          </w:rPr>
          <w:t>https://prosto-o-slognom.ru/chimia/nemetally.html</w:t>
        </w:r>
      </w:hyperlink>
      <w:r w:rsidR="00BD622A">
        <w:rPr>
          <w:rFonts w:ascii="Times New Roman" w:hAnsi="Times New Roman" w:cs="Times New Roman"/>
          <w:sz w:val="32"/>
          <w:szCs w:val="32"/>
        </w:rPr>
        <w:t xml:space="preserve"> </w:t>
      </w:r>
      <w:r w:rsidR="00AD292B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4C126C" w:rsidRPr="00F043F3">
          <w:rPr>
            <w:rStyle w:val="a8"/>
            <w:rFonts w:ascii="Times New Roman" w:hAnsi="Times New Roman" w:cs="Times New Roman"/>
            <w:sz w:val="32"/>
            <w:szCs w:val="32"/>
          </w:rPr>
          <w:t>https://www.youtube.com/watch?time_continue=804&amp;v=6M1Nuwe7aTE&amp;feature=emb_logo</w:t>
        </w:r>
      </w:hyperlink>
      <w:r w:rsidR="004C126C">
        <w:rPr>
          <w:rFonts w:ascii="Times New Roman" w:hAnsi="Times New Roman" w:cs="Times New Roman"/>
          <w:sz w:val="32"/>
          <w:szCs w:val="32"/>
        </w:rPr>
        <w:t xml:space="preserve"> </w:t>
      </w:r>
      <w:r w:rsidR="000637BC">
        <w:t xml:space="preserve"> </w:t>
      </w:r>
      <w:r w:rsidR="00FF6BBB">
        <w:t xml:space="preserve">                                             </w:t>
      </w:r>
      <w:hyperlink r:id="rId7" w:history="1">
        <w:r w:rsidR="00FF6BBB" w:rsidRPr="00A5580E">
          <w:rPr>
            <w:rStyle w:val="a8"/>
          </w:rPr>
          <w:t>https://nauka.club/khimiya/nemetall%D1%83.html</w:t>
        </w:r>
      </w:hyperlink>
      <w:r w:rsidR="00FF6BBB">
        <w:t xml:space="preserve"> </w:t>
      </w:r>
      <w:r w:rsidR="00472164">
        <w:rPr>
          <w:rFonts w:ascii="Times New Roman" w:hAnsi="Times New Roman" w:cs="Times New Roman"/>
          <w:sz w:val="32"/>
          <w:szCs w:val="32"/>
        </w:rPr>
        <w:t xml:space="preserve"> </w:t>
      </w:r>
      <w:r w:rsidR="00B26863">
        <w:t xml:space="preserve"> </w:t>
      </w:r>
    </w:p>
    <w:p w:rsidR="00454FFF" w:rsidRDefault="00514F26" w:rsidP="003C2E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</w:t>
      </w:r>
      <w:r w:rsidR="003C2EE7">
        <w:rPr>
          <w:rFonts w:ascii="Times New Roman" w:hAnsi="Times New Roman" w:cs="Times New Roman"/>
          <w:sz w:val="32"/>
          <w:szCs w:val="32"/>
        </w:rPr>
        <w:t>рока по вопросам темы.</w:t>
      </w:r>
    </w:p>
    <w:p w:rsidR="00CB7A09" w:rsidRDefault="00CB7A09" w:rsidP="003C2EE7">
      <w:pPr>
        <w:rPr>
          <w:rFonts w:ascii="Times New Roman" w:hAnsi="Times New Roman" w:cs="Times New Roman"/>
          <w:b/>
          <w:sz w:val="32"/>
          <w:szCs w:val="32"/>
        </w:rPr>
      </w:pPr>
      <w:r w:rsidRPr="00CB7A09">
        <w:rPr>
          <w:rFonts w:ascii="Times New Roman" w:hAnsi="Times New Roman" w:cs="Times New Roman"/>
          <w:b/>
          <w:sz w:val="32"/>
          <w:szCs w:val="32"/>
        </w:rPr>
        <w:t>Выполнить на оценку:</w:t>
      </w:r>
    </w:p>
    <w:p w:rsidR="00483D7D" w:rsidRDefault="00FF6BBB" w:rsidP="0024676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каким  из указанных веществ реагирует С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E84F3A" w:rsidRDefault="00FF6BBB" w:rsidP="00E84F3A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E84F3A">
        <w:rPr>
          <w:rFonts w:ascii="Times New Roman" w:hAnsi="Times New Roman" w:cs="Times New Roman"/>
          <w:sz w:val="32"/>
          <w:szCs w:val="32"/>
        </w:rPr>
        <w:t xml:space="preserve"> </w:t>
      </w:r>
      <w:r w:rsidR="00E84F3A">
        <w:rPr>
          <w:rFonts w:ascii="Times New Roman" w:hAnsi="Times New Roman" w:cs="Times New Roman"/>
          <w:sz w:val="32"/>
          <w:szCs w:val="32"/>
          <w:lang w:val="en-US"/>
        </w:rPr>
        <w:t>Zn</w:t>
      </w:r>
      <w:r>
        <w:rPr>
          <w:rFonts w:ascii="Times New Roman" w:hAnsi="Times New Roman" w:cs="Times New Roman"/>
          <w:sz w:val="32"/>
          <w:szCs w:val="32"/>
        </w:rPr>
        <w:t xml:space="preserve">; б)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ВаО</w:t>
      </w:r>
      <w:proofErr w:type="spellEnd"/>
      <w:r w:rsidR="00E84F3A">
        <w:rPr>
          <w:rFonts w:ascii="Times New Roman" w:hAnsi="Times New Roman" w:cs="Times New Roman"/>
          <w:sz w:val="32"/>
          <w:szCs w:val="32"/>
        </w:rPr>
        <w:t xml:space="preserve">; в) </w:t>
      </w:r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u</w:t>
      </w:r>
      <w:proofErr w:type="gramEnd"/>
      <w:r>
        <w:rPr>
          <w:rFonts w:ascii="Times New Roman" w:hAnsi="Times New Roman" w:cs="Times New Roman"/>
          <w:sz w:val="32"/>
          <w:szCs w:val="32"/>
        </w:rPr>
        <w:t>(ОН)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E84F3A">
        <w:rPr>
          <w:rFonts w:ascii="Times New Roman" w:hAnsi="Times New Roman" w:cs="Times New Roman"/>
          <w:sz w:val="32"/>
          <w:szCs w:val="32"/>
        </w:rPr>
        <w:t xml:space="preserve">; г) 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E84F3A">
        <w:rPr>
          <w:rFonts w:ascii="Times New Roman" w:hAnsi="Times New Roman" w:cs="Times New Roman"/>
          <w:sz w:val="32"/>
          <w:szCs w:val="32"/>
        </w:rPr>
        <w:t>.</w:t>
      </w:r>
    </w:p>
    <w:p w:rsidR="00E84F3A" w:rsidRDefault="00FF6BBB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Какие из указанных неметаллов образуют двухатомные молекулы</w:t>
      </w:r>
      <w:r w:rsidR="00E84F3A">
        <w:rPr>
          <w:rFonts w:ascii="Times New Roman" w:hAnsi="Times New Roman" w:cs="Times New Roman"/>
          <w:sz w:val="32"/>
          <w:szCs w:val="32"/>
        </w:rPr>
        <w:t>:</w:t>
      </w:r>
    </w:p>
    <w:p w:rsidR="00E84F3A" w:rsidRDefault="00FF6BBB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йод; б) неон; в) гелий; г) мышьяк</w:t>
      </w:r>
      <w:r w:rsidR="00E84F3A">
        <w:rPr>
          <w:rFonts w:ascii="Times New Roman" w:hAnsi="Times New Roman" w:cs="Times New Roman"/>
          <w:sz w:val="32"/>
          <w:szCs w:val="32"/>
        </w:rPr>
        <w:t>.</w:t>
      </w:r>
    </w:p>
    <w:p w:rsidR="00E84F3A" w:rsidRDefault="00FF6BBB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055E12">
        <w:rPr>
          <w:rFonts w:ascii="Times New Roman" w:hAnsi="Times New Roman" w:cs="Times New Roman"/>
          <w:sz w:val="32"/>
          <w:szCs w:val="32"/>
        </w:rPr>
        <w:t>Какова конфигурация внешнего электронного слоя атома кремния</w:t>
      </w:r>
      <w:r w:rsidR="00E84F3A">
        <w:rPr>
          <w:rFonts w:ascii="Times New Roman" w:hAnsi="Times New Roman" w:cs="Times New Roman"/>
          <w:sz w:val="32"/>
          <w:szCs w:val="32"/>
        </w:rPr>
        <w:t>:</w:t>
      </w:r>
    </w:p>
    <w:p w:rsidR="00E84F3A" w:rsidRPr="00055E12" w:rsidRDefault="00055E12" w:rsidP="00E84F3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55E12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055E12">
        <w:rPr>
          <w:rFonts w:ascii="Times New Roman" w:hAnsi="Times New Roman" w:cs="Times New Roman"/>
          <w:sz w:val="32"/>
          <w:szCs w:val="32"/>
          <w:lang w:val="en-US"/>
        </w:rPr>
        <w:t>) 3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3p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055E12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055E12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3s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3p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6</w:t>
      </w:r>
      <w:r w:rsidRPr="00055E12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055E12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3s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3p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4</w:t>
      </w:r>
      <w:r w:rsidRPr="00055E12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055E12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4s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4p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6</w:t>
      </w:r>
      <w:r w:rsidR="00E84F3A" w:rsidRPr="00055E12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84F3A" w:rsidRDefault="00E84F3A" w:rsidP="00E84F3A">
      <w:pPr>
        <w:rPr>
          <w:rFonts w:ascii="Times New Roman" w:hAnsi="Times New Roman" w:cs="Times New Roman"/>
          <w:sz w:val="32"/>
          <w:szCs w:val="32"/>
        </w:rPr>
      </w:pPr>
      <w:r w:rsidRPr="00055E12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4</w:t>
      </w:r>
      <w:r w:rsidR="00055E12">
        <w:rPr>
          <w:rFonts w:ascii="Times New Roman" w:hAnsi="Times New Roman" w:cs="Times New Roman"/>
          <w:sz w:val="32"/>
          <w:szCs w:val="32"/>
        </w:rPr>
        <w:t>. Какой из указанных элементов-неметаллов образует водородное соединение типа ЭН</w:t>
      </w:r>
      <w:r w:rsidR="00055E12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F2E86" w:rsidRDefault="00E84F3A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</w:t>
      </w:r>
      <w:r w:rsidR="00055E12"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; б)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055E12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; в) </w:t>
      </w:r>
      <w:r w:rsidR="004562D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4F2E86">
        <w:rPr>
          <w:rFonts w:ascii="Times New Roman" w:hAnsi="Times New Roman" w:cs="Times New Roman"/>
          <w:sz w:val="32"/>
          <w:szCs w:val="32"/>
        </w:rPr>
        <w:t xml:space="preserve">; г) </w:t>
      </w:r>
      <w:r w:rsidR="004F2E86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4F2E86">
        <w:rPr>
          <w:rFonts w:ascii="Times New Roman" w:hAnsi="Times New Roman" w:cs="Times New Roman"/>
          <w:sz w:val="32"/>
          <w:szCs w:val="32"/>
        </w:rPr>
        <w:t>.</w:t>
      </w:r>
    </w:p>
    <w:p w:rsidR="004F2E86" w:rsidRDefault="004562DA" w:rsidP="00E8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5.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Какой из указанных оксидов образует кислоты типа НЭО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4F2E86">
        <w:rPr>
          <w:rFonts w:ascii="Times New Roman" w:hAnsi="Times New Roman" w:cs="Times New Roman"/>
          <w:sz w:val="32"/>
          <w:szCs w:val="32"/>
        </w:rPr>
        <w:t>:</w:t>
      </w:r>
    </w:p>
    <w:p w:rsidR="00E84F3A" w:rsidRPr="004562DA" w:rsidRDefault="004562DA" w:rsidP="00E84F3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562DA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4562DA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4562D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4562D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5</w:t>
      </w:r>
      <w:r w:rsidRPr="004562DA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4562DA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As</w:t>
      </w:r>
      <w:r w:rsidRPr="004562D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4562D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5</w:t>
      </w:r>
      <w:r w:rsidRPr="004562DA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4562DA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4562D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4562DA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4562DA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4562D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4562DA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E84F3A" w:rsidRPr="004562D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D00D23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454FFF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4562DA">
        <w:rPr>
          <w:rFonts w:ascii="Times New Roman" w:hAnsi="Times New Roman" w:cs="Times New Roman"/>
          <w:sz w:val="32"/>
          <w:szCs w:val="32"/>
        </w:rPr>
        <w:t>присылайте на почту</w:t>
      </w:r>
      <w:r w:rsidR="00115C54">
        <w:rPr>
          <w:rFonts w:ascii="Times New Roman" w:hAnsi="Times New Roman" w:cs="Times New Roman"/>
          <w:sz w:val="32"/>
          <w:szCs w:val="32"/>
        </w:rPr>
        <w:t xml:space="preserve">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p w:rsidR="00C140FA" w:rsidRPr="00115C54" w:rsidRDefault="00C140FA" w:rsidP="0007419C">
      <w:pPr>
        <w:rPr>
          <w:rFonts w:ascii="Times New Roman" w:hAnsi="Times New Roman" w:cs="Times New Roman"/>
          <w:sz w:val="32"/>
          <w:szCs w:val="32"/>
        </w:rPr>
      </w:pPr>
    </w:p>
    <w:sectPr w:rsidR="00C140FA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3EBF"/>
    <w:multiLevelType w:val="hybridMultilevel"/>
    <w:tmpl w:val="7DBE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0ED"/>
    <w:multiLevelType w:val="hybridMultilevel"/>
    <w:tmpl w:val="E99A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D0008"/>
    <w:multiLevelType w:val="hybridMultilevel"/>
    <w:tmpl w:val="004C9B78"/>
    <w:lvl w:ilvl="0" w:tplc="8042E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F36041"/>
    <w:multiLevelType w:val="hybridMultilevel"/>
    <w:tmpl w:val="DED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55E12"/>
    <w:rsid w:val="00056526"/>
    <w:rsid w:val="000637BC"/>
    <w:rsid w:val="00063D43"/>
    <w:rsid w:val="0007419C"/>
    <w:rsid w:val="000F108D"/>
    <w:rsid w:val="000F5FDC"/>
    <w:rsid w:val="00115C54"/>
    <w:rsid w:val="00126AF1"/>
    <w:rsid w:val="00131222"/>
    <w:rsid w:val="00142EC6"/>
    <w:rsid w:val="00143045"/>
    <w:rsid w:val="0014635B"/>
    <w:rsid w:val="00146416"/>
    <w:rsid w:val="001A3B03"/>
    <w:rsid w:val="001E154A"/>
    <w:rsid w:val="001E2509"/>
    <w:rsid w:val="00214354"/>
    <w:rsid w:val="00236A17"/>
    <w:rsid w:val="00246765"/>
    <w:rsid w:val="00254995"/>
    <w:rsid w:val="00262281"/>
    <w:rsid w:val="0029560C"/>
    <w:rsid w:val="003C2CD4"/>
    <w:rsid w:val="003C2EE7"/>
    <w:rsid w:val="003E22F9"/>
    <w:rsid w:val="0040706E"/>
    <w:rsid w:val="00454FFF"/>
    <w:rsid w:val="004562DA"/>
    <w:rsid w:val="00463398"/>
    <w:rsid w:val="00472164"/>
    <w:rsid w:val="00483D7D"/>
    <w:rsid w:val="004C126C"/>
    <w:rsid w:val="004F168D"/>
    <w:rsid w:val="004F2E86"/>
    <w:rsid w:val="00502486"/>
    <w:rsid w:val="00514F26"/>
    <w:rsid w:val="0054408B"/>
    <w:rsid w:val="00566E81"/>
    <w:rsid w:val="0057530C"/>
    <w:rsid w:val="005778E7"/>
    <w:rsid w:val="00583F8C"/>
    <w:rsid w:val="005A5B14"/>
    <w:rsid w:val="005B7A34"/>
    <w:rsid w:val="005D35E3"/>
    <w:rsid w:val="00603C62"/>
    <w:rsid w:val="006161D4"/>
    <w:rsid w:val="00655A86"/>
    <w:rsid w:val="00656BE7"/>
    <w:rsid w:val="00694B66"/>
    <w:rsid w:val="006A76AA"/>
    <w:rsid w:val="00716F07"/>
    <w:rsid w:val="00723054"/>
    <w:rsid w:val="007272DC"/>
    <w:rsid w:val="007724F7"/>
    <w:rsid w:val="007E494B"/>
    <w:rsid w:val="007E5257"/>
    <w:rsid w:val="00817BFF"/>
    <w:rsid w:val="008345C9"/>
    <w:rsid w:val="00877250"/>
    <w:rsid w:val="00881CC6"/>
    <w:rsid w:val="00891F57"/>
    <w:rsid w:val="008B0C19"/>
    <w:rsid w:val="008C688B"/>
    <w:rsid w:val="009B05B7"/>
    <w:rsid w:val="009B126B"/>
    <w:rsid w:val="009D2AEF"/>
    <w:rsid w:val="009F4918"/>
    <w:rsid w:val="009F6E47"/>
    <w:rsid w:val="00A1626B"/>
    <w:rsid w:val="00A259E0"/>
    <w:rsid w:val="00A50F0F"/>
    <w:rsid w:val="00A75030"/>
    <w:rsid w:val="00A8151B"/>
    <w:rsid w:val="00AB447E"/>
    <w:rsid w:val="00AD292B"/>
    <w:rsid w:val="00B26863"/>
    <w:rsid w:val="00BB5847"/>
    <w:rsid w:val="00BC7B87"/>
    <w:rsid w:val="00BD10C2"/>
    <w:rsid w:val="00BD622A"/>
    <w:rsid w:val="00C00598"/>
    <w:rsid w:val="00C04CF8"/>
    <w:rsid w:val="00C140FA"/>
    <w:rsid w:val="00C2186B"/>
    <w:rsid w:val="00C264CE"/>
    <w:rsid w:val="00C51203"/>
    <w:rsid w:val="00C561C8"/>
    <w:rsid w:val="00C56866"/>
    <w:rsid w:val="00C6743B"/>
    <w:rsid w:val="00CB7A09"/>
    <w:rsid w:val="00CE08FF"/>
    <w:rsid w:val="00D00D23"/>
    <w:rsid w:val="00D03073"/>
    <w:rsid w:val="00D26439"/>
    <w:rsid w:val="00D444DA"/>
    <w:rsid w:val="00D654EE"/>
    <w:rsid w:val="00D713E7"/>
    <w:rsid w:val="00D93A32"/>
    <w:rsid w:val="00DB18FA"/>
    <w:rsid w:val="00E0013F"/>
    <w:rsid w:val="00E3264B"/>
    <w:rsid w:val="00E40D31"/>
    <w:rsid w:val="00E84F3A"/>
    <w:rsid w:val="00EC1E6D"/>
    <w:rsid w:val="00EF2AD7"/>
    <w:rsid w:val="00F023B4"/>
    <w:rsid w:val="00F30133"/>
    <w:rsid w:val="00F37261"/>
    <w:rsid w:val="00F759E3"/>
    <w:rsid w:val="00F82483"/>
    <w:rsid w:val="00FA5B27"/>
    <w:rsid w:val="00FB0867"/>
    <w:rsid w:val="00FD5E39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D35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ka.club/khimiya/nemetall%D1%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04&amp;v=6M1Nuwe7aTE&amp;feature=emb_logo" TargetMode="External"/><Relationship Id="rId5" Type="http://schemas.openxmlformats.org/officeDocument/2006/relationships/hyperlink" Target="https://prosto-o-slognom.ru/chimia/nemetall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46</cp:revision>
  <dcterms:created xsi:type="dcterms:W3CDTF">2020-04-15T07:50:00Z</dcterms:created>
  <dcterms:modified xsi:type="dcterms:W3CDTF">2020-05-22T09:37:00Z</dcterms:modified>
</cp:coreProperties>
</file>