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3" w:rsidRPr="00A33BB3" w:rsidRDefault="00A33BB3" w:rsidP="00A33BB3">
      <w:pPr>
        <w:pStyle w:val="a4"/>
        <w:spacing w:before="0" w:beforeAutospacing="0" w:after="0" w:afterAutospacing="0"/>
        <w:jc w:val="right"/>
        <w:rPr>
          <w:rFonts w:eastAsia="Calibri"/>
          <w:b/>
          <w:lang w:eastAsia="en-US"/>
        </w:rPr>
      </w:pPr>
      <w:r w:rsidRPr="00A33BB3">
        <w:rPr>
          <w:rFonts w:eastAsia="Calibri"/>
          <w:b/>
          <w:lang w:eastAsia="en-US"/>
        </w:rPr>
        <w:t>25.05.20</w:t>
      </w:r>
    </w:p>
    <w:p w:rsidR="00A33BB3" w:rsidRPr="00A33BB3" w:rsidRDefault="00A33BB3" w:rsidP="00A33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3BB3">
        <w:rPr>
          <w:rFonts w:ascii="Times New Roman" w:hAnsi="Times New Roman"/>
          <w:b/>
          <w:sz w:val="24"/>
          <w:szCs w:val="24"/>
        </w:rPr>
        <w:t>Тема: Практическая работа по теме «Клетка»</w:t>
      </w:r>
    </w:p>
    <w:p w:rsidR="00A33BB3" w:rsidRPr="00A33BB3" w:rsidRDefault="00A33BB3" w:rsidP="00A33BB3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sz w:val="24"/>
          <w:szCs w:val="24"/>
        </w:rPr>
        <w:t xml:space="preserve">Пользуясь конспектами прошлых занятий, выполните задания практической работы. </w:t>
      </w:r>
    </w:p>
    <w:p w:rsidR="00A33BB3" w:rsidRPr="00A33BB3" w:rsidRDefault="00A33BB3" w:rsidP="00A33BB3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A33BB3">
          <w:rPr>
            <w:rStyle w:val="a6"/>
            <w:rFonts w:ascii="Times New Roman" w:hAnsi="Times New Roman"/>
            <w:sz w:val="24"/>
            <w:szCs w:val="24"/>
            <w:lang w:val="en-US"/>
          </w:rPr>
          <w:t>yun</w:t>
        </w:r>
        <w:r w:rsidRPr="00A33BB3">
          <w:rPr>
            <w:rStyle w:val="a6"/>
            <w:rFonts w:ascii="Times New Roman" w:hAnsi="Times New Roman"/>
            <w:sz w:val="24"/>
            <w:szCs w:val="24"/>
          </w:rPr>
          <w:t>707@</w:t>
        </w:r>
        <w:r w:rsidRPr="00A33BB3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A33BB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33BB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33BB3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A33BB3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A33BB3">
        <w:rPr>
          <w:rFonts w:ascii="Times New Roman" w:hAnsi="Times New Roman"/>
          <w:sz w:val="24"/>
          <w:szCs w:val="24"/>
        </w:rPr>
        <w:t xml:space="preserve">,  в Теме </w:t>
      </w:r>
      <w:r w:rsidRPr="00A33BB3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A33BB3">
        <w:rPr>
          <w:rFonts w:ascii="Times New Roman" w:hAnsi="Times New Roman"/>
          <w:sz w:val="24"/>
          <w:szCs w:val="24"/>
        </w:rPr>
        <w:t>.</w:t>
      </w:r>
    </w:p>
    <w:p w:rsidR="00A33BB3" w:rsidRPr="00A33BB3" w:rsidRDefault="00A33BB3" w:rsidP="000A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F27" w:rsidRPr="00A33BB3" w:rsidRDefault="00B36F27" w:rsidP="000A51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hAnsi="Times New Roman"/>
          <w:b/>
          <w:i/>
          <w:sz w:val="24"/>
          <w:szCs w:val="24"/>
        </w:rPr>
        <w:t>Задание 1:</w:t>
      </w:r>
      <w:r w:rsidRPr="00A33BB3">
        <w:rPr>
          <w:rFonts w:ascii="Times New Roman" w:hAnsi="Times New Roman"/>
          <w:sz w:val="24"/>
          <w:szCs w:val="24"/>
        </w:rPr>
        <w:t xml:space="preserve"> Закончите предложения </w:t>
      </w: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строении эукариотической клетки: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строению органоиды клетки делятся на 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Лизосомы содержат______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Митохондрии являются_____ 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Рибосомы состоят </w:t>
      </w:r>
      <w:proofErr w:type="gramStart"/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Выросты внутренней мембраны митохондрий называются________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Пластиды характерны только _________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Ли</w:t>
      </w:r>
      <w:r w:rsidR="00DC4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</w:t>
      </w: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сомы образуются </w:t>
      </w:r>
      <w:proofErr w:type="gramStart"/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8.Стопки мембран в пластидах, содержащие хлорофилл, называются______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Синтез белка осуществляется при помощи ________</w:t>
      </w: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F27" w:rsidRPr="00265D74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hAnsi="Times New Roman"/>
          <w:b/>
          <w:i/>
          <w:sz w:val="24"/>
          <w:szCs w:val="24"/>
        </w:rPr>
        <w:t>Задание 2:</w:t>
      </w:r>
      <w:r w:rsidRPr="00A33BB3">
        <w:rPr>
          <w:rFonts w:ascii="Times New Roman" w:hAnsi="Times New Roman"/>
          <w:sz w:val="24"/>
          <w:szCs w:val="24"/>
        </w:rPr>
        <w:t xml:space="preserve"> </w:t>
      </w: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Ответьте на  творческие вопросы.  Назовите части клетки и органоиды, которые, по вашему мнению, аналогичны следующим </w:t>
      </w:r>
      <w:r w:rsidRPr="00A33BB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структурам</w:t>
      </w:r>
      <w:r w:rsidR="00265D7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65D74" w:rsidRP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(запишите как соответствие через тире)</w:t>
      </w:r>
      <w:r w:rsidRP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Транспортная сеть       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Электростанция           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 по производству белка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 по утилизации отходов      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Хранитель информации              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                                                  </w:t>
      </w:r>
    </w:p>
    <w:p w:rsidR="00B36F27" w:rsidRPr="00A33BB3" w:rsidRDefault="00B36F27" w:rsidP="00A33BB3">
      <w:pPr>
        <w:pStyle w:val="a7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Крепостная стена.                             </w:t>
      </w:r>
    </w:p>
    <w:p w:rsidR="000A5102" w:rsidRPr="00A33BB3" w:rsidRDefault="000A5102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6F27" w:rsidRPr="00A33BB3" w:rsidRDefault="00A33BB3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3BB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Части клетки и органоиды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B36F27"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Митохондрии, мембрана, ЭПС, лизосомы, рибосомы, комплекс</w:t>
      </w:r>
      <w:r w:rsidR="000A5102"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(аппарат)</w:t>
      </w:r>
      <w:r w:rsidR="00B36F27"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6F27"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Гольджи</w:t>
      </w:r>
      <w:proofErr w:type="spellEnd"/>
      <w:r w:rsidR="00B36F27" w:rsidRPr="00A33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ядро</w:t>
      </w:r>
    </w:p>
    <w:p w:rsidR="000A5102" w:rsidRDefault="000A5102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BB3" w:rsidRPr="00A33BB3" w:rsidRDefault="00A33BB3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b/>
          <w:i/>
          <w:sz w:val="24"/>
          <w:szCs w:val="24"/>
        </w:rPr>
        <w:t>Задание 3:</w:t>
      </w:r>
      <w:r w:rsidRPr="00A33B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3BB3">
        <w:rPr>
          <w:rFonts w:ascii="Times New Roman" w:hAnsi="Times New Roman"/>
          <w:sz w:val="24"/>
          <w:szCs w:val="24"/>
        </w:rPr>
        <w:t>Найдите соответствие (цифре первого столбика поставьте соответствующую букву второго столбика: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B36F27"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Отграничивает внутреннее содержимое клетки от внешней среды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а) эндоплазматическая сеть</w:t>
            </w: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36F27"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Внутренняя полужидкая среда клетки</w:t>
            </w:r>
          </w:p>
        </w:tc>
        <w:tc>
          <w:tcPr>
            <w:tcW w:w="2942" w:type="dxa"/>
          </w:tcPr>
          <w:p w:rsidR="000A5102" w:rsidRPr="00A33BB3" w:rsidRDefault="000A5102" w:rsidP="007B491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б) митохондрии</w:t>
            </w:r>
          </w:p>
          <w:p w:rsidR="00B36F27" w:rsidRPr="00A33BB3" w:rsidRDefault="00B36F27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Система полостей и трубочек, участвующая в транспорте различных веществ и синтезе белков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пластиды</w:t>
            </w: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Округлые органоиды, состоящие из двух субъединиц, осуществляющие синтез белков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г) включения</w:t>
            </w: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Двухмембранные</w:t>
            </w:r>
            <w:proofErr w:type="spellEnd"/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органоиды, являющиеся «силовыми станциями» клеток.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д) рибосомы</w:t>
            </w: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Органоид, состоящий из сложенных стопкой плоских полостей, участвующий в хранении и выведении веществ</w:t>
            </w:r>
          </w:p>
        </w:tc>
        <w:tc>
          <w:tcPr>
            <w:tcW w:w="2942" w:type="dxa"/>
          </w:tcPr>
          <w:p w:rsidR="000A5102" w:rsidRPr="00A33BB3" w:rsidRDefault="000A5102" w:rsidP="007B491B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е) клеточная оболочка</w:t>
            </w:r>
          </w:p>
          <w:p w:rsidR="00B36F27" w:rsidRPr="00A33BB3" w:rsidRDefault="00B36F27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Органоиды, присущие только растительным клеткам, придающие им окраску и выполняющие важнейшие разнообразные функции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ж) аппарат </w:t>
            </w:r>
            <w:proofErr w:type="spellStart"/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</w:tr>
      <w:tr w:rsidR="007217C1" w:rsidRPr="00A33BB3" w:rsidTr="007B491B">
        <w:tc>
          <w:tcPr>
            <w:tcW w:w="6629" w:type="dxa"/>
          </w:tcPr>
          <w:p w:rsidR="00B36F27" w:rsidRPr="00A33BB3" w:rsidRDefault="000A5102" w:rsidP="007B491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3BB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Непостоянные структуры цитоплазмы, в которых содержаться запасные вещества</w:t>
            </w:r>
          </w:p>
        </w:tc>
        <w:tc>
          <w:tcPr>
            <w:tcW w:w="2942" w:type="dxa"/>
          </w:tcPr>
          <w:p w:rsidR="00B36F27" w:rsidRPr="00A33BB3" w:rsidRDefault="000A5102" w:rsidP="007B491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33B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цитоплазма</w:t>
            </w:r>
          </w:p>
        </w:tc>
      </w:tr>
    </w:tbl>
    <w:p w:rsidR="00B36F27" w:rsidRPr="00A33BB3" w:rsidRDefault="00B36F27" w:rsidP="000A51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F27" w:rsidRPr="00A33BB3" w:rsidRDefault="00B36F27" w:rsidP="000A5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BB3" w:rsidRDefault="00A33BB3" w:rsidP="000A510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A33BB3">
        <w:rPr>
          <w:b/>
          <w:i/>
        </w:rPr>
        <w:t>Задание 4:</w:t>
      </w:r>
      <w:r w:rsidRPr="00A33BB3">
        <w:rPr>
          <w:b/>
        </w:rPr>
        <w:t xml:space="preserve"> </w:t>
      </w:r>
      <w:r>
        <w:rPr>
          <w:rFonts w:cstheme="minorHAnsi"/>
          <w:color w:val="000000"/>
        </w:rPr>
        <w:t>З</w:t>
      </w:r>
      <w:r w:rsidRPr="007F52F4">
        <w:rPr>
          <w:rFonts w:cstheme="minorHAnsi"/>
          <w:color w:val="000000"/>
        </w:rPr>
        <w:t xml:space="preserve">арисуйте схематически животную   клетку и </w:t>
      </w:r>
      <w:proofErr w:type="spellStart"/>
      <w:r w:rsidRPr="007F52F4">
        <w:rPr>
          <w:rFonts w:cstheme="minorHAnsi"/>
          <w:color w:val="000000"/>
        </w:rPr>
        <w:t>прокариотическую</w:t>
      </w:r>
      <w:proofErr w:type="spellEnd"/>
      <w:r w:rsidRPr="007F52F4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</w:t>
      </w:r>
      <w:r w:rsidRPr="007F52F4">
        <w:rPr>
          <w:rFonts w:cstheme="minorHAnsi"/>
          <w:color w:val="000000"/>
        </w:rPr>
        <w:t>Укажите черты отличия этих клеток</w:t>
      </w:r>
    </w:p>
    <w:p w:rsidR="00A33BB3" w:rsidRDefault="00A33BB3" w:rsidP="000A5102">
      <w:pPr>
        <w:pStyle w:val="a4"/>
        <w:shd w:val="clear" w:color="auto" w:fill="FFFFFF"/>
        <w:spacing w:before="0" w:beforeAutospacing="0" w:after="0" w:afterAutospacing="0" w:line="240" w:lineRule="atLeast"/>
        <w:rPr>
          <w:b/>
        </w:rPr>
      </w:pPr>
    </w:p>
    <w:p w:rsidR="000A5102" w:rsidRPr="00A33BB3" w:rsidRDefault="000A5102" w:rsidP="00A33BB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A33BB3">
        <w:rPr>
          <w:b/>
          <w:i/>
        </w:rPr>
        <w:t xml:space="preserve">Задание </w:t>
      </w:r>
      <w:r w:rsidR="00A33BB3" w:rsidRPr="00A33BB3">
        <w:rPr>
          <w:b/>
          <w:i/>
        </w:rPr>
        <w:t>5</w:t>
      </w:r>
      <w:r w:rsidRPr="00A33BB3">
        <w:rPr>
          <w:b/>
          <w:i/>
        </w:rPr>
        <w:t>:</w:t>
      </w:r>
      <w:r w:rsidRPr="00A33BB3">
        <w:rPr>
          <w:b/>
        </w:rPr>
        <w:t xml:space="preserve"> </w:t>
      </w:r>
      <w:r w:rsidRPr="00A33BB3">
        <w:t>Найдите ош</w:t>
      </w:r>
      <w:r w:rsidR="00A33BB3">
        <w:t>ибки в приведенных предложениях:</w:t>
      </w:r>
    </w:p>
    <w:p w:rsidR="000A5102" w:rsidRPr="00A33BB3" w:rsidRDefault="000A5102" w:rsidP="00A33BB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</w:rPr>
      </w:pPr>
      <w:r w:rsidRPr="00A33BB3">
        <w:t>К прокариотам относятся бактерии и некоторые одноклеточные грибы</w:t>
      </w:r>
      <w:r w:rsidRPr="00A33BB3">
        <w:rPr>
          <w:rStyle w:val="apple-converted-space"/>
        </w:rPr>
        <w:t>.</w:t>
      </w:r>
    </w:p>
    <w:p w:rsidR="000A5102" w:rsidRPr="00A33BB3" w:rsidRDefault="000A5102" w:rsidP="00A33BB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A33BB3">
        <w:t>В клетках прокариот отсутствуют клеточные органоиды.</w:t>
      </w:r>
    </w:p>
    <w:p w:rsidR="000A5102" w:rsidRPr="00A33BB3" w:rsidRDefault="000A5102" w:rsidP="00A33BB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A33BB3">
        <w:t>Клетки прокариот отделены от внешней среды плазматической мембраной. </w:t>
      </w:r>
    </w:p>
    <w:p w:rsidR="000A5102" w:rsidRPr="00A33BB3" w:rsidRDefault="000A5102" w:rsidP="00A33BB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</w:rPr>
      </w:pPr>
      <w:r w:rsidRPr="00A33BB3">
        <w:t>Все прокариоты получают энергию в результате процесса брожения.</w:t>
      </w:r>
      <w:r w:rsidRPr="00A33BB3">
        <w:rPr>
          <w:rStyle w:val="apple-converted-space"/>
        </w:rPr>
        <w:t> </w:t>
      </w:r>
    </w:p>
    <w:p w:rsidR="000A5102" w:rsidRPr="00A33BB3" w:rsidRDefault="000A5102" w:rsidP="00A33BB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0A5102" w:rsidRPr="00A33BB3" w:rsidRDefault="000A5102" w:rsidP="00A33BB3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A33BB3">
        <w:rPr>
          <w:b/>
          <w:i/>
        </w:rPr>
        <w:t xml:space="preserve">Задание </w:t>
      </w:r>
      <w:r w:rsidR="00A33BB3" w:rsidRPr="00A33BB3">
        <w:rPr>
          <w:b/>
          <w:i/>
        </w:rPr>
        <w:t>6</w:t>
      </w:r>
      <w:r w:rsidRPr="00A33BB3">
        <w:rPr>
          <w:b/>
          <w:i/>
        </w:rPr>
        <w:t>:</w:t>
      </w:r>
      <w:r w:rsidRPr="00A33BB3">
        <w:t xml:space="preserve"> </w:t>
      </w:r>
      <w:r w:rsidRPr="00A33BB3">
        <w:rPr>
          <w:color w:val="000000"/>
        </w:rPr>
        <w:t>Объясните такой факт: при проведении земляных работ на месте скотомогильника, заложенного 30 лет назад, несколько рабочих заболели сибирской язвой.</w:t>
      </w:r>
    </w:p>
    <w:p w:rsidR="00A33BB3" w:rsidRDefault="00A33BB3" w:rsidP="000A510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6F27" w:rsidRPr="00A33BB3" w:rsidRDefault="00A33BB3" w:rsidP="00A33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A33BB3">
        <w:rPr>
          <w:rFonts w:ascii="Times New Roman" w:hAnsi="Times New Roman"/>
          <w:b/>
          <w:i/>
        </w:rPr>
        <w:t>7</w:t>
      </w:r>
      <w:r w:rsidRPr="00A33BB3">
        <w:rPr>
          <w:rFonts w:ascii="Times New Roman" w:hAnsi="Times New Roman"/>
          <w:b/>
          <w:i/>
          <w:sz w:val="24"/>
          <w:szCs w:val="24"/>
        </w:rPr>
        <w:t>:</w:t>
      </w:r>
      <w:r w:rsidRPr="00A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33BB3">
        <w:rPr>
          <w:rFonts w:ascii="Times New Roman" w:hAnsi="Times New Roman"/>
          <w:sz w:val="24"/>
          <w:szCs w:val="24"/>
        </w:rPr>
        <w:t>тветьте на вопросы теста</w:t>
      </w:r>
      <w:r>
        <w:rPr>
          <w:rFonts w:ascii="Times New Roman" w:hAnsi="Times New Roman"/>
          <w:sz w:val="24"/>
          <w:szCs w:val="24"/>
        </w:rPr>
        <w:t>:</w:t>
      </w:r>
    </w:p>
    <w:p w:rsidR="00A33BB3" w:rsidRPr="00265D74" w:rsidRDefault="00A33BB3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1.Организмы, клетка которых не имеет оформленного ядра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1)Простейшие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2)Многоклеточные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3)Прокариоты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4)Эукариоты </w:t>
      </w:r>
    </w:p>
    <w:p w:rsidR="00A33BB3" w:rsidRPr="00265D74" w:rsidRDefault="00A33BB3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2. Бактериальная клетка в отличие от клеток животных растений</w:t>
      </w:r>
      <w:r w:rsidR="00265D74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грибов не имеет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1)Рибосом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2)Плазматической мембраны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Обособленного ядра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4)Цитоплазмы</w:t>
      </w:r>
    </w:p>
    <w:p w:rsidR="00A33BB3" w:rsidRPr="00265D74" w:rsidRDefault="00A33BB3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3. Прокариотами называются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1)Грибы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2)Бактериофа</w:t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3)Бактерии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4)Растение </w:t>
      </w:r>
    </w:p>
    <w:p w:rsidR="00A33BB3" w:rsidRPr="00265D74" w:rsidRDefault="00A33BB3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4. Клетки грибов в отличие от клеток животных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1)Имеют обособленное ядро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2)Способны к фотосинтезу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3)Имеют хитиновую клеточную стенку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4)Могут синтезировать белки </w:t>
      </w:r>
    </w:p>
    <w:p w:rsidR="00A33BB3" w:rsidRPr="00265D74" w:rsidRDefault="00A33BB3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5. </w:t>
      </w:r>
      <w:proofErr w:type="gramStart"/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Организм</w:t>
      </w:r>
      <w:proofErr w:type="gramEnd"/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относящийся к прокариотам </w:t>
      </w:r>
    </w:p>
    <w:p w:rsidR="00A33BB3" w:rsidRPr="005C4844" w:rsidRDefault="00265D74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Инфузория</w:t>
      </w:r>
      <w:r w:rsidR="00A33BB3"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-туфелька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33BB3"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Дизентерийная</w:t>
      </w:r>
      <w:r w:rsidR="00A33BB3"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амеба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33BB3"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3)Холерный вибрион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33BB3"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4)Вирус гриппа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6.Растение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грибы и животные</w:t>
      </w: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– это эукариоты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так как в их клетках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1)Нет оформленного ядра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2)Есть плазматическая мембрана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Есть оформленное ядро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Есть одна кольцевая молекула ДНК 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7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.Организмы в </w:t>
      </w:r>
      <w:proofErr w:type="gramStart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клетках</w:t>
      </w:r>
      <w:proofErr w:type="gramEnd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которых наследственное вещество не окружено оболочкой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1)Вирусы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2)Прокариоты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3)Грибы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4)Эукариоты 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8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.Прокариотами наз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ы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ваются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1)Вирусы и грибы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2)Животные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3)Сине-зеленые водо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осли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4)Простейшие 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В клетках бактерии располагается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1)Одна кольцевая молекула ДНК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2)Одна линейная молекула ДНК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3)Несколько кольцевых молекул ДНК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10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Клетки растений в отличи</w:t>
      </w:r>
      <w:proofErr w:type="gramStart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 грибов имеют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1)Хитиновую клеточную стенку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2)Обособленное ядро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3)Пластиды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11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Клетки животных в отличие от клеток растений имеют способность </w:t>
      </w:r>
      <w:proofErr w:type="gramStart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</w:t>
      </w:r>
      <w:proofErr w:type="gramEnd"/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 синтезу белка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2)Фотосинтезу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3)Фагоцитозу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4)Дыханию</w:t>
      </w:r>
    </w:p>
    <w:p w:rsidR="00A33BB3" w:rsidRPr="00265D74" w:rsidRDefault="00265D74" w:rsidP="00A33B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12</w:t>
      </w:r>
      <w:r w:rsidR="00A33BB3" w:rsidRPr="00265D7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.При неблагоприятных условиях бактерии образуют </w:t>
      </w:r>
    </w:p>
    <w:p w:rsidR="00A33BB3" w:rsidRPr="005C4844" w:rsidRDefault="00A33BB3" w:rsidP="00A33B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1)Цисты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Споры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3)Финны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65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C4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4)Семена </w:t>
      </w:r>
    </w:p>
    <w:p w:rsidR="00A33BB3" w:rsidRPr="00A33BB3" w:rsidRDefault="00A33BB3" w:rsidP="000A5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27" w:rsidRPr="00A33BB3" w:rsidRDefault="00B36F27" w:rsidP="000A51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6F27" w:rsidRPr="00A33BB3" w:rsidSect="00C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3D7"/>
    <w:multiLevelType w:val="hybridMultilevel"/>
    <w:tmpl w:val="1EC4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74FE"/>
    <w:multiLevelType w:val="hybridMultilevel"/>
    <w:tmpl w:val="06A2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21DF"/>
    <w:multiLevelType w:val="multilevel"/>
    <w:tmpl w:val="4E1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5B60"/>
    <w:multiLevelType w:val="multilevel"/>
    <w:tmpl w:val="56DA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F27"/>
    <w:rsid w:val="000A5102"/>
    <w:rsid w:val="001C353D"/>
    <w:rsid w:val="00265D74"/>
    <w:rsid w:val="002F5E31"/>
    <w:rsid w:val="00462ECD"/>
    <w:rsid w:val="007217C1"/>
    <w:rsid w:val="007B491B"/>
    <w:rsid w:val="00A33BB3"/>
    <w:rsid w:val="00B36F27"/>
    <w:rsid w:val="00C60377"/>
    <w:rsid w:val="00D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5102"/>
  </w:style>
  <w:style w:type="paragraph" w:styleId="a4">
    <w:name w:val="Normal (Web)"/>
    <w:basedOn w:val="a"/>
    <w:uiPriority w:val="99"/>
    <w:unhideWhenUsed/>
    <w:rsid w:val="000A5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5102"/>
    <w:rPr>
      <w:i/>
      <w:iCs/>
    </w:rPr>
  </w:style>
  <w:style w:type="character" w:styleId="a6">
    <w:name w:val="Hyperlink"/>
    <w:basedOn w:val="a0"/>
    <w:uiPriority w:val="99"/>
    <w:unhideWhenUsed/>
    <w:rsid w:val="00A33B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3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2020-05-21T11:26:00Z</dcterms:created>
  <dcterms:modified xsi:type="dcterms:W3CDTF">2020-05-21T11:26:00Z</dcterms:modified>
</cp:coreProperties>
</file>