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C4C" w:rsidRDefault="004F1C4C">
      <w:pPr>
        <w:rPr>
          <w:rStyle w:val="a3"/>
        </w:rPr>
      </w:pPr>
    </w:p>
    <w:p w:rsidR="007950A9" w:rsidRDefault="007950A9">
      <w:pPr>
        <w:rPr>
          <w:rStyle w:val="a3"/>
        </w:rPr>
      </w:pPr>
    </w:p>
    <w:p w:rsidR="007950A9" w:rsidRDefault="007950A9">
      <w:pPr>
        <w:rPr>
          <w:rStyle w:val="a3"/>
        </w:rPr>
      </w:pPr>
    </w:p>
    <w:p w:rsidR="007950A9" w:rsidRDefault="007950A9">
      <w:pPr>
        <w:rPr>
          <w:rStyle w:val="a3"/>
        </w:rPr>
      </w:pPr>
    </w:p>
    <w:p w:rsidR="007950A9" w:rsidRDefault="007950A9" w:rsidP="007950A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Задания для самоконтроля  №6</w:t>
      </w:r>
    </w:p>
    <w:p w:rsidR="007950A9" w:rsidRDefault="007950A9" w:rsidP="007950A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ФИО_______________________________________________</w:t>
      </w:r>
    </w:p>
    <w:p w:rsidR="007950A9" w:rsidRDefault="007950A9" w:rsidP="007950A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Группа_____________</w:t>
      </w:r>
    </w:p>
    <w:p w:rsidR="007950A9" w:rsidRDefault="007950A9" w:rsidP="007950A9">
      <w:pPr>
        <w:rPr>
          <w:rFonts w:ascii="Times New Roman" w:hAnsi="Times New Roman" w:cs="Times New Roman"/>
          <w:b/>
          <w:sz w:val="36"/>
          <w:szCs w:val="36"/>
        </w:rPr>
      </w:pPr>
    </w:p>
    <w:p w:rsidR="007950A9" w:rsidRDefault="007950A9" w:rsidP="007950A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="000265B3">
        <w:rPr>
          <w:rFonts w:ascii="Times New Roman" w:hAnsi="Times New Roman" w:cs="Times New Roman"/>
          <w:b/>
          <w:sz w:val="36"/>
          <w:szCs w:val="36"/>
        </w:rPr>
        <w:t xml:space="preserve">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 Гимнастика</w:t>
      </w:r>
      <w:r w:rsidR="000265B3">
        <w:rPr>
          <w:rFonts w:ascii="Times New Roman" w:hAnsi="Times New Roman" w:cs="Times New Roman"/>
          <w:b/>
          <w:sz w:val="36"/>
          <w:szCs w:val="36"/>
        </w:rPr>
        <w:t xml:space="preserve"> и Акробатика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950A9" w:rsidTr="007950A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A9" w:rsidRDefault="007950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Список заданий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A9" w:rsidRDefault="007950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Результат</w:t>
            </w:r>
          </w:p>
        </w:tc>
      </w:tr>
      <w:tr w:rsidR="007950A9" w:rsidTr="007950A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A9" w:rsidRDefault="007950A9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Открываем     задание по  ссылке</w:t>
            </w:r>
          </w:p>
          <w:p w:rsidR="007950A9" w:rsidRDefault="007950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7950A9" w:rsidRDefault="000265B3" w:rsidP="007950A9">
            <w:pPr>
              <w:rPr>
                <w:rStyle w:val="a3"/>
              </w:rPr>
            </w:pPr>
            <w:hyperlink r:id="rId5" w:history="1">
              <w:r w:rsidR="007950A9" w:rsidRPr="0061437A">
                <w:rPr>
                  <w:rStyle w:val="a3"/>
                </w:rPr>
                <w:t>https://onlinetestpad.com/ru/testview/195440-gimnastika-i-akrobatika-5-klass</w:t>
              </w:r>
            </w:hyperlink>
          </w:p>
          <w:p w:rsidR="007950A9" w:rsidRDefault="007950A9"/>
          <w:p w:rsidR="007950A9" w:rsidRDefault="007950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ind w:firstLine="708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A9" w:rsidRDefault="007950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                       </w:t>
            </w:r>
            <w:r w:rsidRPr="007950A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ФОТО 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результата</w:t>
            </w:r>
          </w:p>
        </w:tc>
      </w:tr>
    </w:tbl>
    <w:p w:rsidR="007950A9" w:rsidRDefault="007950A9"/>
    <w:p w:rsidR="008B7899" w:rsidRDefault="008B7899"/>
    <w:sectPr w:rsidR="008B7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EDF"/>
    <w:rsid w:val="000265B3"/>
    <w:rsid w:val="004F1C4C"/>
    <w:rsid w:val="007950A9"/>
    <w:rsid w:val="008B7899"/>
    <w:rsid w:val="00D6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789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95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789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95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2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nlinetestpad.com/ru/testview/195440-gimnastika-i-akrobatika-5-kla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2020-04-24T12:18:00Z</dcterms:created>
  <dcterms:modified xsi:type="dcterms:W3CDTF">2020-05-15T07:23:00Z</dcterms:modified>
</cp:coreProperties>
</file>