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CF" w:rsidRPr="00AA67E2" w:rsidRDefault="00EF32CF" w:rsidP="00EF3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EF32CF" w:rsidRPr="00AA67E2" w:rsidRDefault="00EF32CF" w:rsidP="00EF3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EF32CF" w:rsidRDefault="00EF32CF" w:rsidP="00EF32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EF32CF" w:rsidRPr="001401C4" w:rsidRDefault="00EF32CF" w:rsidP="00EF32CF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мая.</w:t>
      </w:r>
    </w:p>
    <w:p w:rsidR="00EF32CF" w:rsidRPr="001401C4" w:rsidRDefault="00EF32CF" w:rsidP="00EF32CF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Дисциплина:</w:t>
      </w:r>
      <w:r w:rsidRPr="001401C4">
        <w:rPr>
          <w:rFonts w:ascii="Times New Roman" w:hAnsi="Times New Roman"/>
          <w:sz w:val="28"/>
          <w:szCs w:val="28"/>
        </w:rPr>
        <w:t xml:space="preserve"> Метрология и стандартизация</w:t>
      </w:r>
    </w:p>
    <w:p w:rsidR="00EF32CF" w:rsidRPr="001401C4" w:rsidRDefault="00EF32CF" w:rsidP="00EF32CF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Цель занятия</w:t>
      </w:r>
      <w:r w:rsidRPr="001401C4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EF32CF" w:rsidRPr="001401C4" w:rsidRDefault="00EF32CF" w:rsidP="00EF32CF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Норма времени 2 часа.</w:t>
      </w:r>
    </w:p>
    <w:p w:rsidR="003F30F2" w:rsidRDefault="00EF32CF" w:rsidP="00EF32CF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Оборудование предприятий торговли.</w:t>
      </w:r>
    </w:p>
    <w:p w:rsidR="00EF32CF" w:rsidRDefault="00EF32CF" w:rsidP="00EF3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Торговое измерительное оборудование:</w:t>
      </w:r>
    </w:p>
    <w:p w:rsidR="00EF32CF" w:rsidRPr="00EF32CF" w:rsidRDefault="00EF32CF" w:rsidP="00EF32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32CF">
        <w:rPr>
          <w:rFonts w:ascii="Times New Roman" w:hAnsi="Times New Roman"/>
          <w:sz w:val="28"/>
          <w:szCs w:val="28"/>
        </w:rPr>
        <w:t>Классификация оборудования</w:t>
      </w:r>
      <w:r w:rsidRPr="00EF32CF">
        <w:rPr>
          <w:rFonts w:ascii="Times New Roman" w:hAnsi="Times New Roman"/>
          <w:sz w:val="28"/>
          <w:szCs w:val="28"/>
        </w:rPr>
        <w:t>;</w:t>
      </w:r>
    </w:p>
    <w:p w:rsidR="00EF32CF" w:rsidRDefault="00EF32CF" w:rsidP="00EF32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32CF">
        <w:rPr>
          <w:rFonts w:ascii="Times New Roman" w:hAnsi="Times New Roman"/>
          <w:sz w:val="28"/>
          <w:szCs w:val="28"/>
        </w:rPr>
        <w:t>Характеристика оборудования.</w:t>
      </w:r>
    </w:p>
    <w:p w:rsidR="00EF32CF" w:rsidRDefault="00EF32CF" w:rsidP="00EF32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32CF" w:rsidRDefault="00EF32CF" w:rsidP="00EF32CF">
      <w:pPr>
        <w:pStyle w:val="a3"/>
        <w:rPr>
          <w:rFonts w:ascii="Times New Roman" w:hAnsi="Times New Roman"/>
          <w:b/>
          <w:sz w:val="28"/>
          <w:szCs w:val="28"/>
        </w:rPr>
      </w:pPr>
      <w:r w:rsidRPr="0022539A"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вопроса воспользуйтесь сайтом:</w:t>
      </w:r>
    </w:p>
    <w:p w:rsidR="00EF32CF" w:rsidRDefault="00EF32CF" w:rsidP="00EF32CF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F32CF" w:rsidRDefault="00EF32CF" w:rsidP="00EF32CF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E064F0">
          <w:rPr>
            <w:rStyle w:val="a4"/>
            <w:rFonts w:ascii="Times New Roman" w:hAnsi="Times New Roman"/>
            <w:b/>
            <w:sz w:val="28"/>
            <w:szCs w:val="28"/>
          </w:rPr>
          <w:t>https://vuzlit.ru/202460/torgovoe_izmeritelnoe_oborudovanie</w:t>
        </w:r>
      </w:hyperlink>
    </w:p>
    <w:p w:rsidR="00EF32CF" w:rsidRDefault="00EF32CF" w:rsidP="00EF32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32CF" w:rsidRDefault="00EF32CF" w:rsidP="00EF32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32CF" w:rsidRDefault="00EF32CF" w:rsidP="00EF32CF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EF32CF" w:rsidRPr="00CC1C62" w:rsidRDefault="00EF32CF" w:rsidP="00EF32CF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EF32CF" w:rsidRPr="00EA3B24" w:rsidRDefault="00EF32CF" w:rsidP="00EF32CF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EF32CF" w:rsidRDefault="00EF32CF" w:rsidP="00EF32CF">
      <w:pPr>
        <w:rPr>
          <w:rFonts w:ascii="Times New Roman" w:hAnsi="Times New Roman"/>
          <w:b/>
          <w:sz w:val="28"/>
          <w:szCs w:val="28"/>
        </w:rPr>
      </w:pPr>
    </w:p>
    <w:p w:rsidR="00EF32CF" w:rsidRPr="0069423B" w:rsidRDefault="00EF32CF" w:rsidP="00EF32CF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13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EF32CF" w:rsidRPr="00EF32CF" w:rsidRDefault="00EF32CF" w:rsidP="00EF32CF">
      <w:pPr>
        <w:rPr>
          <w:rFonts w:ascii="Times New Roman" w:hAnsi="Times New Roman"/>
          <w:sz w:val="28"/>
          <w:szCs w:val="28"/>
        </w:rPr>
      </w:pPr>
    </w:p>
    <w:sectPr w:rsidR="00EF32CF" w:rsidRPr="00EF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ADD"/>
    <w:multiLevelType w:val="hybridMultilevel"/>
    <w:tmpl w:val="1352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5D"/>
    <w:rsid w:val="003F30F2"/>
    <w:rsid w:val="0062405D"/>
    <w:rsid w:val="00E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0452"/>
  <w15:chartTrackingRefBased/>
  <w15:docId w15:val="{7FA14B11-CA1D-4937-B993-3ED048E2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vuzlit.ru/202460/torgovoe_izmeritelnoe_oborud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2020-05-13T12:27:00Z</dcterms:created>
  <dcterms:modified xsi:type="dcterms:W3CDTF">2020-05-13T12:29:00Z</dcterms:modified>
</cp:coreProperties>
</file>