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61" w:rsidRPr="00AA67E2" w:rsidRDefault="008C1661" w:rsidP="008C1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8C1661" w:rsidRPr="00AA67E2" w:rsidRDefault="008C1661" w:rsidP="008C1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C1661" w:rsidRDefault="008C1661" w:rsidP="008C16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C1661" w:rsidRPr="001401C4" w:rsidRDefault="008C1661" w:rsidP="008C1661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8C1661" w:rsidRPr="001401C4" w:rsidRDefault="008C1661" w:rsidP="008C1661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Дисциплина:</w:t>
      </w:r>
      <w:r w:rsidRPr="001401C4">
        <w:rPr>
          <w:rFonts w:ascii="Times New Roman" w:hAnsi="Times New Roman"/>
          <w:sz w:val="28"/>
          <w:szCs w:val="28"/>
        </w:rPr>
        <w:t xml:space="preserve"> Метрология и стандартизация</w:t>
      </w:r>
    </w:p>
    <w:p w:rsidR="008C1661" w:rsidRPr="001401C4" w:rsidRDefault="008C1661" w:rsidP="008C1661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Цель занятия</w:t>
      </w:r>
      <w:r w:rsidRPr="001401C4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8C1661" w:rsidRPr="001401C4" w:rsidRDefault="008C1661" w:rsidP="008C1661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sz w:val="28"/>
          <w:szCs w:val="28"/>
        </w:rPr>
        <w:t>Норма времени 2 часа.</w:t>
      </w:r>
    </w:p>
    <w:p w:rsidR="00C3725F" w:rsidRDefault="008C1661" w:rsidP="008C1661">
      <w:pPr>
        <w:rPr>
          <w:rFonts w:ascii="Times New Roman" w:hAnsi="Times New Roman"/>
          <w:sz w:val="28"/>
          <w:szCs w:val="28"/>
        </w:rPr>
      </w:pPr>
      <w:r w:rsidRPr="001401C4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Государственные стандарты.</w:t>
      </w:r>
    </w:p>
    <w:p w:rsidR="008C1661" w:rsidRDefault="008C1661" w:rsidP="008C16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государственных стандартов при приёмке товара:</w:t>
      </w:r>
    </w:p>
    <w:p w:rsidR="008C1661" w:rsidRDefault="008C1661" w:rsidP="008C16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свойств товара;</w:t>
      </w:r>
    </w:p>
    <w:p w:rsidR="008C1661" w:rsidRDefault="008C1661" w:rsidP="008C16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нормативного документа для приёмки;</w:t>
      </w:r>
    </w:p>
    <w:p w:rsidR="008C1661" w:rsidRDefault="008C1661" w:rsidP="008C16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результатов.</w:t>
      </w:r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  <w:r w:rsidRPr="0022539A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сайтами:</w:t>
      </w:r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https://www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docload.ru/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B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asesdoc/6/6761/index.htm</w:t>
        </w:r>
      </w:hyperlink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https://www.eg-online.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r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u/article/734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6</w:t>
        </w:r>
        <w:r w:rsidRPr="00E22C2E">
          <w:rPr>
            <w:rStyle w:val="a4"/>
            <w:rFonts w:ascii="Times New Roman" w:hAnsi="Times New Roman"/>
            <w:b/>
            <w:sz w:val="28"/>
            <w:szCs w:val="28"/>
          </w:rPr>
          <w:t>3/</w:t>
        </w:r>
      </w:hyperlink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661" w:rsidRDefault="008C1661" w:rsidP="008C1661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8C1661" w:rsidRPr="00CC1C62" w:rsidRDefault="008C1661" w:rsidP="008C1661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8C1661" w:rsidRPr="00EA3B24" w:rsidRDefault="008C1661" w:rsidP="008C1661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C1661" w:rsidRDefault="008C1661" w:rsidP="008C1661">
      <w:pPr>
        <w:rPr>
          <w:rFonts w:ascii="Times New Roman" w:hAnsi="Times New Roman"/>
          <w:b/>
          <w:sz w:val="28"/>
          <w:szCs w:val="28"/>
        </w:rPr>
      </w:pPr>
    </w:p>
    <w:p w:rsidR="008C1661" w:rsidRPr="0069423B" w:rsidRDefault="008C1661" w:rsidP="008C166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11</w:t>
      </w:r>
      <w:r>
        <w:rPr>
          <w:rFonts w:ascii="Times New Roman" w:hAnsi="Times New Roman"/>
          <w:b/>
          <w:sz w:val="28"/>
          <w:szCs w:val="28"/>
        </w:rPr>
        <w:t>.05.2020 год</w:t>
      </w:r>
      <w:bookmarkStart w:id="0" w:name="_GoBack"/>
      <w:bookmarkEnd w:id="0"/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661" w:rsidRDefault="008C1661" w:rsidP="008C16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1661" w:rsidRPr="008C1661" w:rsidRDefault="008C1661" w:rsidP="008C1661">
      <w:pPr>
        <w:rPr>
          <w:rFonts w:ascii="Times New Roman" w:hAnsi="Times New Roman"/>
          <w:sz w:val="28"/>
          <w:szCs w:val="28"/>
        </w:rPr>
      </w:pPr>
    </w:p>
    <w:sectPr w:rsidR="008C1661" w:rsidRPr="008C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63586"/>
    <w:multiLevelType w:val="hybridMultilevel"/>
    <w:tmpl w:val="3932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C"/>
    <w:rsid w:val="001D295C"/>
    <w:rsid w:val="008C1661"/>
    <w:rsid w:val="00C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2F9"/>
  <w15:chartTrackingRefBased/>
  <w15:docId w15:val="{DB3AF235-CA08-4BD6-A76C-02F549C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6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-online.ru/article/73463/" TargetMode="External"/><Relationship Id="rId5" Type="http://schemas.openxmlformats.org/officeDocument/2006/relationships/hyperlink" Target="https://www.docload.ru/Basesdoc/6/676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2020-05-11T09:23:00Z</dcterms:created>
  <dcterms:modified xsi:type="dcterms:W3CDTF">2020-05-11T09:28:00Z</dcterms:modified>
</cp:coreProperties>
</file>