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FE" w:rsidRPr="008110C8" w:rsidRDefault="000B12FE" w:rsidP="000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8">
        <w:rPr>
          <w:rFonts w:ascii="Times New Roman" w:hAnsi="Times New Roman" w:cs="Times New Roman"/>
          <w:b/>
          <w:sz w:val="28"/>
          <w:szCs w:val="28"/>
        </w:rPr>
        <w:t>Уважаемые студенты групп А-41 и А-42!</w:t>
      </w:r>
    </w:p>
    <w:p w:rsidR="00045EFE" w:rsidRPr="008110C8" w:rsidRDefault="000B12FE" w:rsidP="0081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8">
        <w:rPr>
          <w:rFonts w:ascii="Times New Roman" w:hAnsi="Times New Roman" w:cs="Times New Roman"/>
          <w:b/>
          <w:sz w:val="28"/>
          <w:szCs w:val="28"/>
        </w:rPr>
        <w:t>К 12.05.2020 собрать и представить на почту</w:t>
      </w:r>
      <w:r w:rsidR="008110C8" w:rsidRPr="008110C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8110C8" w:rsidRPr="008110C8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dzntmsh</w:t>
        </w:r>
        <w:r w:rsidR="008110C8" w:rsidRPr="008110C8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8110C8" w:rsidRPr="008110C8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8110C8" w:rsidRPr="008110C8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8110C8" w:rsidRPr="008110C8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8110C8" w:rsidRPr="008110C8">
        <w:rPr>
          <w:sz w:val="28"/>
          <w:szCs w:val="28"/>
        </w:rPr>
        <w:t xml:space="preserve"> </w:t>
      </w:r>
      <w:r w:rsidR="008110C8" w:rsidRPr="008110C8">
        <w:rPr>
          <w:rFonts w:ascii="Times New Roman" w:hAnsi="Times New Roman" w:cs="Times New Roman"/>
          <w:b/>
          <w:sz w:val="28"/>
          <w:szCs w:val="28"/>
        </w:rPr>
        <w:t>собранную информацию</w:t>
      </w:r>
      <w:r w:rsidR="00045EFE" w:rsidRPr="008110C8">
        <w:rPr>
          <w:rFonts w:ascii="Times New Roman" w:hAnsi="Times New Roman" w:cs="Times New Roman"/>
          <w:b/>
          <w:sz w:val="28"/>
          <w:szCs w:val="28"/>
        </w:rPr>
        <w:t xml:space="preserve"> для расчета технологической части ВКР:</w:t>
      </w:r>
    </w:p>
    <w:p w:rsidR="008110C8" w:rsidRPr="008110C8" w:rsidRDefault="008110C8" w:rsidP="008110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10C8">
        <w:rPr>
          <w:rFonts w:ascii="Times New Roman" w:hAnsi="Times New Roman" w:cs="Times New Roman"/>
          <w:b/>
          <w:sz w:val="28"/>
          <w:szCs w:val="28"/>
        </w:rPr>
        <w:t>Наименование предприятия, место нахождения.</w:t>
      </w:r>
    </w:p>
    <w:p w:rsidR="00045EFE" w:rsidRPr="008110C8" w:rsidRDefault="00045EFE" w:rsidP="00045E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10C8">
        <w:rPr>
          <w:rFonts w:ascii="Times New Roman" w:hAnsi="Times New Roman" w:cs="Times New Roman"/>
          <w:b/>
          <w:sz w:val="28"/>
          <w:szCs w:val="28"/>
        </w:rPr>
        <w:t>Количество автомобилей на предприятии по маркам и моделям.</w:t>
      </w:r>
    </w:p>
    <w:p w:rsidR="00045EFE" w:rsidRPr="008110C8" w:rsidRDefault="00045EFE" w:rsidP="00045E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10C8">
        <w:rPr>
          <w:rFonts w:ascii="Times New Roman" w:hAnsi="Times New Roman" w:cs="Times New Roman"/>
          <w:b/>
          <w:sz w:val="28"/>
          <w:szCs w:val="28"/>
        </w:rPr>
        <w:t>Годовые пробеги автомобилей по маркам или среднесуточные пробеги.</w:t>
      </w:r>
    </w:p>
    <w:p w:rsidR="00045EFE" w:rsidRPr="008110C8" w:rsidRDefault="00045EFE" w:rsidP="00045E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10C8">
        <w:rPr>
          <w:rFonts w:ascii="Times New Roman" w:hAnsi="Times New Roman" w:cs="Times New Roman"/>
          <w:b/>
          <w:sz w:val="28"/>
          <w:szCs w:val="28"/>
        </w:rPr>
        <w:t>Условия работы подвижного состава: тип дорожного покрытия, рельеф местности.</w:t>
      </w:r>
    </w:p>
    <w:p w:rsidR="00045EFE" w:rsidRPr="008110C8" w:rsidRDefault="00045EFE" w:rsidP="00045E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10C8">
        <w:rPr>
          <w:rFonts w:ascii="Times New Roman" w:hAnsi="Times New Roman" w:cs="Times New Roman"/>
          <w:b/>
          <w:sz w:val="28"/>
          <w:szCs w:val="28"/>
        </w:rPr>
        <w:t>Режим работы предприятия и автомобилей: количество рабочих дней за год, число смен работы, продолжительность работы автомобилей и подразделений за смену.</w:t>
      </w:r>
    </w:p>
    <w:p w:rsidR="004A76DA" w:rsidRDefault="004A76DA" w:rsidP="004A76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0C8" w:rsidRPr="00045EFE" w:rsidRDefault="008110C8" w:rsidP="004A7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Иванов В.Б.</w:t>
      </w:r>
    </w:p>
    <w:sectPr w:rsidR="008110C8" w:rsidRPr="00045EFE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472"/>
    <w:multiLevelType w:val="hybridMultilevel"/>
    <w:tmpl w:val="256875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FE"/>
    <w:rsid w:val="00045EFE"/>
    <w:rsid w:val="000B12FE"/>
    <w:rsid w:val="002E1B23"/>
    <w:rsid w:val="003A7DE0"/>
    <w:rsid w:val="004A76DA"/>
    <w:rsid w:val="004B0EE8"/>
    <w:rsid w:val="008110C8"/>
    <w:rsid w:val="009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921"/>
  <w15:docId w15:val="{D5B79695-AE11-4D1D-80AC-8532D169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1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Виктор</cp:lastModifiedBy>
  <cp:revision>5</cp:revision>
  <dcterms:created xsi:type="dcterms:W3CDTF">2020-03-27T08:06:00Z</dcterms:created>
  <dcterms:modified xsi:type="dcterms:W3CDTF">2020-05-08T08:56:00Z</dcterms:modified>
</cp:coreProperties>
</file>