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C" w:rsidRDefault="00D2228C" w:rsidP="00D2228C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</w:t>
      </w:r>
      <w:r w:rsidR="00CC36E4">
        <w:rPr>
          <w:rFonts w:ascii="Times New Roman" w:hAnsi="Times New Roman" w:cs="Times New Roman"/>
          <w:b/>
          <w:bCs/>
          <w:noProof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11  для урока ангийского языка </w:t>
      </w:r>
      <w:r w:rsidR="00CC36E4">
        <w:rPr>
          <w:rFonts w:ascii="Times New Roman" w:hAnsi="Times New Roman" w:cs="Times New Roman"/>
          <w:b/>
          <w:bCs/>
          <w:noProof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.0</w:t>
      </w:r>
      <w:r w:rsidR="00CC36E4">
        <w:rPr>
          <w:rFonts w:ascii="Times New Roman" w:hAnsi="Times New Roman" w:cs="Times New Roman"/>
          <w:b/>
          <w:bCs/>
          <w:noProof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</w:p>
    <w:p w:rsidR="00B07041" w:rsidRPr="00B07041" w:rsidRDefault="00B07041" w:rsidP="00B07041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Тема</w:t>
      </w:r>
      <w:r w:rsidRPr="009C70B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General</w:t>
      </w:r>
      <w:r w:rsidRPr="00B070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Questions</w:t>
      </w:r>
      <w:r w:rsidRPr="009C70B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B07041" w:rsidRPr="00B62135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135">
        <w:rPr>
          <w:rFonts w:ascii="Times New Roman" w:hAnsi="Times New Roman" w:cs="Times New Roman"/>
          <w:bCs/>
          <w:noProof/>
          <w:sz w:val="24"/>
          <w:szCs w:val="24"/>
        </w:rPr>
        <w:t>Мы начинаем новую тему по грамматике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, кому-то надо повторить, а кому-то разобраться и выучить . Выполняете пошагово все задания, отрабатывая таким образом материал. Внимательно читайте правило и указания к работе. </w:t>
      </w:r>
    </w:p>
    <w:p w:rsidR="00B07041" w:rsidRDefault="00B07041" w:rsidP="00B07041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сфотографировать и прислать преподавателю на проверку:   вконтакте или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</w:p>
    <w:p w:rsidR="00B07041" w:rsidRDefault="00B07041" w:rsidP="00B0704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B62135">
        <w:rPr>
          <w:rFonts w:ascii="Times New Roman" w:hAnsi="Times New Roman" w:cs="Times New Roman"/>
          <w:b/>
          <w:noProof/>
          <w:sz w:val="24"/>
          <w:szCs w:val="24"/>
        </w:rPr>
        <w:t>Задача: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понять, как строится общий вопрос в английском, чем будет отличаться от других вопросов. Научиться составлять общие вопросы.</w:t>
      </w:r>
    </w:p>
    <w:p w:rsidR="00B07041" w:rsidRDefault="00B07041" w:rsidP="00B0704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1  Что такое общий вопрос?  </w:t>
      </w:r>
      <w:r w:rsidRPr="00B6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General Questions или общие вопросы </w:t>
      </w:r>
      <w:r w:rsidRPr="00B62135">
        <w:rPr>
          <w:rFonts w:ascii="Times New Roman" w:hAnsi="Times New Roman" w:cs="Times New Roman"/>
          <w:sz w:val="24"/>
          <w:szCs w:val="24"/>
          <w:shd w:val="clear" w:color="auto" w:fill="FFFFFF"/>
        </w:rPr>
        <w:t>– </w:t>
      </w:r>
      <w:hyperlink r:id="rId9" w:tgtFrame="_blank" w:history="1">
        <w:r w:rsidRPr="00B621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просы</w:t>
        </w:r>
      </w:hyperlink>
      <w:r w:rsidRPr="00B6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требуют короткого ответа, то есть ответа «да» или «нет».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 английском </w:t>
      </w:r>
      <w:r w:rsidRPr="00B62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нельзя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6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отвечать просто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Yes</w:t>
      </w:r>
      <w:r w:rsidRPr="002D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Pr="002D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требуется «хвостик» - он состоит из глагола и местоимения. Их мы берем в начале предложения. 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2 Какова структура общего вопроса? – Он начинается с глагола, затем идет подлежащее,</w:t>
      </w: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их мы и берем в краткий ответ.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Запоминаем, в начале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 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3 вариантов глагола: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D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2D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связка</w:t>
      </w:r>
      <w:r w:rsidRPr="002D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be) –is, are, am, was, were</w:t>
      </w:r>
    </w:p>
    <w:p w:rsidR="00B07041" w:rsidRP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модальный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should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must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вспомогательный</w:t>
      </w: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вспоминаем</w:t>
      </w: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Simple, Perfect, Future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– do, does, did, will, have, has, had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07041" w:rsidRPr="00C812B0" w:rsidRDefault="00B07041" w:rsidP="00B0704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Учимся кратко отвечать на общие  вопросы. </w:t>
      </w:r>
    </w:p>
    <w:p w:rsidR="00B07041" w:rsidRPr="00B62135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</w:pP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Упражнение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/>
        </w:rPr>
        <w:t>1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/>
        </w:rPr>
        <w:t>.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Give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short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answers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to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these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general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questions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</w:pP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Образец</w:t>
      </w:r>
      <w:r w:rsidRPr="00B07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Do you study at the university? – Yes, I do. – No, I don’t.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написать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ответы на вопросы: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согласитесь</w:t>
      </w:r>
      <w:r w:rsidRPr="00B07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высказыванием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Did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country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last</w:t>
      </w:r>
      <w:r w:rsidRPr="00A66F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summer?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Pr="00DC36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Yes,….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 for a picnic?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…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 the sun now?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I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swimming pool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now? -…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Has she 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written the exercise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 - 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 he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visiting Spain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 -…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отрицайте</w:t>
      </w:r>
    </w:p>
    <w:p w:rsidR="00B07041" w:rsidRPr="00DC368B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Have they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gone to the swimming pool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 – No, …</w:t>
      </w:r>
      <w:r w:rsidRPr="00DC3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 Were they happy? - 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 Must we go to the laboratory?-…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812B0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Does</w:t>
      </w:r>
      <w:r w:rsidRPr="00C8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C8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C8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dogs</w:t>
      </w:r>
      <w:r w:rsidRPr="00C812B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>-…</w:t>
      </w:r>
    </w:p>
    <w:p w:rsidR="00B07041" w:rsidRPr="00C812B0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07041" w:rsidRPr="00C812B0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подлежащее выражено существительным или именем – заменяем на местоимение </w:t>
      </w:r>
    </w:p>
    <w:p w:rsidR="00B07041" w:rsidRPr="00A66F7E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(brother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he, cat –it, Jane – she)</w:t>
      </w:r>
    </w:p>
    <w:p w:rsidR="00B07041" w:rsidRPr="00DC368B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r w:rsidRPr="00C812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Does </w:t>
      </w:r>
      <w:r w:rsidRPr="00C81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Mary</w:t>
      </w:r>
      <w:r w:rsidRPr="00C812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grow flowers in the garden?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–No, </w:t>
      </w:r>
      <w:r w:rsidRPr="00C81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12.</w:t>
      </w:r>
      <w:r w:rsidRPr="00C8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812B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 the weather cold today?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- Yes, 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13.</w:t>
      </w:r>
      <w:r w:rsidRPr="00C812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John tired after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 –Yes,…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14.Will your sister go  to hospital? – No, …</w:t>
      </w:r>
    </w:p>
    <w:p w:rsidR="00B07041" w:rsidRPr="00C812B0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</w:p>
    <w:p w:rsidR="00B07041" w:rsidRPr="00C812B0" w:rsidRDefault="00B07041" w:rsidP="00B0704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Учимся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задавать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общие  вопросы. 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связка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их выносим  на 1 место.</w:t>
      </w:r>
    </w:p>
    <w:p w:rsidR="00B07041" w:rsidRPr="00B41B7A" w:rsidRDefault="00B07041" w:rsidP="00B0704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John </w:t>
      </w:r>
      <w:r w:rsidRPr="00B41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was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tired after work. -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B4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Was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John tired after work?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 вопроса не забывайте ставить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B07041">
        <w:rPr>
          <w:lang w:val="en-US"/>
        </w:rPr>
        <w:t xml:space="preserve"> 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The dogs are sleeping.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B07041">
        <w:rPr>
          <w:lang w:val="en-US"/>
        </w:rPr>
        <w:t xml:space="preserve"> 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The umbrella was broken.</w:t>
      </w:r>
    </w:p>
    <w:p w:rsidR="00B07041" w:rsidRPr="00C20D58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0D58">
        <w:rPr>
          <w:rFonts w:ascii="Times New Roman" w:eastAsia="Times New Roman" w:hAnsi="Times New Roman" w:cs="Times New Roman"/>
          <w:sz w:val="24"/>
          <w:szCs w:val="24"/>
          <w:lang w:val="en-US"/>
        </w:rPr>
        <w:t>3.The day is very hot.</w:t>
      </w:r>
    </w:p>
    <w:p w:rsidR="00B07041" w:rsidRPr="00C812B0" w:rsidRDefault="00B07041" w:rsidP="00B07041">
      <w:pPr>
        <w:pStyle w:val="a3"/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</w:pPr>
      <w:r w:rsidRPr="00C812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58">
        <w:rPr>
          <w:rFonts w:ascii="Times New Roman" w:eastAsia="Times New Roman" w:hAnsi="Times New Roman" w:cs="Times New Roman"/>
          <w:color w:val="46433A"/>
          <w:sz w:val="24"/>
          <w:szCs w:val="24"/>
        </w:rPr>
        <w:t>2)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есть модальный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should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must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2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их выносим  на 1 место.</w:t>
      </w:r>
    </w:p>
    <w:p w:rsidR="00B07041" w:rsidRPr="00B41B7A" w:rsidRDefault="00B07041" w:rsidP="00B0704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C20D58">
        <w:rPr>
          <w:lang w:val="en-US"/>
        </w:rPr>
        <w:t xml:space="preserve"> 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She </w:t>
      </w:r>
      <w:r w:rsidRPr="00B41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can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lose her temper easily. – </w:t>
      </w:r>
      <w:r w:rsidRPr="00B41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</w:t>
      </w:r>
      <w:r w:rsidRPr="00B41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n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she</w:t>
      </w:r>
      <w:r w:rsidRPr="00B41B7A">
        <w:rPr>
          <w:i/>
          <w:lang w:val="en-US"/>
        </w:rPr>
        <w:t xml:space="preserve"> </w:t>
      </w:r>
      <w:r w:rsidRPr="00B41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lose her temper easily?</w:t>
      </w:r>
    </w:p>
    <w:p w:rsidR="00B07041" w:rsidRPr="00C20D58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They must pay for </w:t>
      </w:r>
      <w:r w:rsidRPr="00C20D58">
        <w:rPr>
          <w:rFonts w:ascii="Times New Roman" w:eastAsia="Times New Roman" w:hAnsi="Times New Roman" w:cs="Times New Roman"/>
          <w:sz w:val="24"/>
          <w:szCs w:val="24"/>
          <w:lang w:val="en-US"/>
        </w:rPr>
        <w:t>the taxi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5.The house should be destroyed soon.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color w:val="46433A"/>
          <w:sz w:val="24"/>
          <w:szCs w:val="24"/>
        </w:rPr>
      </w:pPr>
      <w:r w:rsidRPr="00B07041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color w:val="46433A"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вспомогательные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will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have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тоже их выносим  на 1 место.</w:t>
      </w:r>
    </w:p>
    <w:p w:rsidR="00B07041" w:rsidRPr="00B41B7A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070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</w:pP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53DAF"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  <w:t>He has spent his time very well.</w:t>
      </w:r>
    </w:p>
    <w:p w:rsidR="00B07041" w:rsidRPr="00253DAF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party will start in time. 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</w:pPr>
    </w:p>
    <w:p w:rsidR="00B07041" w:rsidRP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Учимся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задавать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общие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вопросы,  где надо самим добавлять вспомогательные глаголы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предложениях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глаголами</w:t>
      </w:r>
      <w:r w:rsidRPr="00B0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Present Simple – do/does</w:t>
      </w:r>
    </w:p>
    <w:p w:rsidR="00B07041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Past Simple – did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добавьте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14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do/does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1B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They </w:t>
      </w:r>
      <w:r w:rsidRPr="00B41B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play</w:t>
      </w:r>
      <w:r w:rsidRPr="00B41B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tennis every Sunday. - </w:t>
      </w:r>
      <w:r w:rsidRPr="00B41B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Do</w:t>
      </w:r>
      <w:r w:rsidRPr="00B41B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they </w:t>
      </w:r>
      <w:r w:rsidRPr="00B41B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play</w:t>
      </w:r>
      <w:r w:rsidRPr="00B41B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tennis every Sunday?</w:t>
      </w:r>
      <w:r w:rsidRPr="00B41B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The party </w:t>
      </w:r>
      <w:r w:rsidRPr="00B4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start</w:t>
      </w:r>
      <w:r w:rsidRPr="00B41B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  <w:t>s</w:t>
      </w:r>
      <w:r w:rsidRPr="00B4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 time.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B4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Do</w:t>
      </w:r>
      <w:r w:rsidRPr="00B41B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es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the party </w:t>
      </w:r>
      <w:r w:rsidRPr="00B41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start </w:t>
      </w:r>
      <w:r w:rsidRPr="00B41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in time?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 вопроса не забывайте ставить</w:t>
      </w:r>
    </w:p>
    <w:p w:rsidR="00B07041" w:rsidRPr="00B0704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704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boys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ride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bicycles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evening</w:t>
      </w:r>
      <w:r w:rsidRPr="00B07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live in a small town. </w:t>
      </w:r>
    </w:p>
    <w:p w:rsidR="00B07041" w:rsidRPr="00B41B7A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always gives money to homeless children. </w:t>
      </w:r>
    </w:p>
    <w:p w:rsidR="00B07041" w:rsidRPr="00B41B7A" w:rsidRDefault="00B07041" w:rsidP="00B0704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The post-office opens </w:t>
      </w:r>
      <w:r w:rsidRPr="000F149E">
        <w:rPr>
          <w:rFonts w:ascii="Times New Roman" w:eastAsia="Times New Roman" w:hAnsi="Times New Roman" w:cs="Times New Roman"/>
          <w:sz w:val="24"/>
          <w:szCs w:val="24"/>
          <w:lang w:val="en-US"/>
        </w:rPr>
        <w:t>at 9.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07041" w:rsidRPr="00B41B7A" w:rsidRDefault="00B07041" w:rsidP="00B07041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07041" w:rsidRPr="000F149E" w:rsidRDefault="00B07041" w:rsidP="00B0704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4"/>
          <w:szCs w:val="24"/>
          <w:lang w:val="en-US"/>
        </w:rPr>
        <w:t>B)</w:t>
      </w:r>
      <w:r w:rsidRPr="000F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добавьте</w:t>
      </w:r>
      <w:r w:rsidRPr="00B41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14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id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  <w:r w:rsidRPr="00C8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0F1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4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party </w:t>
      </w:r>
      <w:r w:rsidRPr="000F149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start</w:t>
      </w:r>
      <w:r w:rsidRPr="000F14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  <w:t>ed</w:t>
      </w:r>
      <w:r w:rsidRPr="000F14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0F14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time.  </w:t>
      </w:r>
      <w:r w:rsidRPr="000F149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Did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</w:t>
      </w:r>
      <w:r w:rsidRPr="000F14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he party </w:t>
      </w:r>
      <w:r w:rsidRPr="000F149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start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 w:rsidRPr="000F14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0F14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time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  <w:r w:rsidRPr="000F14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</w:p>
    <w:p w:rsidR="00B07041" w:rsidRPr="000F149E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глагол надо освободить от окончания </w:t>
      </w:r>
      <w:r w:rsidRPr="000F149E">
        <w:rPr>
          <w:rFonts w:ascii="Times New Roman" w:eastAsia="Times New Roman" w:hAnsi="Times New Roman" w:cs="Times New Roman"/>
          <w:color w:val="FF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A0936">
        <w:rPr>
          <w:rFonts w:ascii="Times New Roman" w:eastAsia="Times New Roman" w:hAnsi="Times New Roman" w:cs="Times New Roman"/>
          <w:sz w:val="24"/>
          <w:szCs w:val="24"/>
        </w:rPr>
        <w:t xml:space="preserve">(6,7,8) </w:t>
      </w:r>
      <w:r w:rsidRPr="000F149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>найти его первую форму (5.9.10).</w:t>
      </w:r>
    </w:p>
    <w:p w:rsidR="00B07041" w:rsidRPr="00B41B7A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B41B7A">
        <w:rPr>
          <w:rFonts w:ascii="Times New Roman" w:eastAsia="Times New Roman" w:hAnsi="Times New Roman" w:cs="Times New Roman"/>
          <w:sz w:val="24"/>
          <w:szCs w:val="24"/>
          <w:lang w:val="en-US"/>
        </w:rPr>
        <w:t>She swam in the river in summer.</w:t>
      </w:r>
    </w:p>
    <w:p w:rsidR="00B07041" w:rsidRPr="00B41B7A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Fiona and John paint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F149E">
        <w:rPr>
          <w:rFonts w:ascii="Times New Roman" w:eastAsia="Times New Roman" w:hAnsi="Times New Roman" w:cs="Times New Roman"/>
          <w:sz w:val="24"/>
          <w:szCs w:val="24"/>
          <w:lang w:val="en-US"/>
        </w:rPr>
        <w:t>their house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every five years.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7041" w:rsidRPr="00B41B7A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She visited all </w:t>
      </w:r>
      <w:r w:rsidRPr="000F149E">
        <w:rPr>
          <w:rFonts w:ascii="Times New Roman" w:eastAsia="Times New Roman" w:hAnsi="Times New Roman" w:cs="Times New Roman"/>
          <w:sz w:val="24"/>
          <w:szCs w:val="24"/>
          <w:lang w:val="en-US"/>
        </w:rPr>
        <w:t>the museums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 in Istanbul. </w:t>
      </w:r>
    </w:p>
    <w:p w:rsidR="00B07041" w:rsidRPr="000F149E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We live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small town.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7041" w:rsidRPr="00213A11" w:rsidRDefault="00B07041" w:rsidP="00B0704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9.He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money to homeless children. </w:t>
      </w:r>
    </w:p>
    <w:p w:rsidR="00B07041" w:rsidRPr="000F149E" w:rsidRDefault="00B07041" w:rsidP="00B07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A0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made homework in the evening. </w:t>
      </w:r>
    </w:p>
    <w:p w:rsidR="00B07041" w:rsidRPr="00B62135" w:rsidRDefault="00B07041" w:rsidP="00B07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07041" w:rsidRPr="00AA0936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</w:t>
      </w:r>
      <w:r w:rsidRPr="00AA0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5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Учимся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составлять </w:t>
      </w:r>
      <w:r w:rsidRPr="00C81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общие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обобщаем материал – структура общего вопроса (перенесите в конспект):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(1)вспом глаг (2) подлежащее (3) основной глагол (4) дополнение (5) обст-о?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модальный            сущ-е                      1 форма</w:t>
      </w:r>
    </w:p>
    <w:p w:rsidR="00B07041" w:rsidRPr="00AA0936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гл-связка           местоим-е              глаг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ing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ed</w:t>
      </w: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4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41" w:rsidRPr="00712D50" w:rsidRDefault="00B07041" w:rsidP="00B0704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Поставьте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правильном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порядке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12D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получите общие вопросы.</w:t>
      </w:r>
      <w:bookmarkStart w:id="0" w:name="_GoBack"/>
      <w:bookmarkEnd w:id="0"/>
    </w:p>
    <w:p w:rsidR="00B07041" w:rsidRPr="00712D50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 brother/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oes</w:t>
      </w:r>
      <w:r w:rsidRPr="00712D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computer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play/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games? </w:t>
      </w:r>
    </w:p>
    <w:p w:rsidR="00B07041" w:rsidRPr="00AA0936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 brothers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studying ? </w:t>
      </w:r>
      <w:r w:rsidRPr="00AA09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 / late/ my English 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/you/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 name?</w:t>
      </w:r>
    </w:p>
    <w:p w:rsidR="00B07041" w:rsidRPr="00B62135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 boyfriend/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live/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oes/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a town?  </w:t>
      </w:r>
    </w:p>
    <w:p w:rsidR="00B07041" w:rsidRPr="00712D50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07041" w:rsidRPr="00213A11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7041" w:rsidRPr="0058659C" w:rsidRDefault="00B07041" w:rsidP="00B0704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в результате хочу увидеть</w:t>
      </w:r>
    </w:p>
    <w:p w:rsidR="00B07041" w:rsidRPr="00712D50" w:rsidRDefault="00B07041" w:rsidP="00B070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 1  </w:t>
      </w:r>
      <w:r w:rsidRPr="0071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кратких ответов</w:t>
      </w:r>
      <w:r w:rsidRPr="0071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041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Упр2 </w:t>
      </w:r>
      <w:r w:rsidRPr="005865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 общих вопросов</w:t>
      </w:r>
    </w:p>
    <w:p w:rsidR="00B07041" w:rsidRPr="0058659C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Упр3 10 общих вопросов с </w:t>
      </w:r>
      <w:r>
        <w:rPr>
          <w:rFonts w:ascii="Times New Roman" w:hAnsi="Times New Roman" w:cs="Times New Roman"/>
          <w:sz w:val="24"/>
          <w:szCs w:val="24"/>
          <w:lang w:val="de-DE"/>
        </w:rPr>
        <w:t>do</w:t>
      </w:r>
      <w:r w:rsidRPr="00712D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de-DE"/>
        </w:rPr>
        <w:t>did</w:t>
      </w:r>
    </w:p>
    <w:p w:rsidR="00B07041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</w:t>
      </w:r>
      <w:r w:rsidRPr="00213A1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5 составленных из слов</w:t>
      </w:r>
    </w:p>
    <w:p w:rsidR="00B07041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041" w:rsidRPr="00712D50" w:rsidRDefault="00B07041" w:rsidP="00B07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Следующие пары будут базироваться на этом материале, поэтому постарайтесь разобраться. </w:t>
      </w:r>
    </w:p>
    <w:p w:rsidR="00B07041" w:rsidRDefault="00B07041" w:rsidP="00D2228C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2228C" w:rsidRDefault="00CC36E4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D2228C" w:rsidRPr="001B3A6C" w:rsidRDefault="00D2228C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2228C" w:rsidRPr="00CC36E4" w:rsidRDefault="00CC36E4" w:rsidP="00D222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B77" w:rsidRPr="00CC36E4" w:rsidRDefault="00EE2B77" w:rsidP="00D2228C"/>
    <w:sectPr w:rsidR="00EE2B77" w:rsidRPr="00CC36E4" w:rsidSect="003446DF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041">
      <w:pPr>
        <w:spacing w:after="0" w:line="240" w:lineRule="auto"/>
      </w:pPr>
      <w:r>
        <w:separator/>
      </w:r>
    </w:p>
  </w:endnote>
  <w:endnote w:type="continuationSeparator" w:id="0">
    <w:p w:rsidR="00000000" w:rsidRDefault="00B0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F" w:rsidRDefault="008B6B7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07041">
      <w:rPr>
        <w:noProof/>
      </w:rPr>
      <w:t>3</w:t>
    </w:r>
    <w:r>
      <w:rPr>
        <w:noProof/>
      </w:rPr>
      <w:fldChar w:fldCharType="end"/>
    </w:r>
  </w:p>
  <w:p w:rsidR="0096621F" w:rsidRDefault="00B07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041">
      <w:pPr>
        <w:spacing w:after="0" w:line="240" w:lineRule="auto"/>
      </w:pPr>
      <w:r>
        <w:separator/>
      </w:r>
    </w:p>
  </w:footnote>
  <w:footnote w:type="continuationSeparator" w:id="0">
    <w:p w:rsidR="00000000" w:rsidRDefault="00B0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5D7B"/>
    <w:multiLevelType w:val="hybridMultilevel"/>
    <w:tmpl w:val="90103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978"/>
    <w:rsid w:val="000412AB"/>
    <w:rsid w:val="00073914"/>
    <w:rsid w:val="001268EA"/>
    <w:rsid w:val="002342ED"/>
    <w:rsid w:val="00483FD0"/>
    <w:rsid w:val="004D0FEC"/>
    <w:rsid w:val="004E7F12"/>
    <w:rsid w:val="00515AD9"/>
    <w:rsid w:val="005B51F0"/>
    <w:rsid w:val="005F7CFB"/>
    <w:rsid w:val="00643ADE"/>
    <w:rsid w:val="006449E0"/>
    <w:rsid w:val="006650B8"/>
    <w:rsid w:val="00681BA4"/>
    <w:rsid w:val="006A33E9"/>
    <w:rsid w:val="006C6978"/>
    <w:rsid w:val="007D7CB7"/>
    <w:rsid w:val="007E11CB"/>
    <w:rsid w:val="008B6B72"/>
    <w:rsid w:val="00972BD6"/>
    <w:rsid w:val="00A41CD5"/>
    <w:rsid w:val="00B07041"/>
    <w:rsid w:val="00B545D0"/>
    <w:rsid w:val="00BF0565"/>
    <w:rsid w:val="00CC36E4"/>
    <w:rsid w:val="00D2228C"/>
    <w:rsid w:val="00D516DA"/>
    <w:rsid w:val="00DF099E"/>
    <w:rsid w:val="00E32F31"/>
    <w:rsid w:val="00E53435"/>
    <w:rsid w:val="00E80732"/>
    <w:rsid w:val="00EA6956"/>
    <w:rsid w:val="00EE2B77"/>
    <w:rsid w:val="00F70044"/>
    <w:rsid w:val="00FA0BA6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9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A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2B77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D222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D222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butorina201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eakenglishwell.ru/voprositelnye-predlozheniya-v-anglijskom-yazyke-ili-kak-nauchitsya-sprashiv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1</cp:lastModifiedBy>
  <cp:revision>17</cp:revision>
  <dcterms:created xsi:type="dcterms:W3CDTF">2020-03-19T01:01:00Z</dcterms:created>
  <dcterms:modified xsi:type="dcterms:W3CDTF">2020-05-05T06:01:00Z</dcterms:modified>
</cp:coreProperties>
</file>