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B2" w:rsidRPr="005F5D46" w:rsidRDefault="00E375B2" w:rsidP="00E375B2">
      <w:pPr>
        <w:widowControl w:val="0"/>
        <w:tabs>
          <w:tab w:val="left" w:pos="567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345CF" w:rsidRDefault="006345CF" w:rsidP="00AB2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345CF" w:rsidSect="006345CF"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67025" cy="10018317"/>
            <wp:effectExtent l="19050" t="0" r="525" b="0"/>
            <wp:docPr id="1" name="Рисунок 1" descr="C:\Users\User\Pictures\о стажир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 стажиров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522" cy="1002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D0" w:rsidRDefault="00AB2CD0" w:rsidP="00AB2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CD0" w:rsidRDefault="00AB2CD0" w:rsidP="00AB2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CD0" w:rsidRDefault="00AB2CD0" w:rsidP="00AB2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5B2" w:rsidRPr="00D9249D" w:rsidRDefault="00E375B2" w:rsidP="00AB2C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9D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E375B2" w:rsidRPr="00D9249D" w:rsidRDefault="00E375B2" w:rsidP="00F66F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1.1. Настоящее положение о прохождении стажировки педагогическими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Pr="00D9249D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0E0917">
        <w:rPr>
          <w:rFonts w:ascii="Times New Roman" w:hAnsi="Times New Roman" w:cs="Times New Roman"/>
          <w:sz w:val="24"/>
          <w:szCs w:val="24"/>
        </w:rPr>
        <w:t>КОГПО</w:t>
      </w:r>
      <w:r w:rsidR="000E09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2043F" w:rsidRPr="00D92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E0917">
        <w:rPr>
          <w:rFonts w:ascii="Times New Roman" w:eastAsia="Times New Roman" w:hAnsi="Times New Roman" w:cs="Times New Roman"/>
          <w:color w:val="000000"/>
          <w:sz w:val="24"/>
          <w:szCs w:val="24"/>
        </w:rPr>
        <w:t>«НТМСХ»</w:t>
      </w:r>
      <w:r w:rsidRPr="00D9249D">
        <w:rPr>
          <w:rFonts w:ascii="Times New Roman" w:hAnsi="Times New Roman" w:cs="Times New Roman"/>
          <w:sz w:val="24"/>
          <w:szCs w:val="24"/>
        </w:rPr>
        <w:t xml:space="preserve"> (далее - Положение) регулирует процедуру реализации системы стажировок в </w:t>
      </w:r>
      <w:r w:rsidR="000E0917">
        <w:rPr>
          <w:rFonts w:ascii="Times New Roman" w:hAnsi="Times New Roman" w:cs="Times New Roman"/>
          <w:sz w:val="24"/>
          <w:szCs w:val="24"/>
        </w:rPr>
        <w:t>КОГПО</w:t>
      </w:r>
      <w:r w:rsidR="000E09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E0917" w:rsidRPr="00D92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E0917">
        <w:rPr>
          <w:rFonts w:ascii="Times New Roman" w:eastAsia="Times New Roman" w:hAnsi="Times New Roman" w:cs="Times New Roman"/>
          <w:color w:val="000000"/>
          <w:sz w:val="24"/>
          <w:szCs w:val="24"/>
        </w:rPr>
        <w:t>«НТМСХ»</w:t>
      </w:r>
    </w:p>
    <w:p w:rsidR="006F5272" w:rsidRPr="00D9249D" w:rsidRDefault="006F5272" w:rsidP="00F66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B2" w:rsidRPr="00D9249D" w:rsidRDefault="00E375B2" w:rsidP="00F66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9D">
        <w:rPr>
          <w:rFonts w:ascii="Times New Roman" w:hAnsi="Times New Roman" w:cs="Times New Roman"/>
          <w:b/>
          <w:bCs/>
          <w:sz w:val="24"/>
          <w:szCs w:val="24"/>
        </w:rPr>
        <w:t>2. Правовая сторона</w:t>
      </w:r>
    </w:p>
    <w:p w:rsidR="00E375B2" w:rsidRPr="00D9249D" w:rsidRDefault="00E375B2" w:rsidP="00FF30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2.1. Настоящее Положение разработано в соответствии с Федеральным законом РФ от 29.12.12 г. № 273-ФЗ «Об образовании в Российской Федерации»,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Pr="00D9249D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 СПО, Уставом </w:t>
      </w:r>
      <w:r w:rsidR="000E0917">
        <w:rPr>
          <w:rFonts w:ascii="Times New Roman" w:hAnsi="Times New Roman" w:cs="Times New Roman"/>
          <w:sz w:val="24"/>
          <w:szCs w:val="24"/>
        </w:rPr>
        <w:t>КОГПО</w:t>
      </w:r>
      <w:r w:rsidR="000E09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E0917" w:rsidRPr="00D92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E0917">
        <w:rPr>
          <w:rFonts w:ascii="Times New Roman" w:eastAsia="Times New Roman" w:hAnsi="Times New Roman" w:cs="Times New Roman"/>
          <w:color w:val="000000"/>
          <w:sz w:val="24"/>
          <w:szCs w:val="24"/>
        </w:rPr>
        <w:t>«НТМСХ»</w:t>
      </w:r>
      <w:r w:rsidR="005F5FD9">
        <w:rPr>
          <w:rFonts w:ascii="Times New Roman" w:hAnsi="Times New Roman" w:cs="Times New Roman"/>
          <w:sz w:val="24"/>
          <w:szCs w:val="24"/>
        </w:rPr>
        <w:t>,</w:t>
      </w:r>
      <w:r w:rsidR="005F5FD9" w:rsidRPr="005F5FD9">
        <w:rPr>
          <w:rFonts w:ascii="Trebuchet MS" w:eastAsia="Times New Roman" w:hAnsi="Trebuchet MS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</w:t>
      </w:r>
      <w:r w:rsidR="005F5F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Министерства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науки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FF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 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</w:t>
      </w:r>
      <w:r w:rsidR="00634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Министерства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просвещения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 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августа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2020</w:t>
      </w:r>
      <w:r w:rsidR="005F5FD9" w:rsidRPr="005F5FD9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№ 885/390 "О практической подготовке обучающихся</w:t>
      </w:r>
      <w:r w:rsidR="00FF3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5B2" w:rsidRPr="00D9249D" w:rsidRDefault="006F5272" w:rsidP="00F66F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9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75B2" w:rsidRPr="00D9249D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3</w:t>
      </w:r>
      <w:r w:rsidR="00E375B2" w:rsidRPr="00D9249D">
        <w:rPr>
          <w:rFonts w:ascii="Times New Roman" w:hAnsi="Times New Roman" w:cs="Times New Roman"/>
          <w:sz w:val="24"/>
          <w:szCs w:val="24"/>
        </w:rPr>
        <w:t>.1. Реализация основных профессиональных образовательных программ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СПО должна обеспечиваться педагогическими кадрами, имеющими высшее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образование, соответствующее профилю преподаваемых учебных дисциплин,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междисциплинарных курсов и профессиональных модулей. </w:t>
      </w:r>
      <w:proofErr w:type="gramStart"/>
      <w:r w:rsidR="00E375B2" w:rsidRPr="00D9249D">
        <w:rPr>
          <w:rFonts w:ascii="Times New Roman" w:hAnsi="Times New Roman" w:cs="Times New Roman"/>
          <w:sz w:val="24"/>
          <w:szCs w:val="24"/>
        </w:rPr>
        <w:t>Опыт деятельности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на предприятиях и организациях, соответствующих профессиональной направленности, является обязательным для педагогических работников, отвечающих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за освоение обучающимися профессионального цикла.</w:t>
      </w:r>
      <w:proofErr w:type="gramEnd"/>
      <w:r w:rsidR="00E375B2" w:rsidRPr="00D9249D">
        <w:rPr>
          <w:rFonts w:ascii="Times New Roman" w:hAnsi="Times New Roman" w:cs="Times New Roman"/>
          <w:sz w:val="24"/>
          <w:szCs w:val="24"/>
        </w:rPr>
        <w:t xml:space="preserve"> Повышение квалификации в форме стажировки является необходимым условием эффективной деятельности педагогических работников в соответствии с требованиями ФГОС.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3</w:t>
      </w:r>
      <w:r w:rsidR="00E375B2" w:rsidRPr="00D9249D">
        <w:rPr>
          <w:rFonts w:ascii="Times New Roman" w:hAnsi="Times New Roman" w:cs="Times New Roman"/>
          <w:sz w:val="24"/>
          <w:szCs w:val="24"/>
        </w:rPr>
        <w:t>.2. Стажировка является одной из основных организационных форм повышения квалификации педагогических работников.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3</w:t>
      </w:r>
      <w:r w:rsidR="00E375B2" w:rsidRPr="00D9249D">
        <w:rPr>
          <w:rFonts w:ascii="Times New Roman" w:hAnsi="Times New Roman" w:cs="Times New Roman"/>
          <w:sz w:val="24"/>
          <w:szCs w:val="24"/>
        </w:rPr>
        <w:t>.3. Под стажировкой педагогических работников понимается целенаправленное непрерывное совершенствование их профессиональных компетенций и педагогического мастерства. Стажировка носит практико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- </w:t>
      </w:r>
      <w:r w:rsidR="00E375B2" w:rsidRPr="00D9249D">
        <w:rPr>
          <w:rFonts w:ascii="Times New Roman" w:hAnsi="Times New Roman" w:cs="Times New Roman"/>
          <w:sz w:val="24"/>
          <w:szCs w:val="24"/>
        </w:rPr>
        <w:t>ориентированный характер. При этом понятие «стажировка» рассматривается и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как процесс, и как результат образования.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3</w:t>
      </w:r>
      <w:r w:rsidR="00E375B2" w:rsidRPr="00D9249D">
        <w:rPr>
          <w:rFonts w:ascii="Times New Roman" w:hAnsi="Times New Roman" w:cs="Times New Roman"/>
          <w:sz w:val="24"/>
          <w:szCs w:val="24"/>
        </w:rPr>
        <w:t>.4. Организация и реализация программы стажировки может осуществляться как в форме целевой краткосрочной стажировки, так и по индивидуальной модульной программе повышения квалификации, в том числе построенной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по накопительной системе. Индивидуальная модульная программа стажировки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может быть построена по накопительной системе и состоять из ряда модулей, которые представляют собой законченный курс. Стажировка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возможна на нескольких стажерских площадках различных предприятий и организаций, профиль деятельности которых соответствует реализуемым специальностям СПО. Педагогические работники проходят стажировку не реже одного раза в три года. При необходимости изучения новых производственных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технологий, внедряемых на предприятиях и организациях, стажировка педагогических работников может проводиться чаще.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3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.5. Планы и программы стажировок разрабатываются </w:t>
      </w:r>
      <w:r w:rsidR="00F66F9B" w:rsidRPr="00D9249D">
        <w:rPr>
          <w:rFonts w:ascii="Times New Roman" w:hAnsi="Times New Roman" w:cs="Times New Roman"/>
          <w:sz w:val="24"/>
          <w:szCs w:val="24"/>
        </w:rPr>
        <w:t>техникумом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 самостоятельно и согласовываются с предприятиями и организациями.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3</w:t>
      </w:r>
      <w:r w:rsidR="00E375B2" w:rsidRPr="00D9249D">
        <w:rPr>
          <w:rFonts w:ascii="Times New Roman" w:hAnsi="Times New Roman" w:cs="Times New Roman"/>
          <w:sz w:val="24"/>
          <w:szCs w:val="24"/>
        </w:rPr>
        <w:t>.6. Продолжительность стажировок ус</w:t>
      </w:r>
      <w:r w:rsidR="00F66F9B" w:rsidRPr="00D9249D">
        <w:rPr>
          <w:rFonts w:ascii="Times New Roman" w:hAnsi="Times New Roman" w:cs="Times New Roman"/>
          <w:sz w:val="24"/>
          <w:szCs w:val="24"/>
        </w:rPr>
        <w:t>танавливается индивидуально в з</w:t>
      </w:r>
      <w:r w:rsidR="00E375B2" w:rsidRPr="00D9249D">
        <w:rPr>
          <w:rFonts w:ascii="Times New Roman" w:hAnsi="Times New Roman" w:cs="Times New Roman"/>
          <w:sz w:val="24"/>
          <w:szCs w:val="24"/>
        </w:rPr>
        <w:t>ависимости от уровня профессионального образования, целей, опыта работы,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профессии (должности) </w:t>
      </w:r>
      <w:r w:rsidR="00E375B2" w:rsidRPr="00D9249D">
        <w:rPr>
          <w:rFonts w:ascii="Times New Roman" w:hAnsi="Times New Roman" w:cs="Times New Roman"/>
          <w:sz w:val="24"/>
          <w:szCs w:val="24"/>
        </w:rPr>
        <w:lastRenderedPageBreak/>
        <w:t>стажера. Срок стажировки преподавателей и мастеров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производственного обучения, как правило, устанавливается не менее </w:t>
      </w:r>
      <w:r w:rsidR="006345CF">
        <w:rPr>
          <w:rFonts w:ascii="Times New Roman" w:hAnsi="Times New Roman" w:cs="Times New Roman"/>
          <w:sz w:val="24"/>
          <w:szCs w:val="24"/>
        </w:rPr>
        <w:t>16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3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.7. Стажировка может проводиться по месту нахождения </w:t>
      </w:r>
      <w:r w:rsidR="00F66F9B" w:rsidRPr="00D9249D">
        <w:rPr>
          <w:rFonts w:ascii="Times New Roman" w:hAnsi="Times New Roman" w:cs="Times New Roman"/>
          <w:sz w:val="24"/>
          <w:szCs w:val="24"/>
        </w:rPr>
        <w:t>техникума</w:t>
      </w:r>
      <w:r w:rsidR="00E375B2" w:rsidRPr="00D9249D">
        <w:rPr>
          <w:rFonts w:ascii="Times New Roman" w:hAnsi="Times New Roman" w:cs="Times New Roman"/>
          <w:sz w:val="24"/>
          <w:szCs w:val="24"/>
        </w:rPr>
        <w:t>, а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также в организациях, предприятиях, научно-исследовательских центрах, находящихся в других регионах и имеющих материальные, организационные и кадровые ресурсы для эффективной организации стажировок преподавателей и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мастеров производственного обучения.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3</w:t>
      </w:r>
      <w:r w:rsidR="00E375B2" w:rsidRPr="00D9249D">
        <w:rPr>
          <w:rFonts w:ascii="Times New Roman" w:hAnsi="Times New Roman" w:cs="Times New Roman"/>
          <w:sz w:val="24"/>
          <w:szCs w:val="24"/>
        </w:rPr>
        <w:t>.8. Основными видами стажировки являются производственная и педагогическая.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Производственная стажировка проводится в организациях реального сектора экономики, профиль деятельности которых соответствует реализуемым в</w:t>
      </w:r>
      <w:r w:rsidR="00F66F9B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BE1079" w:rsidRPr="00D9249D">
        <w:rPr>
          <w:rFonts w:ascii="Times New Roman" w:hAnsi="Times New Roman" w:cs="Times New Roman"/>
          <w:sz w:val="24"/>
          <w:szCs w:val="24"/>
        </w:rPr>
        <w:t>техникум</w:t>
      </w:r>
      <w:r w:rsidR="00E375B2" w:rsidRPr="00D9249D">
        <w:rPr>
          <w:rFonts w:ascii="Times New Roman" w:hAnsi="Times New Roman" w:cs="Times New Roman"/>
          <w:sz w:val="24"/>
          <w:szCs w:val="24"/>
        </w:rPr>
        <w:t>ах специальностям, где стаж</w:t>
      </w:r>
      <w:r w:rsidR="008D48B7">
        <w:rPr>
          <w:rFonts w:ascii="Times New Roman" w:hAnsi="Times New Roman" w:cs="Times New Roman"/>
          <w:sz w:val="24"/>
          <w:szCs w:val="24"/>
        </w:rPr>
        <w:t>е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р приобретает или повышает </w:t>
      </w:r>
      <w:r w:rsidR="00FF30BA">
        <w:rPr>
          <w:rFonts w:ascii="Times New Roman" w:hAnsi="Times New Roman" w:cs="Times New Roman"/>
          <w:sz w:val="24"/>
          <w:szCs w:val="24"/>
        </w:rPr>
        <w:t>профессиональную компетентность в области практической подготовки обучающихся</w:t>
      </w:r>
      <w:r w:rsidR="00E375B2" w:rsidRPr="00D9249D">
        <w:rPr>
          <w:rFonts w:ascii="Times New Roman" w:hAnsi="Times New Roman" w:cs="Times New Roman"/>
          <w:sz w:val="24"/>
          <w:szCs w:val="24"/>
        </w:rPr>
        <w:t>, знакомится с новой техникой, оборудованием, технолог</w:t>
      </w:r>
      <w:r w:rsidR="00F66F9B" w:rsidRPr="00D9249D">
        <w:rPr>
          <w:rFonts w:ascii="Times New Roman" w:hAnsi="Times New Roman" w:cs="Times New Roman"/>
          <w:sz w:val="24"/>
          <w:szCs w:val="24"/>
        </w:rPr>
        <w:t>и</w:t>
      </w:r>
      <w:r w:rsidR="00E375B2" w:rsidRPr="00D9249D">
        <w:rPr>
          <w:rFonts w:ascii="Times New Roman" w:hAnsi="Times New Roman" w:cs="Times New Roman"/>
          <w:sz w:val="24"/>
          <w:szCs w:val="24"/>
        </w:rPr>
        <w:t>ей производства соответствующей отрасли, процессами хозяйствования, организацией, экономикой производства.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Педагогическая стажировка проводится в образовательных организациях</w:t>
      </w:r>
      <w:r w:rsidR="000E0917">
        <w:rPr>
          <w:rFonts w:ascii="Times New Roman" w:hAnsi="Times New Roman" w:cs="Times New Roman"/>
          <w:sz w:val="24"/>
          <w:szCs w:val="24"/>
        </w:rPr>
        <w:t>, где с</w:t>
      </w:r>
      <w:r w:rsidRPr="00D9249D">
        <w:rPr>
          <w:rFonts w:ascii="Times New Roman" w:hAnsi="Times New Roman" w:cs="Times New Roman"/>
          <w:sz w:val="24"/>
          <w:szCs w:val="24"/>
        </w:rPr>
        <w:t>таж</w:t>
      </w:r>
      <w:r w:rsidR="000E0917">
        <w:rPr>
          <w:rFonts w:ascii="Times New Roman" w:hAnsi="Times New Roman" w:cs="Times New Roman"/>
          <w:sz w:val="24"/>
          <w:szCs w:val="24"/>
        </w:rPr>
        <w:t>е</w:t>
      </w:r>
      <w:r w:rsidRPr="00D9249D">
        <w:rPr>
          <w:rFonts w:ascii="Times New Roman" w:hAnsi="Times New Roman" w:cs="Times New Roman"/>
          <w:sz w:val="24"/>
          <w:szCs w:val="24"/>
        </w:rPr>
        <w:t>р овладевает опытом организации учебной и воспитательной работы, знакомится с современными формами и методами учебно-воспитательной работы,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Pr="00D9249D">
        <w:rPr>
          <w:rFonts w:ascii="Times New Roman" w:hAnsi="Times New Roman" w:cs="Times New Roman"/>
          <w:sz w:val="24"/>
          <w:szCs w:val="24"/>
        </w:rPr>
        <w:t>изучает инновационные педагогические технологии.</w:t>
      </w:r>
    </w:p>
    <w:p w:rsidR="00E375B2" w:rsidRPr="00D9249D" w:rsidRDefault="006F5272" w:rsidP="006F5272">
      <w:pPr>
        <w:tabs>
          <w:tab w:val="left" w:pos="29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ab/>
      </w:r>
      <w:r w:rsidRPr="00D9249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75B2" w:rsidRPr="00D9249D">
        <w:rPr>
          <w:rFonts w:ascii="Times New Roman" w:hAnsi="Times New Roman" w:cs="Times New Roman"/>
          <w:b/>
          <w:bCs/>
          <w:sz w:val="24"/>
          <w:szCs w:val="24"/>
        </w:rPr>
        <w:t>. Цели и задачи стажировки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4</w:t>
      </w:r>
      <w:r w:rsidR="00E375B2" w:rsidRPr="00D9249D">
        <w:rPr>
          <w:rFonts w:ascii="Times New Roman" w:hAnsi="Times New Roman" w:cs="Times New Roman"/>
          <w:sz w:val="24"/>
          <w:szCs w:val="24"/>
        </w:rPr>
        <w:t>.1. Целью стажировки является формирование и развитие профессиональных компетенций педагогических работников.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4</w:t>
      </w:r>
      <w:r w:rsidR="00E375B2" w:rsidRPr="00D9249D">
        <w:rPr>
          <w:rFonts w:ascii="Times New Roman" w:hAnsi="Times New Roman" w:cs="Times New Roman"/>
          <w:sz w:val="24"/>
          <w:szCs w:val="24"/>
        </w:rPr>
        <w:t>.2. Задачами стажировки являются: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совершенствование знаний и умений в психолого-педагогической,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Pr="00D9249D">
        <w:rPr>
          <w:rFonts w:ascii="Times New Roman" w:hAnsi="Times New Roman" w:cs="Times New Roman"/>
          <w:sz w:val="24"/>
          <w:szCs w:val="24"/>
        </w:rPr>
        <w:t>профессиональной деятельности на основе современных достижений науки, техники и технологии;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повышение квалификации преподавателей</w:t>
      </w:r>
      <w:r w:rsidR="002555EE">
        <w:rPr>
          <w:rFonts w:ascii="Times New Roman" w:hAnsi="Times New Roman" w:cs="Times New Roman"/>
          <w:sz w:val="24"/>
          <w:szCs w:val="24"/>
        </w:rPr>
        <w:t xml:space="preserve"> и мастеров производственного </w:t>
      </w:r>
      <w:proofErr w:type="gramStart"/>
      <w:r w:rsidR="002555E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D9249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D9249D">
        <w:rPr>
          <w:rFonts w:ascii="Times New Roman" w:hAnsi="Times New Roman" w:cs="Times New Roman"/>
          <w:sz w:val="24"/>
          <w:szCs w:val="24"/>
        </w:rPr>
        <w:t xml:space="preserve"> профессиональным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Pr="00D9249D">
        <w:rPr>
          <w:rFonts w:ascii="Times New Roman" w:hAnsi="Times New Roman" w:cs="Times New Roman"/>
          <w:sz w:val="24"/>
          <w:szCs w:val="24"/>
        </w:rPr>
        <w:t>модулям, ознакомление их с новейшими технологиями, перспективами развития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Pr="00D9249D">
        <w:rPr>
          <w:rFonts w:ascii="Times New Roman" w:hAnsi="Times New Roman" w:cs="Times New Roman"/>
          <w:sz w:val="24"/>
          <w:szCs w:val="24"/>
        </w:rPr>
        <w:t>и организации соответствующей отрасли науки;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освоение инновационных техноло</w:t>
      </w:r>
      <w:r w:rsidR="006D714F" w:rsidRPr="00D9249D">
        <w:rPr>
          <w:rFonts w:ascii="Times New Roman" w:hAnsi="Times New Roman" w:cs="Times New Roman"/>
          <w:sz w:val="24"/>
          <w:szCs w:val="24"/>
        </w:rPr>
        <w:t>гий, форм, методов и средств об</w:t>
      </w:r>
      <w:r w:rsidRPr="00D9249D">
        <w:rPr>
          <w:rFonts w:ascii="Times New Roman" w:hAnsi="Times New Roman" w:cs="Times New Roman"/>
          <w:sz w:val="24"/>
          <w:szCs w:val="24"/>
        </w:rPr>
        <w:t>учения;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изучение современных методов решения профессиональных задач;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 xml:space="preserve">- выработка конкретных предложений по совершенствованию </w:t>
      </w:r>
      <w:r w:rsidR="00FF30BA">
        <w:rPr>
          <w:rFonts w:ascii="Times New Roman" w:hAnsi="Times New Roman" w:cs="Times New Roman"/>
          <w:sz w:val="24"/>
          <w:szCs w:val="24"/>
        </w:rPr>
        <w:t>образователь</w:t>
      </w:r>
      <w:r w:rsidRPr="00D9249D">
        <w:rPr>
          <w:rFonts w:ascii="Times New Roman" w:hAnsi="Times New Roman" w:cs="Times New Roman"/>
          <w:sz w:val="24"/>
          <w:szCs w:val="24"/>
        </w:rPr>
        <w:t>ного процесса</w:t>
      </w:r>
      <w:r w:rsidR="002555EE">
        <w:rPr>
          <w:rFonts w:ascii="Times New Roman" w:hAnsi="Times New Roman" w:cs="Times New Roman"/>
          <w:sz w:val="24"/>
          <w:szCs w:val="24"/>
        </w:rPr>
        <w:t>, практической подготовки обучающихся</w:t>
      </w:r>
      <w:r w:rsidRPr="00D9249D">
        <w:rPr>
          <w:rFonts w:ascii="Times New Roman" w:hAnsi="Times New Roman" w:cs="Times New Roman"/>
          <w:sz w:val="24"/>
          <w:szCs w:val="24"/>
        </w:rPr>
        <w:t>, внедрению в практику обучения передовых достижений науки,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2555EE">
        <w:rPr>
          <w:rFonts w:ascii="Times New Roman" w:hAnsi="Times New Roman" w:cs="Times New Roman"/>
          <w:sz w:val="24"/>
          <w:szCs w:val="24"/>
        </w:rPr>
        <w:t>техники и производства.</w:t>
      </w:r>
    </w:p>
    <w:p w:rsidR="006F5272" w:rsidRPr="00D9249D" w:rsidRDefault="006F5272" w:rsidP="006F52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5B2" w:rsidRPr="00D9249D" w:rsidRDefault="006F5272" w:rsidP="006F52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375B2" w:rsidRPr="00D9249D">
        <w:rPr>
          <w:rFonts w:ascii="Times New Roman" w:hAnsi="Times New Roman" w:cs="Times New Roman"/>
          <w:b/>
          <w:bCs/>
          <w:sz w:val="24"/>
          <w:szCs w:val="24"/>
        </w:rPr>
        <w:t>. Организация стажировки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5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.1. Стажировка организуется с учетом потребностей </w:t>
      </w:r>
      <w:r w:rsidR="008D48B7">
        <w:rPr>
          <w:rFonts w:ascii="Times New Roman" w:hAnsi="Times New Roman" w:cs="Times New Roman"/>
          <w:sz w:val="24"/>
          <w:szCs w:val="24"/>
        </w:rPr>
        <w:t>образовательн</w:t>
      </w:r>
      <w:r w:rsidR="00E375B2" w:rsidRPr="00D9249D">
        <w:rPr>
          <w:rFonts w:ascii="Times New Roman" w:hAnsi="Times New Roman" w:cs="Times New Roman"/>
          <w:sz w:val="24"/>
          <w:szCs w:val="24"/>
        </w:rPr>
        <w:t>ого процесса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8D48B7">
        <w:rPr>
          <w:rFonts w:ascii="Times New Roman" w:hAnsi="Times New Roman" w:cs="Times New Roman"/>
          <w:sz w:val="24"/>
          <w:szCs w:val="24"/>
        </w:rPr>
        <w:t>приказом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BE1079" w:rsidRPr="00D9249D">
        <w:rPr>
          <w:rFonts w:ascii="Times New Roman" w:hAnsi="Times New Roman" w:cs="Times New Roman"/>
          <w:sz w:val="24"/>
          <w:szCs w:val="24"/>
        </w:rPr>
        <w:t>директора</w:t>
      </w:r>
      <w:r w:rsidR="00A614A0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0E0917">
        <w:rPr>
          <w:rFonts w:ascii="Times New Roman" w:hAnsi="Times New Roman" w:cs="Times New Roman"/>
          <w:sz w:val="24"/>
          <w:szCs w:val="24"/>
        </w:rPr>
        <w:t>КОГПО</w:t>
      </w:r>
      <w:r w:rsidR="000E091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E0917" w:rsidRPr="00D92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E0917">
        <w:rPr>
          <w:rFonts w:ascii="Times New Roman" w:eastAsia="Times New Roman" w:hAnsi="Times New Roman" w:cs="Times New Roman"/>
          <w:color w:val="000000"/>
          <w:sz w:val="24"/>
          <w:szCs w:val="24"/>
        </w:rPr>
        <w:t>«НТМСХ</w:t>
      </w:r>
      <w:r w:rsidR="00A614A0" w:rsidRPr="00D9249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75B2" w:rsidRPr="00D9249D">
        <w:rPr>
          <w:rFonts w:ascii="Times New Roman" w:hAnsi="Times New Roman" w:cs="Times New Roman"/>
          <w:sz w:val="24"/>
          <w:szCs w:val="24"/>
        </w:rPr>
        <w:t>.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5</w:t>
      </w:r>
      <w:r w:rsidR="00E375B2" w:rsidRPr="00D9249D">
        <w:rPr>
          <w:rFonts w:ascii="Times New Roman" w:hAnsi="Times New Roman" w:cs="Times New Roman"/>
          <w:sz w:val="24"/>
          <w:szCs w:val="24"/>
        </w:rPr>
        <w:t>.2. Организация стажировки педагогических работников включает в себя: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перспективное и ежегодное планирование стажировки, являющееся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Pr="00D9249D">
        <w:rPr>
          <w:rFonts w:ascii="Times New Roman" w:hAnsi="Times New Roman" w:cs="Times New Roman"/>
          <w:sz w:val="24"/>
          <w:szCs w:val="24"/>
        </w:rPr>
        <w:t>составной частью программы развития образовательной организации;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заключение договоров</w:t>
      </w:r>
      <w:r w:rsidR="00BE1079" w:rsidRPr="00D9249D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Pr="00D9249D">
        <w:rPr>
          <w:rFonts w:ascii="Times New Roman" w:hAnsi="Times New Roman" w:cs="Times New Roman"/>
          <w:sz w:val="24"/>
          <w:szCs w:val="24"/>
        </w:rPr>
        <w:t xml:space="preserve"> с организациями и предприятиями соответствующими профилям реализуемых специальностей и/или профессий, осуществляющими стажировку;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разработку, согласование</w:t>
      </w:r>
      <w:r w:rsidR="000E0917">
        <w:rPr>
          <w:rFonts w:ascii="Times New Roman" w:hAnsi="Times New Roman" w:cs="Times New Roman"/>
          <w:sz w:val="24"/>
          <w:szCs w:val="24"/>
        </w:rPr>
        <w:t xml:space="preserve"> с работодателями </w:t>
      </w:r>
      <w:r w:rsidRPr="00D9249D">
        <w:rPr>
          <w:rFonts w:ascii="Times New Roman" w:hAnsi="Times New Roman" w:cs="Times New Roman"/>
          <w:sz w:val="24"/>
          <w:szCs w:val="24"/>
        </w:rPr>
        <w:t xml:space="preserve"> и утверждение программы стажировки;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проведение стажировки.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5</w:t>
      </w:r>
      <w:r w:rsidR="00E375B2" w:rsidRPr="00D9249D">
        <w:rPr>
          <w:rFonts w:ascii="Times New Roman" w:hAnsi="Times New Roman" w:cs="Times New Roman"/>
          <w:sz w:val="24"/>
          <w:szCs w:val="24"/>
        </w:rPr>
        <w:t>.3. Направление педагогических работников для прохождения стажировки может осуществляться на основании: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lastRenderedPageBreak/>
        <w:t>- истечения тр</w:t>
      </w:r>
      <w:r w:rsidR="000E0917">
        <w:rPr>
          <w:rFonts w:ascii="Times New Roman" w:hAnsi="Times New Roman" w:cs="Times New Roman"/>
          <w:sz w:val="24"/>
          <w:szCs w:val="24"/>
        </w:rPr>
        <w:t>е</w:t>
      </w:r>
      <w:r w:rsidRPr="00D9249D">
        <w:rPr>
          <w:rFonts w:ascii="Times New Roman" w:hAnsi="Times New Roman" w:cs="Times New Roman"/>
          <w:sz w:val="24"/>
          <w:szCs w:val="24"/>
        </w:rPr>
        <w:t>хлетнего срока с момента последнего профессионального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Pr="00D9249D">
        <w:rPr>
          <w:rFonts w:ascii="Times New Roman" w:hAnsi="Times New Roman" w:cs="Times New Roman"/>
          <w:sz w:val="24"/>
          <w:szCs w:val="24"/>
        </w:rPr>
        <w:t>повышения квалификации, стажировки педагогического работника;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 xml:space="preserve">- инициативы самого педагогического работника или администрации </w:t>
      </w:r>
      <w:proofErr w:type="gramStart"/>
      <w:r w:rsidR="006D714F" w:rsidRPr="00D9249D">
        <w:rPr>
          <w:rFonts w:ascii="Times New Roman" w:hAnsi="Times New Roman" w:cs="Times New Roman"/>
          <w:sz w:val="24"/>
          <w:szCs w:val="24"/>
        </w:rPr>
        <w:t>техникума</w:t>
      </w:r>
      <w:proofErr w:type="gramEnd"/>
      <w:r w:rsidRPr="00D9249D">
        <w:rPr>
          <w:rFonts w:ascii="Times New Roman" w:hAnsi="Times New Roman" w:cs="Times New Roman"/>
          <w:sz w:val="24"/>
          <w:szCs w:val="24"/>
        </w:rPr>
        <w:t xml:space="preserve"> при наличии согласия принимающей на стажировку организации или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Pr="00D9249D">
        <w:rPr>
          <w:rFonts w:ascii="Times New Roman" w:hAnsi="Times New Roman" w:cs="Times New Roman"/>
          <w:sz w:val="24"/>
          <w:szCs w:val="24"/>
        </w:rPr>
        <w:t>предприятия и финансовой возможности образовательной организации (досрочно).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5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.4. Направление педагогического работника для прохождения стажировки оформляется приказом </w:t>
      </w:r>
      <w:r w:rsidR="006D714F" w:rsidRPr="00D9249D">
        <w:rPr>
          <w:rFonts w:ascii="Times New Roman" w:hAnsi="Times New Roman" w:cs="Times New Roman"/>
          <w:sz w:val="24"/>
          <w:szCs w:val="24"/>
        </w:rPr>
        <w:t>директора</w:t>
      </w:r>
      <w:r w:rsidR="00E375B2" w:rsidRPr="00D9249D">
        <w:rPr>
          <w:rFonts w:ascii="Times New Roman" w:hAnsi="Times New Roman" w:cs="Times New Roman"/>
          <w:sz w:val="24"/>
          <w:szCs w:val="24"/>
        </w:rPr>
        <w:t>, при</w:t>
      </w:r>
      <w:r w:rsidR="000E0917">
        <w:rPr>
          <w:rFonts w:ascii="Times New Roman" w:hAnsi="Times New Roman" w:cs="Times New Roman"/>
          <w:sz w:val="24"/>
          <w:szCs w:val="24"/>
        </w:rPr>
        <w:t>е</w:t>
      </w:r>
      <w:r w:rsidR="00E375B2" w:rsidRPr="00D9249D">
        <w:rPr>
          <w:rFonts w:ascii="Times New Roman" w:hAnsi="Times New Roman" w:cs="Times New Roman"/>
          <w:sz w:val="24"/>
          <w:szCs w:val="24"/>
        </w:rPr>
        <w:t>м на стажировку – приказом по предприятию или организации (согласно договору о сотрудничестве).</w:t>
      </w:r>
    </w:p>
    <w:p w:rsidR="00E375B2" w:rsidRPr="00D9249D" w:rsidRDefault="006F527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5</w:t>
      </w:r>
      <w:r w:rsidR="00E375B2" w:rsidRPr="00D9249D">
        <w:rPr>
          <w:rFonts w:ascii="Times New Roman" w:hAnsi="Times New Roman" w:cs="Times New Roman"/>
          <w:sz w:val="24"/>
          <w:szCs w:val="24"/>
        </w:rPr>
        <w:t>.5. Руководители предприятий или организаций, реализующих стажировку педагогических работников, определяют рабочие места для стаж</w:t>
      </w:r>
      <w:r w:rsidR="000E0917">
        <w:rPr>
          <w:rFonts w:ascii="Times New Roman" w:hAnsi="Times New Roman" w:cs="Times New Roman"/>
          <w:sz w:val="24"/>
          <w:szCs w:val="24"/>
        </w:rPr>
        <w:t>е</w:t>
      </w:r>
      <w:r w:rsidR="00E375B2" w:rsidRPr="00D9249D">
        <w:rPr>
          <w:rFonts w:ascii="Times New Roman" w:hAnsi="Times New Roman" w:cs="Times New Roman"/>
          <w:sz w:val="24"/>
          <w:szCs w:val="24"/>
        </w:rPr>
        <w:t>ров, руководителей стажировки из числа наиболее опытных сотрудников или высококвалифицированных рабочих, в обязанности которых входят регулярные консультации стаж</w:t>
      </w:r>
      <w:r w:rsidR="000E0917">
        <w:rPr>
          <w:rFonts w:ascii="Times New Roman" w:hAnsi="Times New Roman" w:cs="Times New Roman"/>
          <w:sz w:val="24"/>
          <w:szCs w:val="24"/>
        </w:rPr>
        <w:t>е</w:t>
      </w:r>
      <w:r w:rsidR="00E375B2" w:rsidRPr="00D9249D">
        <w:rPr>
          <w:rFonts w:ascii="Times New Roman" w:hAnsi="Times New Roman" w:cs="Times New Roman"/>
          <w:sz w:val="24"/>
          <w:szCs w:val="24"/>
        </w:rPr>
        <w:t>ров и контроль результатов их практической деятельности в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период стажировки.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272" w:rsidRPr="00D9249D" w:rsidRDefault="006F5272" w:rsidP="006D71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B2" w:rsidRPr="00D9249D" w:rsidRDefault="00F5727B" w:rsidP="006D71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375B2" w:rsidRPr="00D9249D">
        <w:rPr>
          <w:rFonts w:ascii="Times New Roman" w:hAnsi="Times New Roman" w:cs="Times New Roman"/>
          <w:b/>
          <w:bCs/>
          <w:sz w:val="24"/>
          <w:szCs w:val="24"/>
        </w:rPr>
        <w:t>. Программа стажировки</w:t>
      </w:r>
    </w:p>
    <w:p w:rsidR="00E375B2" w:rsidRPr="00D9249D" w:rsidRDefault="00F5727B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6</w:t>
      </w:r>
      <w:r w:rsidR="00E375B2" w:rsidRPr="00D9249D">
        <w:rPr>
          <w:rFonts w:ascii="Times New Roman" w:hAnsi="Times New Roman" w:cs="Times New Roman"/>
          <w:sz w:val="24"/>
          <w:szCs w:val="24"/>
        </w:rPr>
        <w:t>.1. Программа стажировки педагогического работника разрабатывается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стаж</w:t>
      </w:r>
      <w:r w:rsidR="000E0917">
        <w:rPr>
          <w:rFonts w:ascii="Times New Roman" w:hAnsi="Times New Roman" w:cs="Times New Roman"/>
          <w:sz w:val="24"/>
          <w:szCs w:val="24"/>
        </w:rPr>
        <w:t>е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ром, обсуждается на заседании </w:t>
      </w:r>
      <w:r w:rsidR="000E0917">
        <w:rPr>
          <w:rFonts w:ascii="Times New Roman" w:hAnsi="Times New Roman" w:cs="Times New Roman"/>
          <w:sz w:val="24"/>
          <w:szCs w:val="24"/>
        </w:rPr>
        <w:t>методическо</w:t>
      </w:r>
      <w:r w:rsidR="008D48B7">
        <w:rPr>
          <w:rFonts w:ascii="Times New Roman" w:hAnsi="Times New Roman" w:cs="Times New Roman"/>
          <w:sz w:val="24"/>
          <w:szCs w:val="24"/>
        </w:rPr>
        <w:t>го</w:t>
      </w:r>
      <w:r w:rsidR="000E0917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8D48B7">
        <w:rPr>
          <w:rFonts w:ascii="Times New Roman" w:hAnsi="Times New Roman" w:cs="Times New Roman"/>
          <w:sz w:val="24"/>
          <w:szCs w:val="24"/>
        </w:rPr>
        <w:t>совета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, согласовывается с руководителем стажирующей организации, утверждается директором </w:t>
      </w:r>
      <w:r w:rsidR="006D714F" w:rsidRPr="00D9249D">
        <w:rPr>
          <w:rFonts w:ascii="Times New Roman" w:hAnsi="Times New Roman" w:cs="Times New Roman"/>
          <w:sz w:val="24"/>
          <w:szCs w:val="24"/>
        </w:rPr>
        <w:t>техникума</w:t>
      </w:r>
      <w:r w:rsidR="00A46C5E">
        <w:rPr>
          <w:rFonts w:ascii="Times New Roman" w:hAnsi="Times New Roman" w:cs="Times New Roman"/>
          <w:sz w:val="24"/>
          <w:szCs w:val="24"/>
        </w:rPr>
        <w:t xml:space="preserve"> (Приложение А</w:t>
      </w:r>
      <w:r w:rsidR="00E375B2" w:rsidRPr="00D9249D">
        <w:rPr>
          <w:rFonts w:ascii="Times New Roman" w:hAnsi="Times New Roman" w:cs="Times New Roman"/>
          <w:sz w:val="24"/>
          <w:szCs w:val="24"/>
        </w:rPr>
        <w:t>).</w:t>
      </w:r>
    </w:p>
    <w:p w:rsidR="00E375B2" w:rsidRPr="00D9249D" w:rsidRDefault="00F5727B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6</w:t>
      </w:r>
      <w:r w:rsidR="00E375B2" w:rsidRPr="00D9249D">
        <w:rPr>
          <w:rFonts w:ascii="Times New Roman" w:hAnsi="Times New Roman" w:cs="Times New Roman"/>
          <w:sz w:val="24"/>
          <w:szCs w:val="24"/>
        </w:rPr>
        <w:t>.2. Программа стажировки должна предусматривать работу непосредственно на рабочем месте по овладению инновационными технологиями и при</w:t>
      </w:r>
      <w:r w:rsidR="000E0917">
        <w:rPr>
          <w:rFonts w:ascii="Times New Roman" w:hAnsi="Times New Roman" w:cs="Times New Roman"/>
          <w:sz w:val="24"/>
          <w:szCs w:val="24"/>
        </w:rPr>
        <w:t>е</w:t>
      </w:r>
      <w:r w:rsidR="00E375B2" w:rsidRPr="00D9249D">
        <w:rPr>
          <w:rFonts w:ascii="Times New Roman" w:hAnsi="Times New Roman" w:cs="Times New Roman"/>
          <w:sz w:val="24"/>
          <w:szCs w:val="24"/>
        </w:rPr>
        <w:t>мами труда, связанными с профилем образовательной организации, ознакомлению с современным оборудованием, экономикой и организацией предприятия,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охраной труда.</w:t>
      </w:r>
    </w:p>
    <w:p w:rsidR="00E375B2" w:rsidRPr="00D9249D" w:rsidRDefault="00F5727B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6</w:t>
      </w:r>
      <w:r w:rsidR="00E375B2" w:rsidRPr="00D9249D">
        <w:rPr>
          <w:rFonts w:ascii="Times New Roman" w:hAnsi="Times New Roman" w:cs="Times New Roman"/>
          <w:sz w:val="24"/>
          <w:szCs w:val="24"/>
        </w:rPr>
        <w:t>.3. Программа стажировки может предусматривать: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самостоятельную теоретическую подготовку;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приобретение дополнительных профессиональных компетенций;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изучение организации и технологии профессиональной деятельности;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работу с нормативно-правовой и иной документацией;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выполнение функциональных обязанностей должностных лиц или специалистов (в качестве временно исполняющего обязанности или дублера);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получение консультаций по заявленной проблеме;</w:t>
      </w:r>
    </w:p>
    <w:p w:rsidR="00E375B2" w:rsidRPr="00D9249D" w:rsidRDefault="00E375B2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- участие в совещаниях, деловых встречах и др.</w:t>
      </w:r>
    </w:p>
    <w:p w:rsidR="00E375B2" w:rsidRPr="00D9249D" w:rsidRDefault="00F5727B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6</w:t>
      </w:r>
      <w:r w:rsidR="00E375B2" w:rsidRPr="00D9249D">
        <w:rPr>
          <w:rFonts w:ascii="Times New Roman" w:hAnsi="Times New Roman" w:cs="Times New Roman"/>
          <w:sz w:val="24"/>
          <w:szCs w:val="24"/>
        </w:rPr>
        <w:t>.4. Результатом освоения индивидуальной модульной программы является вид профессиональной деятельности, перечень общих и профессиональных</w:t>
      </w:r>
      <w:r w:rsidR="00EE2D94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компетенций, которым стаж</w:t>
      </w:r>
      <w:r w:rsidR="007D0E1E">
        <w:rPr>
          <w:rFonts w:ascii="Times New Roman" w:hAnsi="Times New Roman" w:cs="Times New Roman"/>
          <w:sz w:val="24"/>
          <w:szCs w:val="24"/>
        </w:rPr>
        <w:t>е</w:t>
      </w:r>
      <w:r w:rsidR="00E375B2" w:rsidRPr="00D9249D">
        <w:rPr>
          <w:rFonts w:ascii="Times New Roman" w:hAnsi="Times New Roman" w:cs="Times New Roman"/>
          <w:sz w:val="24"/>
          <w:szCs w:val="24"/>
        </w:rPr>
        <w:t>р овладеет в ходе прохождения стажировки.</w:t>
      </w:r>
    </w:p>
    <w:p w:rsidR="00E375B2" w:rsidRPr="00D9249D" w:rsidRDefault="00F5727B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6</w:t>
      </w:r>
      <w:r w:rsidR="00E375B2" w:rsidRPr="00D9249D">
        <w:rPr>
          <w:rFonts w:ascii="Times New Roman" w:hAnsi="Times New Roman" w:cs="Times New Roman"/>
          <w:sz w:val="24"/>
          <w:szCs w:val="24"/>
        </w:rPr>
        <w:t>.5. Структура и содержание индивидуальной модульной программы стажировки содержит тематический план стажировки, который включает в себя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теоретическое и практическое обучение, обязательные аудиторные занятия, в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том числе лабораторные и практические, самостоятельную работу и общее количество часов стажировки.</w:t>
      </w:r>
    </w:p>
    <w:p w:rsidR="00E375B2" w:rsidRPr="00D9249D" w:rsidRDefault="00F5727B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6</w:t>
      </w:r>
      <w:r w:rsidR="00E375B2" w:rsidRPr="00D9249D">
        <w:rPr>
          <w:rFonts w:ascii="Times New Roman" w:hAnsi="Times New Roman" w:cs="Times New Roman"/>
          <w:sz w:val="24"/>
          <w:szCs w:val="24"/>
        </w:rPr>
        <w:t>.6. Программы целевых краткосрочных стажировок могут пре</w:t>
      </w:r>
      <w:r w:rsidR="006D714F" w:rsidRPr="00D9249D">
        <w:rPr>
          <w:rFonts w:ascii="Times New Roman" w:hAnsi="Times New Roman" w:cs="Times New Roman"/>
          <w:sz w:val="24"/>
          <w:szCs w:val="24"/>
        </w:rPr>
        <w:t>дусматр</w:t>
      </w:r>
      <w:r w:rsidR="00E375B2" w:rsidRPr="00D9249D">
        <w:rPr>
          <w:rFonts w:ascii="Times New Roman" w:hAnsi="Times New Roman" w:cs="Times New Roman"/>
          <w:sz w:val="24"/>
          <w:szCs w:val="24"/>
        </w:rPr>
        <w:t>ивать изучение какой-либо одной темы основной профессиональной образовательной программы; изучение одной технологической операции; вида профессиональной деятельности; оборудования или технологии.</w:t>
      </w:r>
    </w:p>
    <w:p w:rsidR="006D714F" w:rsidRPr="00D9249D" w:rsidRDefault="006D714F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5B2" w:rsidRPr="00D9249D" w:rsidRDefault="00F5727B" w:rsidP="006D71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9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375B2" w:rsidRPr="00D9249D">
        <w:rPr>
          <w:rFonts w:ascii="Times New Roman" w:hAnsi="Times New Roman" w:cs="Times New Roman"/>
          <w:b/>
          <w:bCs/>
          <w:sz w:val="24"/>
          <w:szCs w:val="24"/>
        </w:rPr>
        <w:t>. Документальное оформление стажировки и подведение итогов</w:t>
      </w:r>
    </w:p>
    <w:p w:rsidR="00E375B2" w:rsidRPr="00D9249D" w:rsidRDefault="00F5727B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7</w:t>
      </w:r>
      <w:r w:rsidR="00E375B2" w:rsidRPr="00D9249D">
        <w:rPr>
          <w:rFonts w:ascii="Times New Roman" w:hAnsi="Times New Roman" w:cs="Times New Roman"/>
          <w:sz w:val="24"/>
          <w:szCs w:val="24"/>
        </w:rPr>
        <w:t>.1. Основным регламентирующим документом для стаж</w:t>
      </w:r>
      <w:r w:rsidR="007D0E1E">
        <w:rPr>
          <w:rFonts w:ascii="Times New Roman" w:hAnsi="Times New Roman" w:cs="Times New Roman"/>
          <w:sz w:val="24"/>
          <w:szCs w:val="24"/>
        </w:rPr>
        <w:t>е</w:t>
      </w:r>
      <w:r w:rsidR="00E375B2" w:rsidRPr="00D9249D">
        <w:rPr>
          <w:rFonts w:ascii="Times New Roman" w:hAnsi="Times New Roman" w:cs="Times New Roman"/>
          <w:sz w:val="24"/>
          <w:szCs w:val="24"/>
        </w:rPr>
        <w:t>ра является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утвержд</w:t>
      </w:r>
      <w:r w:rsidR="007D0E1E">
        <w:rPr>
          <w:rFonts w:ascii="Times New Roman" w:hAnsi="Times New Roman" w:cs="Times New Roman"/>
          <w:sz w:val="24"/>
          <w:szCs w:val="24"/>
        </w:rPr>
        <w:t>е</w:t>
      </w:r>
      <w:r w:rsidR="00E375B2" w:rsidRPr="00D9249D">
        <w:rPr>
          <w:rFonts w:ascii="Times New Roman" w:hAnsi="Times New Roman" w:cs="Times New Roman"/>
          <w:sz w:val="24"/>
          <w:szCs w:val="24"/>
        </w:rPr>
        <w:t xml:space="preserve">нная в установленном порядке программа стажировки (Приложение </w:t>
      </w:r>
      <w:r w:rsidR="00A46C5E">
        <w:rPr>
          <w:rFonts w:ascii="Times New Roman" w:hAnsi="Times New Roman" w:cs="Times New Roman"/>
          <w:sz w:val="24"/>
          <w:szCs w:val="24"/>
        </w:rPr>
        <w:t>А</w:t>
      </w:r>
      <w:r w:rsidR="00E375B2" w:rsidRPr="00D9249D">
        <w:rPr>
          <w:rFonts w:ascii="Times New Roman" w:hAnsi="Times New Roman" w:cs="Times New Roman"/>
          <w:sz w:val="24"/>
          <w:szCs w:val="24"/>
        </w:rPr>
        <w:t>).</w:t>
      </w:r>
    </w:p>
    <w:p w:rsidR="00E375B2" w:rsidRPr="00D9249D" w:rsidRDefault="00F5727B" w:rsidP="007609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375B2" w:rsidRPr="00D9249D">
        <w:rPr>
          <w:rFonts w:ascii="Times New Roman" w:hAnsi="Times New Roman" w:cs="Times New Roman"/>
          <w:sz w:val="24"/>
          <w:szCs w:val="24"/>
        </w:rPr>
        <w:t>.2. Стажировка педагогического работника завершается оформлением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справки, подтверждающей освоение индивидуальной программы стаж</w:t>
      </w:r>
      <w:r w:rsidR="007D0E1E">
        <w:rPr>
          <w:rFonts w:ascii="Times New Roman" w:hAnsi="Times New Roman" w:cs="Times New Roman"/>
          <w:sz w:val="24"/>
          <w:szCs w:val="24"/>
        </w:rPr>
        <w:t>е</w:t>
      </w:r>
      <w:r w:rsidR="00E375B2" w:rsidRPr="00D9249D">
        <w:rPr>
          <w:rFonts w:ascii="Times New Roman" w:hAnsi="Times New Roman" w:cs="Times New Roman"/>
          <w:sz w:val="24"/>
          <w:szCs w:val="24"/>
        </w:rPr>
        <w:t>ра и заверенная руководителем предприят</w:t>
      </w:r>
      <w:r w:rsidR="00A46C5E">
        <w:rPr>
          <w:rFonts w:ascii="Times New Roman" w:hAnsi="Times New Roman" w:cs="Times New Roman"/>
          <w:sz w:val="24"/>
          <w:szCs w:val="24"/>
        </w:rPr>
        <w:t>ия или организации (Приложение Б</w:t>
      </w:r>
      <w:r w:rsidR="00E375B2" w:rsidRPr="00D9249D">
        <w:rPr>
          <w:rFonts w:ascii="Times New Roman" w:hAnsi="Times New Roman" w:cs="Times New Roman"/>
          <w:sz w:val="24"/>
          <w:szCs w:val="24"/>
        </w:rPr>
        <w:t>)</w:t>
      </w:r>
      <w:r w:rsidR="0076095D" w:rsidRPr="00D9249D">
        <w:rPr>
          <w:rFonts w:ascii="Times New Roman" w:hAnsi="Times New Roman" w:cs="Times New Roman"/>
          <w:sz w:val="24"/>
          <w:szCs w:val="24"/>
        </w:rPr>
        <w:t xml:space="preserve"> и сдачей </w:t>
      </w:r>
      <w:r w:rsidR="00951220" w:rsidRPr="00D9249D">
        <w:rPr>
          <w:rFonts w:ascii="Times New Roman" w:hAnsi="Times New Roman" w:cs="Times New Roman"/>
          <w:sz w:val="24"/>
          <w:szCs w:val="24"/>
        </w:rPr>
        <w:t xml:space="preserve">дневника и </w:t>
      </w:r>
      <w:r w:rsidR="0076095D" w:rsidRPr="00D9249D">
        <w:rPr>
          <w:rFonts w:ascii="Times New Roman" w:hAnsi="Times New Roman" w:cs="Times New Roman"/>
          <w:sz w:val="24"/>
          <w:szCs w:val="24"/>
        </w:rPr>
        <w:t>отчёта, составленного препод</w:t>
      </w:r>
      <w:r w:rsidR="00A46C5E">
        <w:rPr>
          <w:rFonts w:ascii="Times New Roman" w:hAnsi="Times New Roman" w:cs="Times New Roman"/>
          <w:sz w:val="24"/>
          <w:szCs w:val="24"/>
        </w:rPr>
        <w:t>авателем по итогам стажировки (Приложение</w:t>
      </w:r>
      <w:proofErr w:type="gramStart"/>
      <w:r w:rsidR="00A46C5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46C5E">
        <w:rPr>
          <w:rFonts w:ascii="Times New Roman" w:hAnsi="Times New Roman" w:cs="Times New Roman"/>
          <w:sz w:val="24"/>
          <w:szCs w:val="24"/>
        </w:rPr>
        <w:t>, Г</w:t>
      </w:r>
      <w:r w:rsidR="0076095D" w:rsidRPr="00D9249D">
        <w:rPr>
          <w:rFonts w:ascii="Times New Roman" w:hAnsi="Times New Roman" w:cs="Times New Roman"/>
          <w:sz w:val="24"/>
          <w:szCs w:val="24"/>
        </w:rPr>
        <w:t>).</w:t>
      </w:r>
    </w:p>
    <w:p w:rsidR="00E375B2" w:rsidRPr="00D9249D" w:rsidRDefault="00F5727B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7</w:t>
      </w:r>
      <w:r w:rsidR="00E375B2" w:rsidRPr="00D9249D">
        <w:rPr>
          <w:rFonts w:ascii="Times New Roman" w:hAnsi="Times New Roman" w:cs="Times New Roman"/>
          <w:sz w:val="24"/>
          <w:szCs w:val="24"/>
        </w:rPr>
        <w:t>.3. Документ о стажировке педагогического работника является необходимым для прохождения процедуры аттестации на квалификационную катего</w:t>
      </w:r>
      <w:r w:rsidR="00826947" w:rsidRPr="00D9249D">
        <w:rPr>
          <w:rFonts w:ascii="Times New Roman" w:hAnsi="Times New Roman" w:cs="Times New Roman"/>
          <w:sz w:val="24"/>
          <w:szCs w:val="24"/>
        </w:rPr>
        <w:t>рию</w:t>
      </w:r>
      <w:r w:rsidR="00E375B2" w:rsidRPr="00D9249D">
        <w:rPr>
          <w:rFonts w:ascii="Times New Roman" w:hAnsi="Times New Roman" w:cs="Times New Roman"/>
          <w:sz w:val="24"/>
          <w:szCs w:val="24"/>
        </w:rPr>
        <w:t>. Копия справки о прохождении стажировки хранится в личном деле преподавателя или мастера производственного обучения.</w:t>
      </w:r>
    </w:p>
    <w:p w:rsidR="00E375B2" w:rsidRPr="00D9249D" w:rsidRDefault="00F5727B" w:rsidP="006D71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4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375B2" w:rsidRPr="00D9249D">
        <w:rPr>
          <w:rFonts w:ascii="Times New Roman" w:hAnsi="Times New Roman" w:cs="Times New Roman"/>
          <w:b/>
          <w:bCs/>
          <w:sz w:val="24"/>
          <w:szCs w:val="24"/>
        </w:rPr>
        <w:t>. Порядок финансирования</w:t>
      </w:r>
    </w:p>
    <w:p w:rsidR="00E375B2" w:rsidRPr="00D9249D" w:rsidRDefault="00F5727B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8</w:t>
      </w:r>
      <w:r w:rsidR="00E375B2" w:rsidRPr="00D9249D">
        <w:rPr>
          <w:rFonts w:ascii="Times New Roman" w:hAnsi="Times New Roman" w:cs="Times New Roman"/>
          <w:sz w:val="24"/>
          <w:szCs w:val="24"/>
        </w:rPr>
        <w:t>.1. Финансиро</w:t>
      </w:r>
      <w:r w:rsidR="006D714F" w:rsidRPr="00D9249D">
        <w:rPr>
          <w:rFonts w:ascii="Times New Roman" w:hAnsi="Times New Roman" w:cs="Times New Roman"/>
          <w:sz w:val="24"/>
          <w:szCs w:val="24"/>
        </w:rPr>
        <w:t>вание расходов по прохождению с</w:t>
      </w:r>
      <w:r w:rsidR="00E375B2" w:rsidRPr="00D9249D">
        <w:rPr>
          <w:rFonts w:ascii="Times New Roman" w:hAnsi="Times New Roman" w:cs="Times New Roman"/>
          <w:sz w:val="24"/>
          <w:szCs w:val="24"/>
        </w:rPr>
        <w:t>тажировки педагогическим работником осуществляется за сч</w:t>
      </w:r>
      <w:r w:rsidR="007D0E1E">
        <w:rPr>
          <w:rFonts w:ascii="Times New Roman" w:hAnsi="Times New Roman" w:cs="Times New Roman"/>
          <w:sz w:val="24"/>
          <w:szCs w:val="24"/>
        </w:rPr>
        <w:t>е</w:t>
      </w:r>
      <w:r w:rsidR="00E375B2" w:rsidRPr="00D9249D">
        <w:rPr>
          <w:rFonts w:ascii="Times New Roman" w:hAnsi="Times New Roman" w:cs="Times New Roman"/>
          <w:sz w:val="24"/>
          <w:szCs w:val="24"/>
        </w:rPr>
        <w:t>т средств образовательной организации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по установленным нормативам.</w:t>
      </w:r>
    </w:p>
    <w:p w:rsidR="00E375B2" w:rsidRPr="00D9249D" w:rsidRDefault="00F5727B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49D">
        <w:rPr>
          <w:rFonts w:ascii="Times New Roman" w:hAnsi="Times New Roman" w:cs="Times New Roman"/>
          <w:sz w:val="24"/>
          <w:szCs w:val="24"/>
        </w:rPr>
        <w:t>8</w:t>
      </w:r>
      <w:r w:rsidR="00E375B2" w:rsidRPr="00D9249D">
        <w:rPr>
          <w:rFonts w:ascii="Times New Roman" w:hAnsi="Times New Roman" w:cs="Times New Roman"/>
          <w:sz w:val="24"/>
          <w:szCs w:val="24"/>
        </w:rPr>
        <w:t>.2. За педагогическими работниками, проходящими стажировку в организациях с отрывом от работы, сохраняется должность и средняя заработная</w:t>
      </w:r>
      <w:r w:rsidR="006D714F" w:rsidRPr="00D9249D">
        <w:rPr>
          <w:rFonts w:ascii="Times New Roman" w:hAnsi="Times New Roman" w:cs="Times New Roman"/>
          <w:sz w:val="24"/>
          <w:szCs w:val="24"/>
        </w:rPr>
        <w:t xml:space="preserve"> </w:t>
      </w:r>
      <w:r w:rsidR="00E375B2" w:rsidRPr="00D9249D">
        <w:rPr>
          <w:rFonts w:ascii="Times New Roman" w:hAnsi="Times New Roman" w:cs="Times New Roman"/>
          <w:sz w:val="24"/>
          <w:szCs w:val="24"/>
        </w:rPr>
        <w:t>плата по месту работы на период прохождения стажировки.</w:t>
      </w:r>
    </w:p>
    <w:p w:rsidR="00A614A0" w:rsidRPr="00D9249D" w:rsidRDefault="00A614A0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4A0" w:rsidRPr="00D9249D" w:rsidRDefault="00A614A0" w:rsidP="00E37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49D">
        <w:rPr>
          <w:rFonts w:ascii="Times New Roman" w:hAnsi="Times New Roman" w:cs="Times New Roman"/>
          <w:b/>
          <w:sz w:val="24"/>
          <w:szCs w:val="24"/>
        </w:rPr>
        <w:tab/>
      </w: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45CF" w:rsidRDefault="006345CF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45CF" w:rsidRDefault="006345CF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45CF" w:rsidRDefault="006345CF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45CF" w:rsidRPr="00D9249D" w:rsidRDefault="006345CF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7B" w:rsidRPr="00D9249D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A0" w:rsidRPr="00EE2D94" w:rsidRDefault="00F5727B" w:rsidP="00F5727B">
      <w:pPr>
        <w:tabs>
          <w:tab w:val="left" w:pos="742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E2D94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EE2D9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AB2CD0" w:rsidRPr="002D1685" w:rsidRDefault="00AB2CD0" w:rsidP="00AB2C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Кировское областное г</w:t>
      </w:r>
      <w:r w:rsidRPr="005F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образовательное </w:t>
      </w:r>
      <w:r w:rsidRPr="005F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учреждение </w:t>
      </w:r>
      <w:r w:rsidRPr="002D16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«Нолинский техникум механизации сельского хозяйства»</w:t>
      </w:r>
    </w:p>
    <w:p w:rsidR="00AB2CD0" w:rsidRPr="002D1685" w:rsidRDefault="00AB2CD0" w:rsidP="00AB2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685">
        <w:rPr>
          <w:rFonts w:ascii="Times New Roman" w:eastAsia="Times New Roman" w:hAnsi="Times New Roman" w:cs="Times New Roman"/>
          <w:color w:val="000000"/>
          <w:sz w:val="24"/>
          <w:szCs w:val="24"/>
        </w:rPr>
        <w:t>(КОГПОБУ «НТМСХ»)</w:t>
      </w:r>
    </w:p>
    <w:p w:rsidR="00AB2CD0" w:rsidRDefault="00AB2CD0" w:rsidP="00AB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</w:p>
    <w:p w:rsidR="00A614A0" w:rsidRPr="005F5D46" w:rsidRDefault="00A614A0" w:rsidP="00A614A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14A0" w:rsidRPr="005F5D46" w:rsidRDefault="00A614A0" w:rsidP="00A614A0">
      <w:pPr>
        <w:tabs>
          <w:tab w:val="left" w:pos="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tabs>
          <w:tab w:val="left" w:pos="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Default="00EE2D94" w:rsidP="00EE2D94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</w:p>
    <w:p w:rsidR="00EE2D94" w:rsidRDefault="00EE2D94" w:rsidP="00EE2D94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8D48B7"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</w:p>
    <w:p w:rsidR="00EE2D94" w:rsidRDefault="00EE2D94" w:rsidP="00EE2D94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20</w:t>
      </w:r>
      <w:r w:rsidR="008D48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E2D94" w:rsidRDefault="00EE2D94" w:rsidP="00EE2D94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E2D94" w:rsidRPr="005F5D46" w:rsidRDefault="00EE2D94" w:rsidP="00EE2D94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14"/>
          <w:szCs w:val="16"/>
          <w:lang w:eastAsia="ru-RU"/>
        </w:rPr>
        <w:t>(подпись, ФИО)</w:t>
      </w:r>
    </w:p>
    <w:p w:rsidR="00A614A0" w:rsidRPr="005F5D46" w:rsidRDefault="00A614A0" w:rsidP="00A614A0">
      <w:pPr>
        <w:tabs>
          <w:tab w:val="left" w:pos="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tabs>
          <w:tab w:val="left" w:pos="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8D48B7" w:rsidP="00A614A0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4A0"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26947" w:rsidRPr="005F5D46" w:rsidRDefault="00826947" w:rsidP="00A614A0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94" w:rsidRDefault="00A614A0" w:rsidP="00A614A0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D48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D48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48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="008D48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6947"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8D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</w:t>
      </w:r>
      <w:r w:rsidR="006345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D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D94" w:rsidRDefault="00EE2D94" w:rsidP="00A614A0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 предприятия/организации</w:t>
      </w:r>
    </w:p>
    <w:p w:rsidR="00A614A0" w:rsidRPr="005F5D46" w:rsidRDefault="00A614A0" w:rsidP="00A614A0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________/____________/</w:t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14A0" w:rsidRPr="005F5D46" w:rsidRDefault="00A614A0" w:rsidP="00A614A0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</w:t>
      </w:r>
    </w:p>
    <w:p w:rsidR="00EE2D94" w:rsidRDefault="00A614A0" w:rsidP="00A614A0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14A0" w:rsidRPr="005F5D46" w:rsidRDefault="00A614A0" w:rsidP="00A614A0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 20 </w:t>
      </w:r>
      <w:r w:rsidR="008D48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СТАЖИРОВКИ </w:t>
      </w:r>
    </w:p>
    <w:p w:rsidR="00A614A0" w:rsidRPr="005F5D46" w:rsidRDefault="00A614A0" w:rsidP="00A6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0E6" w:rsidRPr="005F5D46" w:rsidRDefault="005F5D46" w:rsidP="00826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r w:rsidR="008D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14A0"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астеров производственного обучения</w:t>
      </w:r>
      <w:r w:rsidR="008D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685">
        <w:rPr>
          <w:rFonts w:ascii="Times New Roman" w:eastAsia="Times New Roman" w:hAnsi="Times New Roman" w:cs="Times New Roman"/>
          <w:color w:val="000000"/>
          <w:sz w:val="24"/>
          <w:szCs w:val="24"/>
        </w:rPr>
        <w:t>КОГПОБУ «НТМСХ»</w:t>
      </w:r>
    </w:p>
    <w:p w:rsidR="00A614A0" w:rsidRPr="005F5D46" w:rsidRDefault="004A6152" w:rsidP="00A6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4A6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.45pt;margin-top:-.3pt;width:473.5pt;height:0;z-index:251662336" o:connectortype="straight"/>
        </w:pict>
      </w:r>
      <w:r w:rsidR="00A614A0" w:rsidRPr="005F5D46">
        <w:rPr>
          <w:rFonts w:ascii="Times New Roman" w:eastAsia="Times New Roman" w:hAnsi="Times New Roman" w:cs="Times New Roman"/>
          <w:sz w:val="12"/>
          <w:szCs w:val="24"/>
          <w:lang w:eastAsia="ru-RU"/>
        </w:rPr>
        <w:t>Ф.И.О.</w:t>
      </w: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 </w:t>
      </w:r>
    </w:p>
    <w:p w:rsidR="00A614A0" w:rsidRPr="005F5D46" w:rsidRDefault="004A6152" w:rsidP="00A614A0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shape id="_x0000_s1034" type="#_x0000_t32" style="position:absolute;margin-left:83.7pt;margin-top:.75pt;width:392.25pt;height:0;z-index:251663360" o:connectortype="straight"/>
        </w:pict>
      </w:r>
    </w:p>
    <w:p w:rsidR="00A614A0" w:rsidRPr="005F5D46" w:rsidRDefault="004A6152" w:rsidP="00A6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4A6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1.7pt;margin-top:-.3pt;width:473.5pt;height:0;z-index:251664384" o:connectortype="straight"/>
        </w:pict>
      </w:r>
      <w:r w:rsidR="00A614A0" w:rsidRPr="005F5D46">
        <w:rPr>
          <w:rFonts w:ascii="Times New Roman" w:eastAsia="Times New Roman" w:hAnsi="Times New Roman" w:cs="Times New Roman"/>
          <w:sz w:val="12"/>
          <w:szCs w:val="24"/>
          <w:lang w:eastAsia="ru-RU"/>
        </w:rPr>
        <w:t>название предприятия</w:t>
      </w:r>
    </w:p>
    <w:p w:rsidR="00A614A0" w:rsidRPr="005F5D46" w:rsidRDefault="00A614A0" w:rsidP="00A6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CF" w:rsidRDefault="006345CF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CF" w:rsidRDefault="006345CF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CF" w:rsidRDefault="006345CF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CF" w:rsidRPr="005F5D46" w:rsidRDefault="006345CF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A614A0" w:rsidP="00A614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4A0" w:rsidRPr="005F5D46" w:rsidRDefault="00C619BA" w:rsidP="00A6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Нолинск 20</w:t>
      </w:r>
      <w:r w:rsidR="008D48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E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A5E5F" w:rsidRPr="008A5E5F" w:rsidRDefault="008A5E5F" w:rsidP="008A5E5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Структура и содержание стажировки</w:t>
      </w:r>
    </w:p>
    <w:p w:rsidR="008A5E5F" w:rsidRPr="008A5E5F" w:rsidRDefault="008A5E5F" w:rsidP="008A5E5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5901"/>
        <w:gridCol w:w="2759"/>
      </w:tblGrid>
      <w:tr w:rsidR="008A5E5F" w:rsidRPr="008A5E5F" w:rsidTr="007A40E5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Содержание стажировки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A5E5F" w:rsidRPr="008A5E5F" w:rsidTr="007A40E5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теоретическая подготовка: анализ действующих нормативно-правовых актов, 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D48B7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8A5E5F" w:rsidRPr="008A5E5F" w:rsidTr="007A40E5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8A5E5F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часть: приобретение дополнительных профессиональных компетенций: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D48B7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8A5E5F" w:rsidRPr="008A5E5F" w:rsidTr="007A40E5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с предприятием, особенностями и спецификой работы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D48B7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8A5E5F" w:rsidRPr="008A5E5F" w:rsidTr="007A40E5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с современными технологиями, оборудованием  и организацией предприятия, этапами оперативного планирования, охраной труда (непосредственно на рабочем месте)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D48B7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8A5E5F" w:rsidRPr="008A5E5F" w:rsidTr="007A40E5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организации и технологии профессиональной деятельности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D48B7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8A5E5F" w:rsidRPr="008A5E5F" w:rsidTr="007A40E5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нормативными, технологическими и иными документами предприятия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8A5E5F" w:rsidRPr="008A5E5F" w:rsidTr="007A40E5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функциональных обязанностей должностных лиц или специалистов (в качестве временно исполняющего обязанности или дублера).</w:t>
            </w:r>
          </w:p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консультации руководителем стажировки/специалистами предприятия.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8A5E5F" w:rsidRPr="008A5E5F" w:rsidTr="007A40E5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Выполнение и представление зачетной работы руководителю стажировки.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8A5E5F" w:rsidRPr="008A5E5F" w:rsidTr="007A40E5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E5F" w:rsidRPr="008A5E5F" w:rsidRDefault="008A5E5F" w:rsidP="007A40E5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A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</w:tr>
    </w:tbl>
    <w:p w:rsidR="00A614A0" w:rsidRPr="008A5E5F" w:rsidRDefault="00A614A0" w:rsidP="008A5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A614A0" w:rsidRPr="005F5D46" w:rsidRDefault="00A614A0" w:rsidP="00A614A0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A0" w:rsidRPr="005F5D46" w:rsidRDefault="002D1685" w:rsidP="00A614A0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ПД И </w:t>
      </w:r>
      <w:proofErr w:type="gramStart"/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</w:t>
      </w:r>
      <w:r w:rsidR="00A614A0" w:rsidRPr="005F5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14A0" w:rsidRPr="005F5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14A0" w:rsidRPr="005F5D46" w:rsidRDefault="002D1685" w:rsidP="00A614A0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ИМЦ</w:t>
      </w:r>
      <w:r w:rsidR="00A614A0" w:rsidRPr="005F5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26947" w:rsidRPr="005F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52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614A0" w:rsidRPr="005F5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14A0" w:rsidRPr="005F5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6947" w:rsidRPr="005F5D46" w:rsidRDefault="00A614A0" w:rsidP="0082694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46">
        <w:rPr>
          <w:rFonts w:ascii="Times New Roman" w:eastAsia="Times New Roman" w:hAnsi="Times New Roman" w:cs="Times New Roman"/>
          <w:sz w:val="28"/>
          <w:szCs w:val="40"/>
          <w:lang w:eastAsia="ru-RU"/>
        </w:rPr>
        <w:br w:type="page"/>
      </w:r>
    </w:p>
    <w:p w:rsidR="00A614A0" w:rsidRPr="005F5D46" w:rsidRDefault="008A5E5F" w:rsidP="008A5E5F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proofErr w:type="gramStart"/>
      <w:r w:rsidR="00A4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</w:p>
    <w:p w:rsidR="00A614A0" w:rsidRPr="005F5D46" w:rsidRDefault="000E0917" w:rsidP="000E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 организации/предприятия</w:t>
      </w:r>
    </w:p>
    <w:p w:rsidR="00A614A0" w:rsidRPr="005F5D46" w:rsidRDefault="000E0917" w:rsidP="000E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14A0" w:rsidRPr="005F5D46" w:rsidRDefault="00A614A0" w:rsidP="00A61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4A0" w:rsidRPr="005F5D46" w:rsidRDefault="00A614A0" w:rsidP="00A61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4A0" w:rsidRPr="005F5D46" w:rsidRDefault="00A614A0" w:rsidP="00A61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4A0" w:rsidRPr="005F5D46" w:rsidRDefault="00826947" w:rsidP="00A61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14A0" w:rsidRDefault="00E85E8B" w:rsidP="00E85E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614A0"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14A0"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преподавателю (</w:t>
      </w:r>
      <w:r w:rsidR="00A614A0"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мастеру производственного обучения</w:t>
      </w:r>
      <w:r w:rsid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614A0"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2D168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57D1D" w:rsidRPr="005F5D4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D168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57D1D" w:rsidRPr="005F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2D1685">
        <w:rPr>
          <w:rFonts w:ascii="Times New Roman" w:eastAsia="Times New Roman" w:hAnsi="Times New Roman" w:cs="Times New Roman"/>
          <w:color w:val="000000"/>
          <w:sz w:val="28"/>
          <w:szCs w:val="28"/>
        </w:rPr>
        <w:t>«НТМСХ»</w:t>
      </w:r>
      <w:r w:rsidR="00957D1D" w:rsidRPr="005F5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4A0"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он за п</w:t>
      </w:r>
      <w:r w:rsidR="00957D1D"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ериод с </w:t>
      </w:r>
      <w:proofErr w:type="spellStart"/>
      <w:r w:rsidR="00957D1D"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________________по</w:t>
      </w:r>
      <w:proofErr w:type="spellEnd"/>
      <w:r w:rsidR="00957D1D"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</w:t>
      </w:r>
      <w:r w:rsidR="00A614A0"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прошел стажировку в объеме </w:t>
      </w:r>
      <w:r w:rsidR="000E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базе </w:t>
      </w:r>
      <w:r w:rsidR="00957D1D"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A614A0"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E85E8B" w:rsidRPr="005F5D46" w:rsidRDefault="00E85E8B" w:rsidP="00E85E8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A614A0" w:rsidRDefault="00A614A0" w:rsidP="00E85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 w:rsidRPr="005F5D46"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t>(наименование предприятия)</w:t>
      </w:r>
    </w:p>
    <w:p w:rsidR="00E85E8B" w:rsidRPr="00E85E8B" w:rsidRDefault="00E85E8B" w:rsidP="000E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E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D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индивидуальному плану </w:t>
      </w:r>
      <w:r w:rsidRPr="00E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8D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85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стажировки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____________________________</w:t>
      </w:r>
      <w:r w:rsidR="00EE448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_.</w:t>
      </w: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4A0" w:rsidRPr="005F5D46" w:rsidRDefault="00A614A0" w:rsidP="00A61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E8B" w:rsidRPr="000E0917" w:rsidRDefault="00E85E8B" w:rsidP="000E091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предприятия </w:t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____________________/______________________/</w:t>
      </w:r>
    </w:p>
    <w:p w:rsidR="00A614A0" w:rsidRPr="005F5D46" w:rsidRDefault="00A614A0" w:rsidP="00E85E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4A0" w:rsidRPr="005F5D46" w:rsidRDefault="00A614A0" w:rsidP="00E85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4A0" w:rsidRPr="005F5D46" w:rsidRDefault="00A614A0" w:rsidP="000E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A614A0" w:rsidRPr="005F5D46" w:rsidRDefault="00A614A0" w:rsidP="00E85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14A0" w:rsidRPr="005F5D46" w:rsidRDefault="00A614A0" w:rsidP="000E09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выдачи: «_____»________________20____г.</w:t>
      </w:r>
    </w:p>
    <w:p w:rsidR="00A614A0" w:rsidRPr="005F5D46" w:rsidRDefault="00A614A0" w:rsidP="00A614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95D" w:rsidRPr="005F5D46" w:rsidRDefault="0076095D" w:rsidP="00826947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8B" w:rsidRDefault="00E85E8B" w:rsidP="0076095D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8B" w:rsidRDefault="00E85E8B" w:rsidP="0076095D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8B" w:rsidRDefault="00E85E8B" w:rsidP="0076095D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8B" w:rsidRDefault="00E85E8B" w:rsidP="0076095D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8B" w:rsidRDefault="00E85E8B" w:rsidP="0076095D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8B" w:rsidRDefault="00E85E8B" w:rsidP="0076095D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8B" w:rsidRDefault="00E85E8B" w:rsidP="0076095D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17" w:rsidRDefault="000E0917" w:rsidP="0076095D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17" w:rsidRDefault="000E0917" w:rsidP="0076095D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17" w:rsidRDefault="000E0917" w:rsidP="0076095D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D0" w:rsidRDefault="00AB2CD0" w:rsidP="0076095D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C5E" w:rsidRDefault="00A46C5E" w:rsidP="0076095D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95D" w:rsidRPr="005F5D46" w:rsidRDefault="0076095D" w:rsidP="0076095D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proofErr w:type="gramStart"/>
      <w:r w:rsidRPr="005F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B2CD0" w:rsidRPr="002D1685" w:rsidRDefault="00AB2CD0" w:rsidP="00AB2C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Кировское областное г</w:t>
      </w:r>
      <w:r w:rsidRPr="005F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образовательное </w:t>
      </w:r>
      <w:r w:rsidRPr="005F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учреждение </w:t>
      </w:r>
      <w:r w:rsidRPr="002D16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«Нолинский техникум механизации сельского хозяйства»</w:t>
      </w:r>
    </w:p>
    <w:p w:rsidR="00AB2CD0" w:rsidRPr="002D1685" w:rsidRDefault="00AB2CD0" w:rsidP="00AB2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685">
        <w:rPr>
          <w:rFonts w:ascii="Times New Roman" w:eastAsia="Times New Roman" w:hAnsi="Times New Roman" w:cs="Times New Roman"/>
          <w:color w:val="000000"/>
          <w:sz w:val="24"/>
          <w:szCs w:val="24"/>
        </w:rPr>
        <w:t>(КОГПОБУ «НТМСХ»)</w:t>
      </w:r>
    </w:p>
    <w:p w:rsidR="00AB2CD0" w:rsidRDefault="00AB2CD0" w:rsidP="00AB2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</w:p>
    <w:p w:rsidR="0076095D" w:rsidRPr="005F5D46" w:rsidRDefault="0076095D" w:rsidP="0076095D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947" w:rsidRPr="005F5D46" w:rsidRDefault="00826947" w:rsidP="00826947">
      <w:pPr>
        <w:tabs>
          <w:tab w:val="left" w:pos="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947" w:rsidRPr="005F5D46" w:rsidRDefault="00826947" w:rsidP="00826947">
      <w:pPr>
        <w:tabs>
          <w:tab w:val="left" w:pos="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947" w:rsidRPr="005F5D46" w:rsidRDefault="00826947" w:rsidP="0082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826947" w:rsidRPr="005F5D46" w:rsidRDefault="00826947" w:rsidP="0082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стажировки </w:t>
      </w:r>
      <w:r w:rsidR="005F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</w:t>
      </w:r>
      <w:r w:rsidR="008D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/</w:t>
      </w:r>
      <w:r w:rsidRPr="005F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</w:t>
      </w:r>
      <w:r w:rsidR="008D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F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производственного обучения</w:t>
      </w:r>
    </w:p>
    <w:p w:rsidR="00826947" w:rsidRPr="005F5D46" w:rsidRDefault="00826947" w:rsidP="00826947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947" w:rsidRPr="005F5D46" w:rsidRDefault="00826947" w:rsidP="00826947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826947" w:rsidRPr="005F5D46" w:rsidRDefault="00826947" w:rsidP="00826947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5D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</w:t>
      </w:r>
      <w:r w:rsidR="00C619B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преподавателя/</w:t>
      </w:r>
      <w:r w:rsidRPr="005F5D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мастера </w:t>
      </w:r>
      <w:proofErr w:type="gramStart"/>
      <w:r w:rsidRPr="005F5D46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proofErr w:type="gramEnd"/>
      <w:r w:rsidRPr="005F5D4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26947" w:rsidRPr="005F5D46" w:rsidRDefault="00826947" w:rsidP="00826947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_______________________________________________________</w:t>
      </w:r>
      <w:r w:rsidR="0076095D"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26947" w:rsidRPr="005F5D46" w:rsidRDefault="00826947" w:rsidP="00826947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6947" w:rsidRPr="005F5D46" w:rsidRDefault="00826947" w:rsidP="00826947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815"/>
        <w:gridCol w:w="5103"/>
        <w:gridCol w:w="1843"/>
      </w:tblGrid>
      <w:tr w:rsidR="00E85E8B" w:rsidRPr="005F5D46" w:rsidTr="00E85E8B">
        <w:trPr>
          <w:cantSplit/>
          <w:trHeight w:val="476"/>
        </w:trPr>
        <w:tc>
          <w:tcPr>
            <w:tcW w:w="561" w:type="dxa"/>
            <w:vAlign w:val="center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5D4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5F5D4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spellEnd"/>
            <w:proofErr w:type="gramEnd"/>
            <w:r w:rsidRPr="005F5D4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</w:t>
            </w:r>
            <w:proofErr w:type="spellStart"/>
            <w:r w:rsidRPr="005F5D4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5" w:type="dxa"/>
            <w:vAlign w:val="center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5D4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5103" w:type="dxa"/>
            <w:vAlign w:val="center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5D4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Название и краткое содержание стажировки</w:t>
            </w:r>
          </w:p>
        </w:tc>
        <w:tc>
          <w:tcPr>
            <w:tcW w:w="1843" w:type="dxa"/>
            <w:vAlign w:val="center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5D4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часов</w:t>
            </w: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numPr>
                <w:ilvl w:val="0"/>
                <w:numId w:val="1"/>
              </w:num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numPr>
                <w:ilvl w:val="0"/>
                <w:numId w:val="1"/>
              </w:num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numPr>
                <w:ilvl w:val="0"/>
                <w:numId w:val="1"/>
              </w:num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numPr>
                <w:ilvl w:val="0"/>
                <w:numId w:val="1"/>
              </w:num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85E8B" w:rsidRPr="005F5D46" w:rsidTr="00E85E8B">
        <w:tc>
          <w:tcPr>
            <w:tcW w:w="561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E8B" w:rsidRPr="005F5D46" w:rsidRDefault="00E85E8B" w:rsidP="006C5FC4">
            <w:pPr>
              <w:widowControl w:val="0"/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76095D" w:rsidRPr="005F5D46" w:rsidRDefault="0076095D" w:rsidP="008269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5D" w:rsidRPr="005F5D46" w:rsidRDefault="00826947" w:rsidP="008269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стажировки от </w:t>
      </w:r>
      <w:r w:rsidR="00EE4488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техникума</w:t>
      </w:r>
      <w:r w:rsidRPr="005F5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6095D" w:rsidRPr="005F5D46" w:rsidRDefault="0076095D" w:rsidP="008269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947" w:rsidRPr="00EE4488" w:rsidRDefault="00826947" w:rsidP="008269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</w:t>
      </w:r>
    </w:p>
    <w:p w:rsidR="00826947" w:rsidRPr="005F5D46" w:rsidRDefault="00826947" w:rsidP="008269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EE4488" w:rsidRPr="005F5D46" w:rsidRDefault="00EE4488" w:rsidP="00EE44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стажировки от предприятия </w:t>
      </w:r>
    </w:p>
    <w:p w:rsidR="00EE4488" w:rsidRPr="005F5D46" w:rsidRDefault="00EE4488" w:rsidP="00EE44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488" w:rsidRPr="005F5D46" w:rsidRDefault="00EE4488" w:rsidP="00EE44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____________________/______________________/</w:t>
      </w:r>
    </w:p>
    <w:p w:rsidR="00F5727B" w:rsidRDefault="00F5727B" w:rsidP="00F5727B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E8B" w:rsidRDefault="00E85E8B" w:rsidP="00F5727B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8B" w:rsidRDefault="00E85E8B" w:rsidP="00F5727B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B7" w:rsidRDefault="008D48B7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D0" w:rsidRPr="005F5D46" w:rsidRDefault="00AB2CD0" w:rsidP="00AB2C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0E0917" w:rsidRDefault="000E0917" w:rsidP="00951220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17" w:rsidRDefault="000E0917" w:rsidP="00951220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D0" w:rsidRPr="002D1685" w:rsidRDefault="00AB2CD0" w:rsidP="00AB2C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Кировское областное г</w:t>
      </w:r>
      <w:r w:rsidRPr="005F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осударственное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образовательное </w:t>
      </w:r>
      <w:r w:rsidRPr="005F5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бюджетное учреждение </w:t>
      </w:r>
      <w:r w:rsidRPr="002D16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«Нолинский техникум механизации сельского хозяйства»</w:t>
      </w:r>
    </w:p>
    <w:p w:rsidR="00AB2CD0" w:rsidRPr="002D1685" w:rsidRDefault="00AB2CD0" w:rsidP="00AB2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685">
        <w:rPr>
          <w:rFonts w:ascii="Times New Roman" w:eastAsia="Times New Roman" w:hAnsi="Times New Roman" w:cs="Times New Roman"/>
          <w:color w:val="000000"/>
          <w:sz w:val="24"/>
          <w:szCs w:val="24"/>
        </w:rPr>
        <w:t>(КОГПОБУ «НТМСХ»)</w:t>
      </w:r>
    </w:p>
    <w:p w:rsidR="00951220" w:rsidRDefault="00951220" w:rsidP="00F5727B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8B" w:rsidRPr="00E85E8B" w:rsidRDefault="00E85E8B" w:rsidP="00E85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85E8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ОТЧЕТ</w:t>
      </w:r>
    </w:p>
    <w:p w:rsidR="00E85E8B" w:rsidRPr="00E85E8B" w:rsidRDefault="00E85E8B" w:rsidP="00E85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5E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прохождении стажировки</w:t>
      </w:r>
    </w:p>
    <w:p w:rsidR="00E85E8B" w:rsidRPr="00E85E8B" w:rsidRDefault="00E85E8B" w:rsidP="00E8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E8B" w:rsidRPr="00E85E8B" w:rsidRDefault="000E0917" w:rsidP="00E8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Преподавателя/</w:t>
      </w:r>
      <w:r w:rsidR="00C619B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E85E8B"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астера </w:t>
      </w:r>
      <w:proofErr w:type="gramStart"/>
      <w:r w:rsidR="00E85E8B"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="00E85E8B"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</w:t>
      </w:r>
    </w:p>
    <w:p w:rsidR="00E85E8B" w:rsidRPr="00E85E8B" w:rsidRDefault="00E85E8B" w:rsidP="00E8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85E8B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E85E8B" w:rsidRPr="00E85E8B" w:rsidRDefault="00E85E8B" w:rsidP="00E8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E8B" w:rsidRPr="00E85E8B" w:rsidRDefault="00E85E8B" w:rsidP="00E8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</w:t>
      </w:r>
      <w:r w:rsidRP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«___» _____________ 20___г. по «___» _____________ 20___г. мною была пройдена стажировка на предприятии</w:t>
      </w:r>
      <w:r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</w:p>
    <w:p w:rsidR="00E85E8B" w:rsidRPr="00E85E8B" w:rsidRDefault="00E85E8B" w:rsidP="00E85E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85E8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_______________________________</w:t>
      </w:r>
    </w:p>
    <w:p w:rsidR="00E85E8B" w:rsidRPr="00E85E8B" w:rsidRDefault="00E85E8B" w:rsidP="00E85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8B">
        <w:rPr>
          <w:rFonts w:ascii="Times New Roman" w:eastAsia="Times New Roman" w:hAnsi="Times New Roman" w:cs="Times New Roman"/>
          <w:sz w:val="16"/>
          <w:szCs w:val="24"/>
          <w:lang w:eastAsia="ru-RU"/>
        </w:rPr>
        <w:t>наименование организации (предприятия)</w:t>
      </w:r>
    </w:p>
    <w:p w:rsidR="00E85E8B" w:rsidRPr="00E85E8B" w:rsidRDefault="00E85E8B" w:rsidP="00E8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прохождения стажировки были выполнены следующие виды работ:</w:t>
      </w:r>
    </w:p>
    <w:p w:rsidR="00E85E8B" w:rsidRPr="00E85E8B" w:rsidRDefault="00E85E8B" w:rsidP="00E8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E85E8B" w:rsidRPr="00E85E8B" w:rsidRDefault="00E85E8B" w:rsidP="00E8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5E8B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   </w:t>
      </w:r>
    </w:p>
    <w:p w:rsidR="00E85E8B" w:rsidRPr="00E85E8B" w:rsidRDefault="00E85E8B" w:rsidP="00E8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E8B" w:rsidRPr="00E85E8B" w:rsidRDefault="00E85E8B" w:rsidP="00E8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руководителя стажировки от предприятия:</w:t>
      </w:r>
    </w:p>
    <w:p w:rsidR="00E85E8B" w:rsidRPr="00E85E8B" w:rsidRDefault="00E85E8B" w:rsidP="00E8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E8B" w:rsidRPr="00E85E8B" w:rsidRDefault="000E0917" w:rsidP="00E8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Преподаватель/</w:t>
      </w:r>
      <w:r w:rsidR="00C619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85E8B" w:rsidRP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 ПО</w:t>
      </w:r>
      <w:r w:rsidR="00E85E8B" w:rsidRP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___________ </w:t>
      </w:r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E8B" w:rsidRPr="00E85E8B" w:rsidRDefault="00E85E8B" w:rsidP="00E85E8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подпись </w:t>
      </w: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Ф.И.О.</w:t>
      </w:r>
    </w:p>
    <w:p w:rsidR="00E85E8B" w:rsidRPr="00E85E8B" w:rsidRDefault="00E85E8B" w:rsidP="00E8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предприя</w:t>
      </w:r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 </w:t>
      </w:r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</w:t>
      </w:r>
    </w:p>
    <w:p w:rsidR="00E85E8B" w:rsidRPr="00E85E8B" w:rsidRDefault="00E85E8B" w:rsidP="00E85E8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подпись </w:t>
      </w: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Ф.И.О.</w:t>
      </w:r>
    </w:p>
    <w:p w:rsidR="00E85E8B" w:rsidRPr="00E85E8B" w:rsidRDefault="00E85E8B" w:rsidP="00E8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A0" w:rsidRPr="00AB2CD0" w:rsidRDefault="00E85E8B" w:rsidP="000E0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</w:t>
      </w:r>
      <w:r w:rsidRP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КОГПОБУ «НТМСХ»</w:t>
      </w:r>
      <w:r w:rsidRP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52EB" w:rsidRDefault="009752EB" w:rsidP="00F5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2EB" w:rsidRDefault="009752EB" w:rsidP="00F5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2EB" w:rsidRDefault="009752EB" w:rsidP="00F5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2EB" w:rsidRPr="005F5D46" w:rsidRDefault="009752EB" w:rsidP="009752EB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 w:rsidRPr="005F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C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</w:p>
    <w:p w:rsidR="009752EB" w:rsidRDefault="009752EB" w:rsidP="009752EB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EB" w:rsidRPr="00E85E8B" w:rsidRDefault="009752EB" w:rsidP="0097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E85E8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ЗЫВ</w:t>
      </w:r>
    </w:p>
    <w:p w:rsidR="009752EB" w:rsidRPr="00E85E8B" w:rsidRDefault="009752EB" w:rsidP="0097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руководителя предприятия</w:t>
      </w:r>
    </w:p>
    <w:p w:rsidR="009752EB" w:rsidRPr="00E85E8B" w:rsidRDefault="009752EB" w:rsidP="0097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52EB" w:rsidRPr="00E85E8B" w:rsidRDefault="009752EB" w:rsidP="0097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</w:p>
    <w:p w:rsidR="009752EB" w:rsidRDefault="009752EB" w:rsidP="0097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Название предприятия (организации)</w:t>
      </w:r>
    </w:p>
    <w:p w:rsidR="009752EB" w:rsidRPr="00E85E8B" w:rsidRDefault="009752EB" w:rsidP="0097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752EB" w:rsidRDefault="009752EB" w:rsidP="0097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52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стажировке </w:t>
      </w:r>
      <w:r w:rsidR="000E09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преподавателя/</w:t>
      </w:r>
      <w:r w:rsidRPr="009752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мастера производственного обучения</w:t>
      </w:r>
    </w:p>
    <w:p w:rsidR="009752EB" w:rsidRPr="009752EB" w:rsidRDefault="009752EB" w:rsidP="009752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52EB" w:rsidRDefault="009752EB" w:rsidP="0097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</w:t>
      </w:r>
    </w:p>
    <w:p w:rsidR="009752EB" w:rsidRPr="00E85E8B" w:rsidRDefault="009752EB" w:rsidP="009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9752EB" w:rsidRPr="00E85E8B" w:rsidRDefault="009752EB" w:rsidP="009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5E8B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   </w:t>
      </w:r>
    </w:p>
    <w:p w:rsidR="009752EB" w:rsidRPr="00E85E8B" w:rsidRDefault="009752EB" w:rsidP="009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2EB" w:rsidRPr="00E85E8B" w:rsidRDefault="009752EB" w:rsidP="009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2EB" w:rsidRPr="00E85E8B" w:rsidRDefault="009752EB" w:rsidP="009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2EB" w:rsidRPr="00E85E8B" w:rsidRDefault="009752EB" w:rsidP="009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2EB" w:rsidRDefault="009752EB" w:rsidP="009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EB" w:rsidRDefault="009752EB" w:rsidP="009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EB" w:rsidRPr="00E85E8B" w:rsidRDefault="009752EB" w:rsidP="009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EB" w:rsidRPr="00E85E8B" w:rsidRDefault="009752EB" w:rsidP="009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EB" w:rsidRPr="00E85E8B" w:rsidRDefault="009752EB" w:rsidP="0097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предприятия</w:t>
      </w:r>
      <w:r w:rsidRP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 </w:t>
      </w:r>
      <w:r w:rsidRP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9752EB" w:rsidRPr="00E85E8B" w:rsidRDefault="009752EB" w:rsidP="009752E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подпись </w:t>
      </w: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5E8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Ф.И.О.</w:t>
      </w:r>
    </w:p>
    <w:p w:rsidR="009752EB" w:rsidRPr="005F5D46" w:rsidRDefault="009752EB" w:rsidP="0097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52EB" w:rsidRPr="005F5D46" w:rsidSect="006F52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13F5"/>
    <w:multiLevelType w:val="hybridMultilevel"/>
    <w:tmpl w:val="85382A9E"/>
    <w:lvl w:ilvl="0" w:tplc="7752E402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5B2"/>
    <w:rsid w:val="0003731C"/>
    <w:rsid w:val="00062C36"/>
    <w:rsid w:val="000E0917"/>
    <w:rsid w:val="001C1B92"/>
    <w:rsid w:val="00214AD0"/>
    <w:rsid w:val="0022043F"/>
    <w:rsid w:val="002555EE"/>
    <w:rsid w:val="00291271"/>
    <w:rsid w:val="002D1685"/>
    <w:rsid w:val="003E67E0"/>
    <w:rsid w:val="00431D38"/>
    <w:rsid w:val="004A6152"/>
    <w:rsid w:val="00565162"/>
    <w:rsid w:val="005970E6"/>
    <w:rsid w:val="005C2447"/>
    <w:rsid w:val="005F5D46"/>
    <w:rsid w:val="005F5FD9"/>
    <w:rsid w:val="006345CF"/>
    <w:rsid w:val="006726CD"/>
    <w:rsid w:val="006D714F"/>
    <w:rsid w:val="006F5176"/>
    <w:rsid w:val="006F5272"/>
    <w:rsid w:val="007149A2"/>
    <w:rsid w:val="0076095D"/>
    <w:rsid w:val="007653DB"/>
    <w:rsid w:val="007D0E1E"/>
    <w:rsid w:val="00826947"/>
    <w:rsid w:val="00873239"/>
    <w:rsid w:val="008A5E5F"/>
    <w:rsid w:val="008D48B7"/>
    <w:rsid w:val="00951220"/>
    <w:rsid w:val="00957D1D"/>
    <w:rsid w:val="009752EB"/>
    <w:rsid w:val="009E53FD"/>
    <w:rsid w:val="00A46C5E"/>
    <w:rsid w:val="00A614A0"/>
    <w:rsid w:val="00A75F1E"/>
    <w:rsid w:val="00AB2CD0"/>
    <w:rsid w:val="00B52D82"/>
    <w:rsid w:val="00B65A12"/>
    <w:rsid w:val="00BC34B0"/>
    <w:rsid w:val="00BE1079"/>
    <w:rsid w:val="00C236B5"/>
    <w:rsid w:val="00C50424"/>
    <w:rsid w:val="00C619BA"/>
    <w:rsid w:val="00C627B0"/>
    <w:rsid w:val="00C93E48"/>
    <w:rsid w:val="00C95500"/>
    <w:rsid w:val="00D9249D"/>
    <w:rsid w:val="00E20695"/>
    <w:rsid w:val="00E375B2"/>
    <w:rsid w:val="00E6748B"/>
    <w:rsid w:val="00E72CFB"/>
    <w:rsid w:val="00E85E8B"/>
    <w:rsid w:val="00E941E1"/>
    <w:rsid w:val="00EA45EA"/>
    <w:rsid w:val="00EE2D94"/>
    <w:rsid w:val="00EE4488"/>
    <w:rsid w:val="00F5727B"/>
    <w:rsid w:val="00F66F9B"/>
    <w:rsid w:val="00FD1A8E"/>
    <w:rsid w:val="00FF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34"/>
        <o:r id="V:Rule5" type="connector" idref="#_x0000_s1035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2020-11-10T12:32:00Z</cp:lastPrinted>
  <dcterms:created xsi:type="dcterms:W3CDTF">2020-11-10T12:53:00Z</dcterms:created>
  <dcterms:modified xsi:type="dcterms:W3CDTF">2020-11-10T12:53:00Z</dcterms:modified>
</cp:coreProperties>
</file>