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5" w:rsidRDefault="00626285" w:rsidP="00626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85">
        <w:rPr>
          <w:rFonts w:ascii="Times New Roman" w:hAnsi="Times New Roman" w:cs="Times New Roman"/>
          <w:b/>
          <w:sz w:val="28"/>
          <w:szCs w:val="28"/>
        </w:rPr>
        <w:t>Конкурс открыток «От всей души!»</w:t>
      </w:r>
    </w:p>
    <w:p w:rsidR="00626285" w:rsidRDefault="00626285" w:rsidP="00626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85">
        <w:rPr>
          <w:rFonts w:ascii="Times New Roman" w:hAnsi="Times New Roman" w:cs="Times New Roman"/>
          <w:b/>
          <w:sz w:val="28"/>
          <w:szCs w:val="28"/>
        </w:rPr>
        <w:t>(свободная техника исполнения)</w:t>
      </w:r>
    </w:p>
    <w:p w:rsidR="00626285" w:rsidRDefault="00626285" w:rsidP="00626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85" w:rsidRDefault="00626285" w:rsidP="008B5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3999"/>
            <wp:effectExtent l="19050" t="0" r="3175" b="0"/>
            <wp:docPr id="1" name="Рисунок 1" descr="https://avatars.mds.yandex.net/get-pdb/2071464/ccb6d4e8-f9f2-4c00-a65f-98c34c740e5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71464/ccb6d4e8-f9f2-4c00-a65f-98c34c740e5d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85" w:rsidRDefault="00626285" w:rsidP="00626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5" w:rsidRDefault="00626285" w:rsidP="00626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5" w:rsidRDefault="00626285" w:rsidP="00626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Священный праздник «со слезами на глазах. Помним героев, отдавших жизнь за мир, счастье будущего поколения, благодарим дорогих ветеранов, которые с нами. Низкий поклон людям, ковавшим Победу!</w:t>
      </w:r>
    </w:p>
    <w:p w:rsidR="00626285" w:rsidRDefault="00626285" w:rsidP="00626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7B0" w:rsidRPr="00EC6D95" w:rsidRDefault="00626285" w:rsidP="003E57B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создайте открытку для ветеранов Великой Отечественной войны, тружеников тыла, напишите трогательные поздравления, работу пришлите на конкурс</w:t>
      </w:r>
      <w:r w:rsidR="003E57B0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3E57B0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="003E57B0"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3E57B0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3E57B0"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3E57B0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3E57B0">
        <w:rPr>
          <w:rFonts w:ascii="Times New Roman" w:hAnsi="Times New Roman" w:cs="Times New Roman"/>
          <w:bCs/>
          <w:sz w:val="28"/>
          <w:szCs w:val="28"/>
        </w:rPr>
        <w:t xml:space="preserve"> с пометкой названия конкурса и указанием </w:t>
      </w:r>
      <w:r w:rsidR="003E57B0" w:rsidRPr="00EC6D95">
        <w:rPr>
          <w:rFonts w:ascii="Times New Roman" w:hAnsi="Times New Roman" w:cs="Times New Roman"/>
          <w:color w:val="000000"/>
          <w:sz w:val="28"/>
          <w:szCs w:val="28"/>
        </w:rPr>
        <w:t>группы, фамилии и имени студента</w:t>
      </w:r>
      <w:r w:rsidR="003E57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7B0" w:rsidRDefault="003E57B0" w:rsidP="003E57B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7B0" w:rsidRDefault="003E57B0" w:rsidP="003E57B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Победителей ждут награды!</w:t>
      </w:r>
    </w:p>
    <w:p w:rsidR="003E57B0" w:rsidRPr="007034EC" w:rsidRDefault="003E57B0" w:rsidP="003E57B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6" w:history="1"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7" w:history="1">
        <w:r w:rsidRPr="0070033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  <w:r>
        <w:t>.</w:t>
      </w:r>
    </w:p>
    <w:p w:rsidR="00626285" w:rsidRPr="00626285" w:rsidRDefault="00626285" w:rsidP="00626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FED" w:rsidRDefault="007D2FED"/>
    <w:sectPr w:rsidR="007D2FED" w:rsidSect="0044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6285"/>
    <w:rsid w:val="003E57B0"/>
    <w:rsid w:val="00447198"/>
    <w:rsid w:val="00626285"/>
    <w:rsid w:val="007D2FED"/>
    <w:rsid w:val="008B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7B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3E5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36259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msh.ru/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2020-04-13T07:08:00Z</dcterms:created>
  <dcterms:modified xsi:type="dcterms:W3CDTF">2020-04-13T10:15:00Z</dcterms:modified>
</cp:coreProperties>
</file>