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0E" w:rsidRPr="00B444EF" w:rsidRDefault="009D0F03" w:rsidP="009D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EF">
        <w:rPr>
          <w:rFonts w:ascii="Times New Roman" w:hAnsi="Times New Roman" w:cs="Times New Roman"/>
          <w:b/>
          <w:sz w:val="28"/>
          <w:szCs w:val="28"/>
        </w:rPr>
        <w:t>Конкурс «Спасибо вам за Мир»</w:t>
      </w:r>
    </w:p>
    <w:p w:rsidR="009D0F03" w:rsidRPr="00B444EF" w:rsidRDefault="009D0F03" w:rsidP="009D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EF">
        <w:rPr>
          <w:rFonts w:ascii="Times New Roman" w:hAnsi="Times New Roman" w:cs="Times New Roman"/>
          <w:b/>
          <w:sz w:val="28"/>
          <w:szCs w:val="28"/>
        </w:rPr>
        <w:t>(письмо- благодарность)</w:t>
      </w:r>
    </w:p>
    <w:p w:rsidR="009D0F03" w:rsidRPr="00B444EF" w:rsidRDefault="009D0F03" w:rsidP="009D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03" w:rsidRPr="00B444EF" w:rsidRDefault="00B444EF" w:rsidP="00B4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-812</wp:posOffset>
            </wp:positionV>
            <wp:extent cx="2723515" cy="1818167"/>
            <wp:effectExtent l="19050" t="0" r="635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4EF">
        <w:rPr>
          <w:rFonts w:ascii="Times New Roman" w:hAnsi="Times New Roman" w:cs="Times New Roman"/>
          <w:sz w:val="28"/>
          <w:szCs w:val="28"/>
        </w:rPr>
        <w:t xml:space="preserve"> </w:t>
      </w:r>
      <w:r w:rsidR="009D0F03" w:rsidRPr="00B444EF">
        <w:rPr>
          <w:rFonts w:ascii="Times New Roman" w:hAnsi="Times New Roman" w:cs="Times New Roman"/>
          <w:sz w:val="28"/>
          <w:szCs w:val="28"/>
        </w:rPr>
        <w:t xml:space="preserve">«Она молилась за победу, шесть сыновей на фронт ушли…», - писал поэт-фронтовик Сергей Орлов. Война вошла в каждый дом, забирала жизни, взамен оставляла слезы, тревогу, но не в силах ей было убить НАДЕЖДУ НА ПОБЕДУ! Каждый от мала до </w:t>
      </w:r>
      <w:proofErr w:type="gramStart"/>
      <w:r w:rsidR="009D0F03" w:rsidRPr="00B444EF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9D0F03" w:rsidRPr="00B444EF">
        <w:rPr>
          <w:rFonts w:ascii="Times New Roman" w:hAnsi="Times New Roman" w:cs="Times New Roman"/>
          <w:sz w:val="28"/>
          <w:szCs w:val="28"/>
        </w:rPr>
        <w:t xml:space="preserve"> верил, что враг будет уничтожен! Предлагаем Вам в рамках конкурса написать письмо-благодарность.</w:t>
      </w:r>
    </w:p>
    <w:p w:rsidR="009D0F03" w:rsidRPr="00B444EF" w:rsidRDefault="009D0F03" w:rsidP="009D0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0F03" w:rsidRPr="00B444EF" w:rsidRDefault="009D0F03" w:rsidP="009D0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EF">
        <w:rPr>
          <w:rFonts w:ascii="Times New Roman" w:hAnsi="Times New Roman" w:cs="Times New Roman"/>
          <w:sz w:val="28"/>
          <w:szCs w:val="28"/>
          <w:u w:val="single"/>
        </w:rPr>
        <w:t>Условие конкурса</w:t>
      </w:r>
      <w:r w:rsidRPr="00B444EF">
        <w:rPr>
          <w:rFonts w:ascii="Times New Roman" w:hAnsi="Times New Roman" w:cs="Times New Roman"/>
          <w:sz w:val="28"/>
          <w:szCs w:val="28"/>
        </w:rPr>
        <w:t xml:space="preserve">: Письмо-благодарность должно состоять из трех абзацев, каждый абзац необходимо начинать с фразы: </w:t>
      </w:r>
      <w:r w:rsidRPr="00B444EF">
        <w:rPr>
          <w:rFonts w:ascii="Times New Roman" w:hAnsi="Times New Roman" w:cs="Times New Roman"/>
          <w:b/>
          <w:sz w:val="28"/>
          <w:szCs w:val="28"/>
        </w:rPr>
        <w:t xml:space="preserve">Спасибо вам, за… </w:t>
      </w:r>
      <w:proofErr w:type="gramStart"/>
      <w:r w:rsidRPr="00B44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4EF">
        <w:rPr>
          <w:rFonts w:ascii="Times New Roman" w:hAnsi="Times New Roman" w:cs="Times New Roman"/>
          <w:sz w:val="28"/>
          <w:szCs w:val="28"/>
        </w:rPr>
        <w:t>вы можете адресовать письмо ветеранам Великой Отечественной войны, труженикам тыла или включить собирательный образ  СОЛДАТА, не жалевшего свою жизнь ради мирного неба).</w:t>
      </w:r>
    </w:p>
    <w:p w:rsidR="009D0F03" w:rsidRPr="00B444EF" w:rsidRDefault="009D0F03" w:rsidP="009D0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7A" w:rsidRPr="00EC6D95" w:rsidRDefault="009D0F03" w:rsidP="001573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4E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444EF">
        <w:rPr>
          <w:rFonts w:ascii="Times New Roman" w:hAnsi="Times New Roman" w:cs="Times New Roman"/>
          <w:sz w:val="28"/>
          <w:szCs w:val="28"/>
        </w:rPr>
        <w:t>: Продумайте письмо-благодарность, в котором вы скажете «СПАСИБО» ветеранам Великой Отечественной войны и труженикам тыла, поблагодарите их за всё то, что мы имеем сегодня. Выразите эмоции, чувства, любовь к тем, кто подарил нам чистое небо над голо</w:t>
      </w:r>
      <w:r w:rsidR="0015737A">
        <w:rPr>
          <w:rFonts w:ascii="Times New Roman" w:hAnsi="Times New Roman" w:cs="Times New Roman"/>
          <w:sz w:val="28"/>
          <w:szCs w:val="28"/>
        </w:rPr>
        <w:t>вой! Пришлите работу на конкурс</w:t>
      </w:r>
      <w:r w:rsidR="0015737A" w:rsidRPr="0015737A">
        <w:rPr>
          <w:rFonts w:ascii="Times New Roman" w:hAnsi="Times New Roman" w:cs="Times New Roman"/>
          <w:sz w:val="28"/>
          <w:szCs w:val="28"/>
        </w:rPr>
        <w:t xml:space="preserve"> </w:t>
      </w:r>
      <w:r w:rsidR="0015737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15737A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="0015737A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15737A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15737A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15737A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15737A"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="0015737A"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 w:rsidR="0015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737A" w:rsidRDefault="0015737A" w:rsidP="001573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37A" w:rsidRDefault="0015737A" w:rsidP="001573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15737A" w:rsidRPr="007034EC" w:rsidRDefault="0015737A" w:rsidP="001573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7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8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9D0F03" w:rsidRPr="00B444EF" w:rsidRDefault="009D0F03" w:rsidP="009D0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03" w:rsidRPr="009D0F03" w:rsidRDefault="009D0F03" w:rsidP="009D0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0F03" w:rsidRPr="009D0F03" w:rsidSect="003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F03"/>
    <w:rsid w:val="0015737A"/>
    <w:rsid w:val="001D6AAE"/>
    <w:rsid w:val="0022084D"/>
    <w:rsid w:val="0036290E"/>
    <w:rsid w:val="004A4D0D"/>
    <w:rsid w:val="009D0F03"/>
    <w:rsid w:val="00B444EF"/>
    <w:rsid w:val="00C7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37A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57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6259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ms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6232-1B70-4A9A-9CF4-F04B7EFE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2020-04-13T05:02:00Z</dcterms:created>
  <dcterms:modified xsi:type="dcterms:W3CDTF">2020-04-13T10:16:00Z</dcterms:modified>
</cp:coreProperties>
</file>