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A6" w:rsidRDefault="00AC1E78" w:rsidP="00AC1E78">
      <w:pPr>
        <w:widowControl w:val="0"/>
        <w:autoSpaceDE w:val="0"/>
        <w:autoSpaceDN w:val="0"/>
        <w:adjustRightInd w:val="0"/>
        <w:ind w:left="623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25A6" w:rsidRPr="00F87583" w:rsidRDefault="00737543" w:rsidP="007E25A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План приема</w:t>
      </w:r>
      <w:r w:rsidR="007E25A6">
        <w:rPr>
          <w:b/>
          <w:sz w:val="28"/>
          <w:szCs w:val="28"/>
        </w:rPr>
        <w:t xml:space="preserve"> на 2018</w:t>
      </w:r>
      <w:r w:rsidR="007E25A6" w:rsidRPr="00F87583">
        <w:rPr>
          <w:b/>
          <w:sz w:val="28"/>
          <w:szCs w:val="28"/>
        </w:rPr>
        <w:t xml:space="preserve"> год по </w:t>
      </w:r>
      <w:r>
        <w:rPr>
          <w:b/>
          <w:sz w:val="28"/>
          <w:szCs w:val="28"/>
        </w:rPr>
        <w:t xml:space="preserve"> </w:t>
      </w:r>
      <w:r w:rsidR="007E25A6" w:rsidRPr="00F87583">
        <w:rPr>
          <w:b/>
          <w:sz w:val="28"/>
          <w:szCs w:val="28"/>
        </w:rPr>
        <w:t xml:space="preserve"> специальностям </w:t>
      </w:r>
    </w:p>
    <w:p w:rsidR="007E25A6" w:rsidRDefault="007E25A6" w:rsidP="007E25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7583">
        <w:rPr>
          <w:b/>
          <w:sz w:val="28"/>
          <w:szCs w:val="28"/>
        </w:rPr>
        <w:t>для обучения за счет средств областного бюджета</w:t>
      </w:r>
    </w:p>
    <w:p w:rsidR="007E25A6" w:rsidRPr="007E25A6" w:rsidRDefault="00737543" w:rsidP="007E25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371C1" w:rsidRPr="00B65ADD" w:rsidRDefault="00C371C1" w:rsidP="007E25A6">
      <w:pPr>
        <w:widowControl w:val="0"/>
        <w:autoSpaceDE w:val="0"/>
        <w:autoSpaceDN w:val="0"/>
        <w:adjustRightInd w:val="0"/>
        <w:jc w:val="center"/>
      </w:pPr>
    </w:p>
    <w:tbl>
      <w:tblPr>
        <w:tblW w:w="1020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1701"/>
        <w:gridCol w:w="1276"/>
        <w:gridCol w:w="992"/>
        <w:gridCol w:w="992"/>
        <w:gridCol w:w="851"/>
        <w:gridCol w:w="850"/>
        <w:gridCol w:w="851"/>
        <w:gridCol w:w="1559"/>
      </w:tblGrid>
      <w:tr w:rsidR="007E25A6" w:rsidRPr="00EB620E" w:rsidTr="00C371C1">
        <w:trPr>
          <w:trHeight w:val="400"/>
          <w:tblCellSpacing w:w="5" w:type="nil"/>
        </w:trPr>
        <w:tc>
          <w:tcPr>
            <w:tcW w:w="1135" w:type="dxa"/>
            <w:vMerge w:val="restart"/>
          </w:tcPr>
          <w:p w:rsidR="00C371C1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 xml:space="preserve">Код  профессии,    </w:t>
            </w:r>
            <w:r w:rsidRPr="00EB620E">
              <w:rPr>
                <w:rFonts w:ascii="Times New Roman" w:hAnsi="Times New Roman" w:cs="Times New Roman"/>
                <w:sz w:val="20"/>
                <w:szCs w:val="20"/>
              </w:rPr>
              <w:br/>
              <w:t>специаль</w:t>
            </w:r>
          </w:p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1701" w:type="dxa"/>
            <w:vMerge w:val="restart"/>
          </w:tcPr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</w:t>
            </w:r>
            <w:r w:rsidRPr="00EB620E">
              <w:rPr>
                <w:rFonts w:ascii="Times New Roman" w:hAnsi="Times New Roman" w:cs="Times New Roman"/>
                <w:sz w:val="20"/>
                <w:szCs w:val="20"/>
              </w:rPr>
              <w:br/>
              <w:t>профессии,</w:t>
            </w:r>
          </w:p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276" w:type="dxa"/>
            <w:vMerge w:val="restart"/>
          </w:tcPr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образования (основное общее, среднее общее)</w:t>
            </w:r>
          </w:p>
        </w:tc>
        <w:tc>
          <w:tcPr>
            <w:tcW w:w="992" w:type="dxa"/>
            <w:vMerge w:val="restart"/>
          </w:tcPr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Всего (чел.)</w:t>
            </w:r>
          </w:p>
        </w:tc>
        <w:tc>
          <w:tcPr>
            <w:tcW w:w="1843" w:type="dxa"/>
            <w:gridSpan w:val="2"/>
          </w:tcPr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01" w:type="dxa"/>
            <w:gridSpan w:val="2"/>
          </w:tcPr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В том числе инвалидов</w:t>
            </w:r>
          </w:p>
        </w:tc>
        <w:tc>
          <w:tcPr>
            <w:tcW w:w="1559" w:type="dxa"/>
            <w:vMerge w:val="restart"/>
          </w:tcPr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Срок получения образования в соответствии с ФГОС СПО</w:t>
            </w:r>
          </w:p>
        </w:tc>
      </w:tr>
      <w:tr w:rsidR="007E25A6" w:rsidRPr="00EB620E" w:rsidTr="00C371C1">
        <w:trPr>
          <w:trHeight w:val="600"/>
          <w:tblCellSpacing w:w="5" w:type="nil"/>
        </w:trPr>
        <w:tc>
          <w:tcPr>
            <w:tcW w:w="1135" w:type="dxa"/>
            <w:vMerge/>
          </w:tcPr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EB620E">
              <w:rPr>
                <w:rFonts w:ascii="Times New Roman" w:hAnsi="Times New Roman" w:cs="Times New Roman"/>
                <w:sz w:val="20"/>
                <w:szCs w:val="20"/>
              </w:rPr>
              <w:br/>
              <w:t>обучения</w:t>
            </w:r>
          </w:p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</w:tcPr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  <w:r w:rsidRPr="00EB62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форма  </w:t>
            </w:r>
            <w:r w:rsidRPr="00EB620E">
              <w:rPr>
                <w:rFonts w:ascii="Times New Roman" w:hAnsi="Times New Roman" w:cs="Times New Roman"/>
                <w:sz w:val="20"/>
                <w:szCs w:val="20"/>
              </w:rPr>
              <w:br/>
              <w:t>обучения</w:t>
            </w:r>
          </w:p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850" w:type="dxa"/>
          </w:tcPr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r w:rsidRPr="00EB620E">
              <w:rPr>
                <w:rFonts w:ascii="Times New Roman" w:hAnsi="Times New Roman" w:cs="Times New Roman"/>
                <w:sz w:val="20"/>
                <w:szCs w:val="20"/>
              </w:rPr>
              <w:br/>
              <w:t>обучения</w:t>
            </w:r>
          </w:p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851" w:type="dxa"/>
          </w:tcPr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  <w:r w:rsidRPr="00EB62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форма  </w:t>
            </w:r>
            <w:r w:rsidRPr="00EB620E">
              <w:rPr>
                <w:rFonts w:ascii="Times New Roman" w:hAnsi="Times New Roman" w:cs="Times New Roman"/>
                <w:sz w:val="20"/>
                <w:szCs w:val="20"/>
              </w:rPr>
              <w:br/>
              <w:t>обучения</w:t>
            </w:r>
          </w:p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1559" w:type="dxa"/>
            <w:vMerge/>
          </w:tcPr>
          <w:p w:rsidR="007E25A6" w:rsidRPr="00EB620E" w:rsidRDefault="007E25A6" w:rsidP="003D62E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25A6" w:rsidRPr="00EB620E" w:rsidTr="00C371C1">
        <w:trPr>
          <w:trHeight w:val="948"/>
          <w:tblCellSpacing w:w="5" w:type="nil"/>
        </w:trPr>
        <w:tc>
          <w:tcPr>
            <w:tcW w:w="1135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1701" w:type="dxa"/>
          </w:tcPr>
          <w:p w:rsidR="007E25A6" w:rsidRPr="00EB620E" w:rsidRDefault="007E25A6" w:rsidP="00EB620E">
            <w:pPr>
              <w:rPr>
                <w:color w:val="000000"/>
                <w:sz w:val="20"/>
                <w:szCs w:val="20"/>
              </w:rPr>
            </w:pPr>
            <w:r w:rsidRPr="00EB620E">
              <w:rPr>
                <w:color w:val="000000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 xml:space="preserve">3г 10 </w:t>
            </w:r>
            <w:proofErr w:type="gramStart"/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</w:p>
        </w:tc>
      </w:tr>
      <w:tr w:rsidR="007E25A6" w:rsidRPr="00EB620E" w:rsidTr="00C371C1">
        <w:trPr>
          <w:tblCellSpacing w:w="5" w:type="nil"/>
        </w:trPr>
        <w:tc>
          <w:tcPr>
            <w:tcW w:w="1135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09.02.04</w:t>
            </w:r>
          </w:p>
        </w:tc>
        <w:tc>
          <w:tcPr>
            <w:tcW w:w="1701" w:type="dxa"/>
          </w:tcPr>
          <w:p w:rsidR="007E25A6" w:rsidRPr="00EB620E" w:rsidRDefault="007E25A6" w:rsidP="00EB620E">
            <w:pPr>
              <w:rPr>
                <w:color w:val="000000"/>
                <w:sz w:val="20"/>
                <w:szCs w:val="20"/>
              </w:rPr>
            </w:pPr>
            <w:r w:rsidRPr="00EB620E">
              <w:rPr>
                <w:color w:val="000000"/>
                <w:sz w:val="20"/>
                <w:szCs w:val="20"/>
              </w:rPr>
              <w:t>Информационные системы (по отраслям)</w:t>
            </w:r>
          </w:p>
        </w:tc>
        <w:tc>
          <w:tcPr>
            <w:tcW w:w="1276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 xml:space="preserve">3г 10 </w:t>
            </w:r>
            <w:proofErr w:type="gramStart"/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</w:p>
        </w:tc>
      </w:tr>
      <w:tr w:rsidR="007E25A6" w:rsidRPr="00EB620E" w:rsidTr="00C371C1">
        <w:trPr>
          <w:tblCellSpacing w:w="5" w:type="nil"/>
        </w:trPr>
        <w:tc>
          <w:tcPr>
            <w:tcW w:w="1135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35.02.07</w:t>
            </w:r>
          </w:p>
        </w:tc>
        <w:tc>
          <w:tcPr>
            <w:tcW w:w="1701" w:type="dxa"/>
          </w:tcPr>
          <w:p w:rsidR="007E25A6" w:rsidRPr="00EB620E" w:rsidRDefault="007E25A6" w:rsidP="007E25A6">
            <w:pPr>
              <w:rPr>
                <w:color w:val="000000"/>
                <w:sz w:val="20"/>
                <w:szCs w:val="20"/>
              </w:rPr>
            </w:pPr>
            <w:r w:rsidRPr="00EB620E">
              <w:rPr>
                <w:color w:val="000000"/>
                <w:sz w:val="20"/>
                <w:szCs w:val="20"/>
              </w:rPr>
              <w:t xml:space="preserve"> Механизация сельского хозяйства</w:t>
            </w:r>
          </w:p>
        </w:tc>
        <w:tc>
          <w:tcPr>
            <w:tcW w:w="1276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 xml:space="preserve">3г 10 </w:t>
            </w:r>
            <w:proofErr w:type="gramStart"/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</w:p>
        </w:tc>
      </w:tr>
      <w:tr w:rsidR="007E25A6" w:rsidRPr="00EB620E" w:rsidTr="00C371C1">
        <w:trPr>
          <w:tblCellSpacing w:w="5" w:type="nil"/>
        </w:trPr>
        <w:tc>
          <w:tcPr>
            <w:tcW w:w="1135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35.02.08</w:t>
            </w:r>
          </w:p>
        </w:tc>
        <w:tc>
          <w:tcPr>
            <w:tcW w:w="1701" w:type="dxa"/>
          </w:tcPr>
          <w:p w:rsidR="007E25A6" w:rsidRPr="00EB620E" w:rsidRDefault="007E25A6" w:rsidP="007E25A6">
            <w:pPr>
              <w:rPr>
                <w:color w:val="000000"/>
                <w:sz w:val="20"/>
                <w:szCs w:val="20"/>
              </w:rPr>
            </w:pPr>
            <w:r w:rsidRPr="00EB620E">
              <w:rPr>
                <w:color w:val="000000"/>
                <w:sz w:val="20"/>
                <w:szCs w:val="20"/>
              </w:rPr>
              <w:t>Электрификация и автоматизация сельского хозяйства</w:t>
            </w:r>
          </w:p>
        </w:tc>
        <w:tc>
          <w:tcPr>
            <w:tcW w:w="1276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 xml:space="preserve">3г 10 </w:t>
            </w:r>
            <w:proofErr w:type="gramStart"/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</w:p>
        </w:tc>
      </w:tr>
      <w:tr w:rsidR="007E25A6" w:rsidRPr="00EB620E" w:rsidTr="00C371C1">
        <w:trPr>
          <w:tblCellSpacing w:w="5" w:type="nil"/>
        </w:trPr>
        <w:tc>
          <w:tcPr>
            <w:tcW w:w="1135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38.02.05</w:t>
            </w:r>
          </w:p>
        </w:tc>
        <w:tc>
          <w:tcPr>
            <w:tcW w:w="1701" w:type="dxa"/>
          </w:tcPr>
          <w:p w:rsidR="007E25A6" w:rsidRPr="00EB620E" w:rsidRDefault="007E25A6" w:rsidP="007E25A6">
            <w:pPr>
              <w:rPr>
                <w:color w:val="000000"/>
                <w:sz w:val="20"/>
                <w:szCs w:val="20"/>
              </w:rPr>
            </w:pPr>
            <w:r w:rsidRPr="00EB620E">
              <w:rPr>
                <w:color w:val="000000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1276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 xml:space="preserve">2г 10 </w:t>
            </w:r>
            <w:proofErr w:type="gramStart"/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</w:p>
        </w:tc>
      </w:tr>
      <w:tr w:rsidR="007E25A6" w:rsidRPr="00EB620E" w:rsidTr="00C371C1">
        <w:trPr>
          <w:tblCellSpacing w:w="5" w:type="nil"/>
        </w:trPr>
        <w:tc>
          <w:tcPr>
            <w:tcW w:w="1135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08.02.08</w:t>
            </w:r>
          </w:p>
        </w:tc>
        <w:tc>
          <w:tcPr>
            <w:tcW w:w="1701" w:type="dxa"/>
          </w:tcPr>
          <w:p w:rsidR="007E25A6" w:rsidRPr="00EB620E" w:rsidRDefault="007E25A6" w:rsidP="007E25A6">
            <w:pPr>
              <w:rPr>
                <w:color w:val="000000"/>
                <w:sz w:val="20"/>
                <w:szCs w:val="20"/>
              </w:rPr>
            </w:pPr>
            <w:r w:rsidRPr="00EB620E">
              <w:rPr>
                <w:color w:val="000000"/>
                <w:sz w:val="20"/>
                <w:szCs w:val="20"/>
              </w:rPr>
              <w:t>Монтаж и эксплуатация  оборудования и систем газоснабжения</w:t>
            </w:r>
          </w:p>
        </w:tc>
        <w:tc>
          <w:tcPr>
            <w:tcW w:w="1276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 xml:space="preserve">3г. 10 </w:t>
            </w:r>
            <w:proofErr w:type="gramStart"/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</w:p>
        </w:tc>
      </w:tr>
      <w:tr w:rsidR="007E25A6" w:rsidRPr="00EB620E" w:rsidTr="00C371C1">
        <w:trPr>
          <w:tblCellSpacing w:w="5" w:type="nil"/>
        </w:trPr>
        <w:tc>
          <w:tcPr>
            <w:tcW w:w="1135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1701" w:type="dxa"/>
          </w:tcPr>
          <w:p w:rsidR="007E25A6" w:rsidRPr="00EB620E" w:rsidRDefault="007E25A6" w:rsidP="007E25A6">
            <w:pPr>
              <w:rPr>
                <w:color w:val="000000"/>
                <w:sz w:val="20"/>
                <w:szCs w:val="20"/>
              </w:rPr>
            </w:pPr>
            <w:r w:rsidRPr="00EB620E">
              <w:rPr>
                <w:color w:val="000000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276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25A6" w:rsidRPr="00EB620E" w:rsidRDefault="00C371C1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25A6" w:rsidRPr="00EB620E">
              <w:rPr>
                <w:rFonts w:ascii="Times New Roman" w:hAnsi="Times New Roman" w:cs="Times New Roman"/>
                <w:sz w:val="20"/>
                <w:szCs w:val="20"/>
              </w:rPr>
              <w:t xml:space="preserve">г. 10 </w:t>
            </w:r>
            <w:proofErr w:type="gramStart"/>
            <w:r w:rsidR="007E25A6" w:rsidRPr="00EB620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</w:p>
        </w:tc>
      </w:tr>
      <w:tr w:rsidR="007E25A6" w:rsidRPr="00EB620E" w:rsidTr="00C371C1">
        <w:trPr>
          <w:tblCellSpacing w:w="5" w:type="nil"/>
        </w:trPr>
        <w:tc>
          <w:tcPr>
            <w:tcW w:w="1135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23.02.03</w:t>
            </w:r>
          </w:p>
        </w:tc>
        <w:tc>
          <w:tcPr>
            <w:tcW w:w="1701" w:type="dxa"/>
          </w:tcPr>
          <w:p w:rsidR="007E25A6" w:rsidRPr="00EB620E" w:rsidRDefault="007E25A6" w:rsidP="007E25A6">
            <w:pPr>
              <w:rPr>
                <w:color w:val="000000"/>
                <w:sz w:val="20"/>
                <w:szCs w:val="20"/>
              </w:rPr>
            </w:pPr>
            <w:r w:rsidRPr="00EB620E">
              <w:rPr>
                <w:color w:val="000000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276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Среднее общее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25A6" w:rsidRPr="00EB620E" w:rsidRDefault="00C371C1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25A6" w:rsidRPr="00EB620E">
              <w:rPr>
                <w:rFonts w:ascii="Times New Roman" w:hAnsi="Times New Roman" w:cs="Times New Roman"/>
                <w:sz w:val="20"/>
                <w:szCs w:val="20"/>
              </w:rPr>
              <w:t xml:space="preserve">г. 10 </w:t>
            </w:r>
            <w:proofErr w:type="gramStart"/>
            <w:r w:rsidR="007E25A6" w:rsidRPr="00EB620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gramEnd"/>
          </w:p>
        </w:tc>
      </w:tr>
      <w:tr w:rsidR="007E25A6" w:rsidRPr="00EB620E" w:rsidTr="00C371C1">
        <w:trPr>
          <w:tblCellSpacing w:w="5" w:type="nil"/>
        </w:trPr>
        <w:tc>
          <w:tcPr>
            <w:tcW w:w="1135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25A6" w:rsidRPr="00EB620E" w:rsidRDefault="007E25A6" w:rsidP="007E25A6">
            <w:pPr>
              <w:rPr>
                <w:color w:val="000000"/>
                <w:sz w:val="20"/>
                <w:szCs w:val="20"/>
              </w:rPr>
            </w:pPr>
            <w:r w:rsidRPr="00EB620E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1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B620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E25A6" w:rsidRPr="00EB620E" w:rsidRDefault="007E25A6" w:rsidP="003D62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25A6" w:rsidRPr="00F66D6E" w:rsidRDefault="007E25A6" w:rsidP="007E25A6">
      <w:pPr>
        <w:jc w:val="center"/>
        <w:rPr>
          <w:sz w:val="28"/>
          <w:szCs w:val="28"/>
        </w:rPr>
      </w:pPr>
    </w:p>
    <w:sectPr w:rsidR="007E25A6" w:rsidRPr="00F66D6E" w:rsidSect="009D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E25A6"/>
    <w:rsid w:val="00004558"/>
    <w:rsid w:val="00014524"/>
    <w:rsid w:val="00015E2F"/>
    <w:rsid w:val="00033C35"/>
    <w:rsid w:val="0003403B"/>
    <w:rsid w:val="00037E4C"/>
    <w:rsid w:val="00040AC0"/>
    <w:rsid w:val="00041551"/>
    <w:rsid w:val="00043245"/>
    <w:rsid w:val="00043DE7"/>
    <w:rsid w:val="00061526"/>
    <w:rsid w:val="00064B29"/>
    <w:rsid w:val="00066D5D"/>
    <w:rsid w:val="00067017"/>
    <w:rsid w:val="000717FB"/>
    <w:rsid w:val="0007182F"/>
    <w:rsid w:val="00072185"/>
    <w:rsid w:val="00082298"/>
    <w:rsid w:val="00086A12"/>
    <w:rsid w:val="00090104"/>
    <w:rsid w:val="00090C61"/>
    <w:rsid w:val="000938CF"/>
    <w:rsid w:val="000947F3"/>
    <w:rsid w:val="000A0975"/>
    <w:rsid w:val="000A3AE4"/>
    <w:rsid w:val="000A694F"/>
    <w:rsid w:val="000A6B6C"/>
    <w:rsid w:val="000B1D31"/>
    <w:rsid w:val="000B2401"/>
    <w:rsid w:val="000B4AA6"/>
    <w:rsid w:val="000B53CD"/>
    <w:rsid w:val="000B55B3"/>
    <w:rsid w:val="000C0CFA"/>
    <w:rsid w:val="000C3800"/>
    <w:rsid w:val="000C6F5A"/>
    <w:rsid w:val="000C7844"/>
    <w:rsid w:val="000E4086"/>
    <w:rsid w:val="000E45F1"/>
    <w:rsid w:val="000E68EB"/>
    <w:rsid w:val="000E7114"/>
    <w:rsid w:val="000F190C"/>
    <w:rsid w:val="000F5D7E"/>
    <w:rsid w:val="00104C6E"/>
    <w:rsid w:val="00112925"/>
    <w:rsid w:val="0011406C"/>
    <w:rsid w:val="001214EC"/>
    <w:rsid w:val="00126193"/>
    <w:rsid w:val="00127BCC"/>
    <w:rsid w:val="001378F7"/>
    <w:rsid w:val="0014160D"/>
    <w:rsid w:val="0014345B"/>
    <w:rsid w:val="00150B42"/>
    <w:rsid w:val="00154804"/>
    <w:rsid w:val="0015736C"/>
    <w:rsid w:val="0016176A"/>
    <w:rsid w:val="00163EBD"/>
    <w:rsid w:val="001644D4"/>
    <w:rsid w:val="00166061"/>
    <w:rsid w:val="001665B4"/>
    <w:rsid w:val="00166E66"/>
    <w:rsid w:val="0017041F"/>
    <w:rsid w:val="00170FE6"/>
    <w:rsid w:val="00171F94"/>
    <w:rsid w:val="0017340D"/>
    <w:rsid w:val="00173F0E"/>
    <w:rsid w:val="00176AC9"/>
    <w:rsid w:val="00182618"/>
    <w:rsid w:val="0018596D"/>
    <w:rsid w:val="001860B1"/>
    <w:rsid w:val="00186852"/>
    <w:rsid w:val="00194125"/>
    <w:rsid w:val="001A44DB"/>
    <w:rsid w:val="001B0D64"/>
    <w:rsid w:val="001B4926"/>
    <w:rsid w:val="001C147C"/>
    <w:rsid w:val="001C2BAF"/>
    <w:rsid w:val="001C358A"/>
    <w:rsid w:val="001C5B0C"/>
    <w:rsid w:val="001D0D23"/>
    <w:rsid w:val="001D3C6A"/>
    <w:rsid w:val="001D44DF"/>
    <w:rsid w:val="001D6821"/>
    <w:rsid w:val="001E1932"/>
    <w:rsid w:val="001F6415"/>
    <w:rsid w:val="001F7259"/>
    <w:rsid w:val="0020204D"/>
    <w:rsid w:val="002071EB"/>
    <w:rsid w:val="002075F9"/>
    <w:rsid w:val="00210A77"/>
    <w:rsid w:val="002148E1"/>
    <w:rsid w:val="00220956"/>
    <w:rsid w:val="002232BC"/>
    <w:rsid w:val="00223885"/>
    <w:rsid w:val="00223DF1"/>
    <w:rsid w:val="00231515"/>
    <w:rsid w:val="00235E10"/>
    <w:rsid w:val="00240460"/>
    <w:rsid w:val="002515DF"/>
    <w:rsid w:val="0025168F"/>
    <w:rsid w:val="00252BEC"/>
    <w:rsid w:val="00255DA7"/>
    <w:rsid w:val="0026302A"/>
    <w:rsid w:val="00267D39"/>
    <w:rsid w:val="00274EDF"/>
    <w:rsid w:val="0028155E"/>
    <w:rsid w:val="0028293F"/>
    <w:rsid w:val="00287057"/>
    <w:rsid w:val="00294436"/>
    <w:rsid w:val="00296A20"/>
    <w:rsid w:val="002A7F59"/>
    <w:rsid w:val="002B5218"/>
    <w:rsid w:val="002C44CF"/>
    <w:rsid w:val="002D5840"/>
    <w:rsid w:val="002E2D7D"/>
    <w:rsid w:val="002E586D"/>
    <w:rsid w:val="002F0182"/>
    <w:rsid w:val="002F73C9"/>
    <w:rsid w:val="0030299F"/>
    <w:rsid w:val="00303B60"/>
    <w:rsid w:val="003045BE"/>
    <w:rsid w:val="00305148"/>
    <w:rsid w:val="00307812"/>
    <w:rsid w:val="003115B4"/>
    <w:rsid w:val="003207E7"/>
    <w:rsid w:val="00325025"/>
    <w:rsid w:val="00330D66"/>
    <w:rsid w:val="00333412"/>
    <w:rsid w:val="0033351C"/>
    <w:rsid w:val="003337F7"/>
    <w:rsid w:val="003368C8"/>
    <w:rsid w:val="003460A9"/>
    <w:rsid w:val="003460C2"/>
    <w:rsid w:val="00350527"/>
    <w:rsid w:val="0036341D"/>
    <w:rsid w:val="00365C5F"/>
    <w:rsid w:val="003729B8"/>
    <w:rsid w:val="003965EF"/>
    <w:rsid w:val="003A2284"/>
    <w:rsid w:val="003A30CD"/>
    <w:rsid w:val="003A5B9D"/>
    <w:rsid w:val="003B05FC"/>
    <w:rsid w:val="003B16C1"/>
    <w:rsid w:val="003C3CBC"/>
    <w:rsid w:val="003C46B0"/>
    <w:rsid w:val="003C66F5"/>
    <w:rsid w:val="003C6770"/>
    <w:rsid w:val="003C76A5"/>
    <w:rsid w:val="003D7BE8"/>
    <w:rsid w:val="003F12FD"/>
    <w:rsid w:val="003F2FEF"/>
    <w:rsid w:val="003F3F31"/>
    <w:rsid w:val="003F7D5B"/>
    <w:rsid w:val="00402267"/>
    <w:rsid w:val="00402F50"/>
    <w:rsid w:val="0040670E"/>
    <w:rsid w:val="00410840"/>
    <w:rsid w:val="004178B9"/>
    <w:rsid w:val="00423498"/>
    <w:rsid w:val="00426C99"/>
    <w:rsid w:val="00426D05"/>
    <w:rsid w:val="0042738D"/>
    <w:rsid w:val="00431887"/>
    <w:rsid w:val="0043307F"/>
    <w:rsid w:val="004361AB"/>
    <w:rsid w:val="00443265"/>
    <w:rsid w:val="00447A01"/>
    <w:rsid w:val="00456ED6"/>
    <w:rsid w:val="00462362"/>
    <w:rsid w:val="00462EF2"/>
    <w:rsid w:val="00465377"/>
    <w:rsid w:val="00465C09"/>
    <w:rsid w:val="00467A20"/>
    <w:rsid w:val="00473130"/>
    <w:rsid w:val="004736C3"/>
    <w:rsid w:val="004737B2"/>
    <w:rsid w:val="0048443D"/>
    <w:rsid w:val="00484D70"/>
    <w:rsid w:val="0048564D"/>
    <w:rsid w:val="00486E9D"/>
    <w:rsid w:val="004918F7"/>
    <w:rsid w:val="0049317F"/>
    <w:rsid w:val="00493633"/>
    <w:rsid w:val="00496CA7"/>
    <w:rsid w:val="004A3E38"/>
    <w:rsid w:val="004A4F08"/>
    <w:rsid w:val="004A7D04"/>
    <w:rsid w:val="004B0509"/>
    <w:rsid w:val="004B06B6"/>
    <w:rsid w:val="004B08B5"/>
    <w:rsid w:val="004D28FB"/>
    <w:rsid w:val="004E58A8"/>
    <w:rsid w:val="004E5F12"/>
    <w:rsid w:val="004F0843"/>
    <w:rsid w:val="004F3228"/>
    <w:rsid w:val="004F4D2F"/>
    <w:rsid w:val="004F62D5"/>
    <w:rsid w:val="004F758B"/>
    <w:rsid w:val="004F7EC2"/>
    <w:rsid w:val="0050089F"/>
    <w:rsid w:val="00504AB0"/>
    <w:rsid w:val="00505944"/>
    <w:rsid w:val="00514089"/>
    <w:rsid w:val="00517F16"/>
    <w:rsid w:val="0052158D"/>
    <w:rsid w:val="005221B8"/>
    <w:rsid w:val="00523274"/>
    <w:rsid w:val="00530D4D"/>
    <w:rsid w:val="00540B44"/>
    <w:rsid w:val="005432C4"/>
    <w:rsid w:val="00543848"/>
    <w:rsid w:val="00547C94"/>
    <w:rsid w:val="00551B86"/>
    <w:rsid w:val="005555AE"/>
    <w:rsid w:val="00556BDF"/>
    <w:rsid w:val="00562F19"/>
    <w:rsid w:val="00564D74"/>
    <w:rsid w:val="00567898"/>
    <w:rsid w:val="0057116C"/>
    <w:rsid w:val="00574FFE"/>
    <w:rsid w:val="00575BB2"/>
    <w:rsid w:val="00576E2B"/>
    <w:rsid w:val="00580DF1"/>
    <w:rsid w:val="00583B73"/>
    <w:rsid w:val="00583C95"/>
    <w:rsid w:val="005842D7"/>
    <w:rsid w:val="00586FBD"/>
    <w:rsid w:val="00587ADC"/>
    <w:rsid w:val="00592199"/>
    <w:rsid w:val="0059314A"/>
    <w:rsid w:val="00593DF0"/>
    <w:rsid w:val="00594155"/>
    <w:rsid w:val="005A3D85"/>
    <w:rsid w:val="005A4E81"/>
    <w:rsid w:val="005A7E5B"/>
    <w:rsid w:val="005B03FE"/>
    <w:rsid w:val="005B30A5"/>
    <w:rsid w:val="005B39E9"/>
    <w:rsid w:val="005B4532"/>
    <w:rsid w:val="005B7DF4"/>
    <w:rsid w:val="005C2E13"/>
    <w:rsid w:val="005C3983"/>
    <w:rsid w:val="005C6C3A"/>
    <w:rsid w:val="005D1B8E"/>
    <w:rsid w:val="005D22A8"/>
    <w:rsid w:val="005E0061"/>
    <w:rsid w:val="005E2DCC"/>
    <w:rsid w:val="005E57B6"/>
    <w:rsid w:val="005E5E1F"/>
    <w:rsid w:val="005F076C"/>
    <w:rsid w:val="006049BC"/>
    <w:rsid w:val="006060EB"/>
    <w:rsid w:val="0061580D"/>
    <w:rsid w:val="0061627A"/>
    <w:rsid w:val="00622A8B"/>
    <w:rsid w:val="00630886"/>
    <w:rsid w:val="00636183"/>
    <w:rsid w:val="00637DF0"/>
    <w:rsid w:val="00640147"/>
    <w:rsid w:val="006461F8"/>
    <w:rsid w:val="006479BF"/>
    <w:rsid w:val="006527D6"/>
    <w:rsid w:val="00666E03"/>
    <w:rsid w:val="00667897"/>
    <w:rsid w:val="0067060D"/>
    <w:rsid w:val="00673937"/>
    <w:rsid w:val="0067589D"/>
    <w:rsid w:val="00682BB1"/>
    <w:rsid w:val="00685B1F"/>
    <w:rsid w:val="00686975"/>
    <w:rsid w:val="00697DB1"/>
    <w:rsid w:val="006A25B2"/>
    <w:rsid w:val="006A630D"/>
    <w:rsid w:val="006A63E9"/>
    <w:rsid w:val="006B0C7D"/>
    <w:rsid w:val="006B5DC0"/>
    <w:rsid w:val="006B6A2F"/>
    <w:rsid w:val="006C671C"/>
    <w:rsid w:val="006D4691"/>
    <w:rsid w:val="006D4E95"/>
    <w:rsid w:val="006F4ADD"/>
    <w:rsid w:val="006F7887"/>
    <w:rsid w:val="0070255F"/>
    <w:rsid w:val="00704048"/>
    <w:rsid w:val="0070706B"/>
    <w:rsid w:val="0071081E"/>
    <w:rsid w:val="00716FC3"/>
    <w:rsid w:val="00720451"/>
    <w:rsid w:val="00722506"/>
    <w:rsid w:val="00725422"/>
    <w:rsid w:val="007273CC"/>
    <w:rsid w:val="00731995"/>
    <w:rsid w:val="00733227"/>
    <w:rsid w:val="00733947"/>
    <w:rsid w:val="007363D7"/>
    <w:rsid w:val="00737543"/>
    <w:rsid w:val="00742291"/>
    <w:rsid w:val="007427BB"/>
    <w:rsid w:val="00743656"/>
    <w:rsid w:val="00747978"/>
    <w:rsid w:val="007507DD"/>
    <w:rsid w:val="00753000"/>
    <w:rsid w:val="007609CF"/>
    <w:rsid w:val="00762673"/>
    <w:rsid w:val="00771B61"/>
    <w:rsid w:val="007840DB"/>
    <w:rsid w:val="007845BE"/>
    <w:rsid w:val="00792898"/>
    <w:rsid w:val="00792AC6"/>
    <w:rsid w:val="00795063"/>
    <w:rsid w:val="007A7B59"/>
    <w:rsid w:val="007B19CC"/>
    <w:rsid w:val="007C6BE5"/>
    <w:rsid w:val="007C740D"/>
    <w:rsid w:val="007D0F22"/>
    <w:rsid w:val="007D2F0E"/>
    <w:rsid w:val="007D31AE"/>
    <w:rsid w:val="007D45C4"/>
    <w:rsid w:val="007E25A6"/>
    <w:rsid w:val="007E66B6"/>
    <w:rsid w:val="007F03EA"/>
    <w:rsid w:val="00811E9A"/>
    <w:rsid w:val="0081262A"/>
    <w:rsid w:val="0081317C"/>
    <w:rsid w:val="00815263"/>
    <w:rsid w:val="0081587D"/>
    <w:rsid w:val="00820F65"/>
    <w:rsid w:val="00833F63"/>
    <w:rsid w:val="00837FEB"/>
    <w:rsid w:val="00845175"/>
    <w:rsid w:val="00845E4A"/>
    <w:rsid w:val="008468AC"/>
    <w:rsid w:val="00846B47"/>
    <w:rsid w:val="00847002"/>
    <w:rsid w:val="008472F4"/>
    <w:rsid w:val="008519C4"/>
    <w:rsid w:val="008548B9"/>
    <w:rsid w:val="0086606E"/>
    <w:rsid w:val="00870095"/>
    <w:rsid w:val="0088279C"/>
    <w:rsid w:val="00883B62"/>
    <w:rsid w:val="008A42A7"/>
    <w:rsid w:val="008A4AD2"/>
    <w:rsid w:val="008B4C00"/>
    <w:rsid w:val="008C2611"/>
    <w:rsid w:val="008C69F1"/>
    <w:rsid w:val="008D31DC"/>
    <w:rsid w:val="008E1E64"/>
    <w:rsid w:val="008E2AAE"/>
    <w:rsid w:val="008F3A4A"/>
    <w:rsid w:val="008F3D34"/>
    <w:rsid w:val="009054CA"/>
    <w:rsid w:val="00907E77"/>
    <w:rsid w:val="00917F39"/>
    <w:rsid w:val="00917F84"/>
    <w:rsid w:val="009205D6"/>
    <w:rsid w:val="00926078"/>
    <w:rsid w:val="009316E6"/>
    <w:rsid w:val="00934358"/>
    <w:rsid w:val="009401BB"/>
    <w:rsid w:val="00942D98"/>
    <w:rsid w:val="0094384A"/>
    <w:rsid w:val="00943C3F"/>
    <w:rsid w:val="009441B1"/>
    <w:rsid w:val="0094541E"/>
    <w:rsid w:val="00952512"/>
    <w:rsid w:val="00955C50"/>
    <w:rsid w:val="009574FF"/>
    <w:rsid w:val="00961C92"/>
    <w:rsid w:val="00963511"/>
    <w:rsid w:val="00965051"/>
    <w:rsid w:val="00975557"/>
    <w:rsid w:val="00976FB2"/>
    <w:rsid w:val="009811C2"/>
    <w:rsid w:val="00982869"/>
    <w:rsid w:val="0098731E"/>
    <w:rsid w:val="009873EB"/>
    <w:rsid w:val="00991CDE"/>
    <w:rsid w:val="0099713A"/>
    <w:rsid w:val="009B274A"/>
    <w:rsid w:val="009B3B4A"/>
    <w:rsid w:val="009B741D"/>
    <w:rsid w:val="009B7A0A"/>
    <w:rsid w:val="009C0050"/>
    <w:rsid w:val="009C327F"/>
    <w:rsid w:val="009C4FFB"/>
    <w:rsid w:val="009C59F6"/>
    <w:rsid w:val="009C695B"/>
    <w:rsid w:val="009D0B08"/>
    <w:rsid w:val="009D1041"/>
    <w:rsid w:val="009D4937"/>
    <w:rsid w:val="009E47F2"/>
    <w:rsid w:val="009E62E8"/>
    <w:rsid w:val="009F0415"/>
    <w:rsid w:val="009F2424"/>
    <w:rsid w:val="009F48D7"/>
    <w:rsid w:val="009F4E37"/>
    <w:rsid w:val="009F63D9"/>
    <w:rsid w:val="00A00F84"/>
    <w:rsid w:val="00A03F6D"/>
    <w:rsid w:val="00A10E7E"/>
    <w:rsid w:val="00A30310"/>
    <w:rsid w:val="00A33F96"/>
    <w:rsid w:val="00A44706"/>
    <w:rsid w:val="00A45DCC"/>
    <w:rsid w:val="00A6089B"/>
    <w:rsid w:val="00A72295"/>
    <w:rsid w:val="00A85AD5"/>
    <w:rsid w:val="00A87540"/>
    <w:rsid w:val="00A96F84"/>
    <w:rsid w:val="00AC1E78"/>
    <w:rsid w:val="00AC1E9F"/>
    <w:rsid w:val="00AC2CD4"/>
    <w:rsid w:val="00AC33D5"/>
    <w:rsid w:val="00AD10F1"/>
    <w:rsid w:val="00AD5129"/>
    <w:rsid w:val="00AE52D0"/>
    <w:rsid w:val="00AE7A4E"/>
    <w:rsid w:val="00AF6646"/>
    <w:rsid w:val="00B0064E"/>
    <w:rsid w:val="00B01602"/>
    <w:rsid w:val="00B0301E"/>
    <w:rsid w:val="00B12A0A"/>
    <w:rsid w:val="00B130BE"/>
    <w:rsid w:val="00B133AD"/>
    <w:rsid w:val="00B20A2D"/>
    <w:rsid w:val="00B23DDB"/>
    <w:rsid w:val="00B30A78"/>
    <w:rsid w:val="00B34FF8"/>
    <w:rsid w:val="00B36239"/>
    <w:rsid w:val="00B41CA8"/>
    <w:rsid w:val="00B4472B"/>
    <w:rsid w:val="00B51332"/>
    <w:rsid w:val="00B54D39"/>
    <w:rsid w:val="00B5721A"/>
    <w:rsid w:val="00B609FD"/>
    <w:rsid w:val="00B6140F"/>
    <w:rsid w:val="00B6407D"/>
    <w:rsid w:val="00B64DE8"/>
    <w:rsid w:val="00B734B4"/>
    <w:rsid w:val="00B7786D"/>
    <w:rsid w:val="00B83ADC"/>
    <w:rsid w:val="00B872AD"/>
    <w:rsid w:val="00B87E26"/>
    <w:rsid w:val="00B93271"/>
    <w:rsid w:val="00BA0490"/>
    <w:rsid w:val="00BB0EE4"/>
    <w:rsid w:val="00BB20F0"/>
    <w:rsid w:val="00BB257F"/>
    <w:rsid w:val="00BB3264"/>
    <w:rsid w:val="00BB4226"/>
    <w:rsid w:val="00BC2A79"/>
    <w:rsid w:val="00BC48F4"/>
    <w:rsid w:val="00BC52BB"/>
    <w:rsid w:val="00BD4AC0"/>
    <w:rsid w:val="00BE06ED"/>
    <w:rsid w:val="00BE0E2F"/>
    <w:rsid w:val="00BE1216"/>
    <w:rsid w:val="00BE1D0F"/>
    <w:rsid w:val="00BE46EE"/>
    <w:rsid w:val="00BE4AA3"/>
    <w:rsid w:val="00BE4D62"/>
    <w:rsid w:val="00BF0261"/>
    <w:rsid w:val="00BF4D93"/>
    <w:rsid w:val="00BF502D"/>
    <w:rsid w:val="00C009D6"/>
    <w:rsid w:val="00C03568"/>
    <w:rsid w:val="00C101D7"/>
    <w:rsid w:val="00C108F5"/>
    <w:rsid w:val="00C214B5"/>
    <w:rsid w:val="00C2467C"/>
    <w:rsid w:val="00C3143A"/>
    <w:rsid w:val="00C31664"/>
    <w:rsid w:val="00C32617"/>
    <w:rsid w:val="00C34C2E"/>
    <w:rsid w:val="00C36D73"/>
    <w:rsid w:val="00C371C1"/>
    <w:rsid w:val="00C513EB"/>
    <w:rsid w:val="00C536AC"/>
    <w:rsid w:val="00C53D27"/>
    <w:rsid w:val="00C54066"/>
    <w:rsid w:val="00C61921"/>
    <w:rsid w:val="00C6244F"/>
    <w:rsid w:val="00C66B6D"/>
    <w:rsid w:val="00C6756C"/>
    <w:rsid w:val="00C677CF"/>
    <w:rsid w:val="00C74B15"/>
    <w:rsid w:val="00C7622A"/>
    <w:rsid w:val="00C80929"/>
    <w:rsid w:val="00C80AF9"/>
    <w:rsid w:val="00C8548F"/>
    <w:rsid w:val="00C85CD5"/>
    <w:rsid w:val="00C86F40"/>
    <w:rsid w:val="00C915DE"/>
    <w:rsid w:val="00C97708"/>
    <w:rsid w:val="00C97AB5"/>
    <w:rsid w:val="00CA37CE"/>
    <w:rsid w:val="00CA5ECF"/>
    <w:rsid w:val="00CB1C72"/>
    <w:rsid w:val="00CC3641"/>
    <w:rsid w:val="00CE3048"/>
    <w:rsid w:val="00CE3858"/>
    <w:rsid w:val="00CE7349"/>
    <w:rsid w:val="00CF2BC1"/>
    <w:rsid w:val="00CF408D"/>
    <w:rsid w:val="00CF62D0"/>
    <w:rsid w:val="00CF62E1"/>
    <w:rsid w:val="00D032ED"/>
    <w:rsid w:val="00D10A0F"/>
    <w:rsid w:val="00D13821"/>
    <w:rsid w:val="00D1530D"/>
    <w:rsid w:val="00D17740"/>
    <w:rsid w:val="00D204C4"/>
    <w:rsid w:val="00D207F6"/>
    <w:rsid w:val="00D20A4D"/>
    <w:rsid w:val="00D22ED6"/>
    <w:rsid w:val="00D236BB"/>
    <w:rsid w:val="00D276AB"/>
    <w:rsid w:val="00D302FB"/>
    <w:rsid w:val="00D307D2"/>
    <w:rsid w:val="00D33AA6"/>
    <w:rsid w:val="00D35EC2"/>
    <w:rsid w:val="00D41944"/>
    <w:rsid w:val="00D433F5"/>
    <w:rsid w:val="00D44367"/>
    <w:rsid w:val="00D5210D"/>
    <w:rsid w:val="00D5741C"/>
    <w:rsid w:val="00D63E08"/>
    <w:rsid w:val="00D6609E"/>
    <w:rsid w:val="00D773FB"/>
    <w:rsid w:val="00D81448"/>
    <w:rsid w:val="00D835F5"/>
    <w:rsid w:val="00D84911"/>
    <w:rsid w:val="00D84F4B"/>
    <w:rsid w:val="00D86DE4"/>
    <w:rsid w:val="00D87A13"/>
    <w:rsid w:val="00D90FC0"/>
    <w:rsid w:val="00DA2F46"/>
    <w:rsid w:val="00DA2F73"/>
    <w:rsid w:val="00DA5967"/>
    <w:rsid w:val="00DB7E01"/>
    <w:rsid w:val="00DC0276"/>
    <w:rsid w:val="00DC0B6A"/>
    <w:rsid w:val="00DD1003"/>
    <w:rsid w:val="00DD49B5"/>
    <w:rsid w:val="00DD4D9C"/>
    <w:rsid w:val="00DD69D7"/>
    <w:rsid w:val="00DD7CDB"/>
    <w:rsid w:val="00DE009E"/>
    <w:rsid w:val="00DE605C"/>
    <w:rsid w:val="00DE7C0A"/>
    <w:rsid w:val="00DF2548"/>
    <w:rsid w:val="00DF49E7"/>
    <w:rsid w:val="00E079A3"/>
    <w:rsid w:val="00E1179C"/>
    <w:rsid w:val="00E12E2B"/>
    <w:rsid w:val="00E13A43"/>
    <w:rsid w:val="00E255DE"/>
    <w:rsid w:val="00E25F1B"/>
    <w:rsid w:val="00E27192"/>
    <w:rsid w:val="00E3109E"/>
    <w:rsid w:val="00E406BE"/>
    <w:rsid w:val="00E415FF"/>
    <w:rsid w:val="00E47BBD"/>
    <w:rsid w:val="00E522ED"/>
    <w:rsid w:val="00E650C3"/>
    <w:rsid w:val="00E7206E"/>
    <w:rsid w:val="00E804E4"/>
    <w:rsid w:val="00E8213A"/>
    <w:rsid w:val="00E82D47"/>
    <w:rsid w:val="00E84B99"/>
    <w:rsid w:val="00E86227"/>
    <w:rsid w:val="00E87A87"/>
    <w:rsid w:val="00E910A5"/>
    <w:rsid w:val="00EA13D5"/>
    <w:rsid w:val="00EA7F7E"/>
    <w:rsid w:val="00EB342F"/>
    <w:rsid w:val="00EB4D69"/>
    <w:rsid w:val="00EB5C1E"/>
    <w:rsid w:val="00EB620E"/>
    <w:rsid w:val="00EB6F56"/>
    <w:rsid w:val="00ED04C6"/>
    <w:rsid w:val="00ED1AEB"/>
    <w:rsid w:val="00ED3941"/>
    <w:rsid w:val="00EE382A"/>
    <w:rsid w:val="00EF17FA"/>
    <w:rsid w:val="00EF180F"/>
    <w:rsid w:val="00F013F6"/>
    <w:rsid w:val="00F0199B"/>
    <w:rsid w:val="00F0482A"/>
    <w:rsid w:val="00F04A64"/>
    <w:rsid w:val="00F061E0"/>
    <w:rsid w:val="00F149E6"/>
    <w:rsid w:val="00F151D2"/>
    <w:rsid w:val="00F20E79"/>
    <w:rsid w:val="00F2203F"/>
    <w:rsid w:val="00F378FA"/>
    <w:rsid w:val="00F4234C"/>
    <w:rsid w:val="00F42818"/>
    <w:rsid w:val="00F5343F"/>
    <w:rsid w:val="00F55826"/>
    <w:rsid w:val="00F564E0"/>
    <w:rsid w:val="00F619DD"/>
    <w:rsid w:val="00F648DE"/>
    <w:rsid w:val="00F66AD9"/>
    <w:rsid w:val="00F77855"/>
    <w:rsid w:val="00F82516"/>
    <w:rsid w:val="00F91394"/>
    <w:rsid w:val="00F940ED"/>
    <w:rsid w:val="00F963F7"/>
    <w:rsid w:val="00F96A5F"/>
    <w:rsid w:val="00F97F92"/>
    <w:rsid w:val="00FA0B60"/>
    <w:rsid w:val="00FA2B03"/>
    <w:rsid w:val="00FA3AAE"/>
    <w:rsid w:val="00FA40C8"/>
    <w:rsid w:val="00FA5DAF"/>
    <w:rsid w:val="00FC372A"/>
    <w:rsid w:val="00FC4679"/>
    <w:rsid w:val="00FC4761"/>
    <w:rsid w:val="00FC4D4E"/>
    <w:rsid w:val="00FC4F4A"/>
    <w:rsid w:val="00FC578D"/>
    <w:rsid w:val="00FC7DE2"/>
    <w:rsid w:val="00FD7696"/>
    <w:rsid w:val="00FE5E9B"/>
    <w:rsid w:val="00FE7736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2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25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Lenovo3</dc:creator>
  <cp:lastModifiedBy>Ольга Николаевна</cp:lastModifiedBy>
  <cp:revision>4</cp:revision>
  <cp:lastPrinted>2018-02-06T05:28:00Z</cp:lastPrinted>
  <dcterms:created xsi:type="dcterms:W3CDTF">2018-02-28T12:28:00Z</dcterms:created>
  <dcterms:modified xsi:type="dcterms:W3CDTF">2018-04-05T08:30:00Z</dcterms:modified>
</cp:coreProperties>
</file>